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2D" w:rsidRDefault="00764FB1" w:rsidP="00E75DCF">
      <w:pPr>
        <w:jc w:val="center"/>
        <w:rPr>
          <w:b/>
          <w:bCs/>
          <w:lang w:val="en-US"/>
        </w:rPr>
      </w:pPr>
      <w:r w:rsidRPr="00764FB1">
        <w:rPr>
          <w:b/>
          <w:bCs/>
        </w:rPr>
        <w:t>Технологическая</w:t>
      </w:r>
      <w:r w:rsidRPr="009C6E2D">
        <w:rPr>
          <w:b/>
          <w:bCs/>
          <w:lang w:val="en-US"/>
        </w:rPr>
        <w:t xml:space="preserve"> </w:t>
      </w:r>
      <w:r w:rsidRPr="00764FB1">
        <w:rPr>
          <w:b/>
          <w:bCs/>
        </w:rPr>
        <w:t>карта</w:t>
      </w:r>
      <w:r w:rsidRPr="009C6E2D">
        <w:rPr>
          <w:b/>
          <w:bCs/>
          <w:lang w:val="en-US"/>
        </w:rPr>
        <w:t xml:space="preserve"> </w:t>
      </w:r>
      <w:r w:rsidRPr="00764FB1">
        <w:rPr>
          <w:b/>
          <w:bCs/>
        </w:rPr>
        <w:t>урока</w:t>
      </w:r>
      <w:r w:rsidR="009C6E2D">
        <w:rPr>
          <w:b/>
          <w:bCs/>
          <w:lang w:val="en-US"/>
        </w:rPr>
        <w:t xml:space="preserve"> </w:t>
      </w:r>
      <w:r w:rsidR="009C6E2D" w:rsidRPr="009C6E2D">
        <w:rPr>
          <w:b/>
          <w:bCs/>
          <w:lang w:val="en-US"/>
        </w:rPr>
        <w:t xml:space="preserve">Asking </w:t>
      </w:r>
      <w:r w:rsidR="009C6E2D">
        <w:rPr>
          <w:b/>
          <w:bCs/>
          <w:lang w:val="en-US"/>
        </w:rPr>
        <w:t>and Giving Directions in London</w:t>
      </w:r>
    </w:p>
    <w:p w:rsidR="00764FB1" w:rsidRPr="009F5FE8" w:rsidRDefault="009C6E2D" w:rsidP="00E75DCF">
      <w:pPr>
        <w:jc w:val="center"/>
        <w:rPr>
          <w:b/>
          <w:bCs/>
        </w:rPr>
      </w:pPr>
      <w:r w:rsidRPr="009C6E2D">
        <w:rPr>
          <w:b/>
          <w:bCs/>
          <w:lang w:val="en-US"/>
        </w:rPr>
        <w:t xml:space="preserve"> </w:t>
      </w:r>
      <w:r w:rsidRPr="009F5FE8">
        <w:rPr>
          <w:b/>
          <w:bCs/>
        </w:rPr>
        <w:t>(Составление маршрута для туриста в Лондоне)</w:t>
      </w:r>
    </w:p>
    <w:p w:rsidR="00764FB1" w:rsidRPr="00764FB1" w:rsidRDefault="00764FB1" w:rsidP="00764FB1">
      <w:r w:rsidRPr="00764FB1">
        <w:rPr>
          <w:b/>
          <w:bCs/>
        </w:rPr>
        <w:t>Учебный предмет:</w:t>
      </w:r>
      <w:r w:rsidR="00E53F7F">
        <w:t> А</w:t>
      </w:r>
      <w:r w:rsidRPr="00764FB1">
        <w:t>нглийский язык.</w:t>
      </w:r>
    </w:p>
    <w:p w:rsidR="00764FB1" w:rsidRDefault="00562F04" w:rsidP="00764FB1">
      <w:pPr>
        <w:rPr>
          <w:b/>
          <w:bCs/>
        </w:rPr>
      </w:pPr>
      <w:r>
        <w:rPr>
          <w:b/>
          <w:bCs/>
        </w:rPr>
        <w:t>Класс: 8</w:t>
      </w:r>
      <w:r w:rsidR="004C5D11">
        <w:rPr>
          <w:b/>
          <w:bCs/>
        </w:rPr>
        <w:t xml:space="preserve"> «В</w:t>
      </w:r>
      <w:r w:rsidR="00764FB1">
        <w:rPr>
          <w:b/>
          <w:bCs/>
        </w:rPr>
        <w:t>»</w:t>
      </w:r>
    </w:p>
    <w:p w:rsidR="00E312F4" w:rsidRPr="00764FB1" w:rsidRDefault="00E312F4" w:rsidP="00764FB1">
      <w:r>
        <w:rPr>
          <w:b/>
          <w:bCs/>
        </w:rPr>
        <w:t xml:space="preserve">Учитель: </w:t>
      </w:r>
      <w:proofErr w:type="spellStart"/>
      <w:r w:rsidR="00E53F7F">
        <w:rPr>
          <w:bCs/>
        </w:rPr>
        <w:t>Голубкина</w:t>
      </w:r>
      <w:proofErr w:type="spellEnd"/>
      <w:r w:rsidR="00E53F7F">
        <w:rPr>
          <w:bCs/>
        </w:rPr>
        <w:t xml:space="preserve"> Л.И</w:t>
      </w:r>
      <w:r w:rsidRPr="00E312F4">
        <w:rPr>
          <w:bCs/>
        </w:rPr>
        <w:t>.</w:t>
      </w:r>
      <w:r w:rsidR="00D256D1">
        <w:rPr>
          <w:bCs/>
        </w:rPr>
        <w:t>, учитель английского языка МОУ СОШ №1 с углубленным изучением английского языка</w:t>
      </w:r>
    </w:p>
    <w:p w:rsidR="00E60A95" w:rsidRDefault="00764FB1" w:rsidP="00764FB1">
      <w:pPr>
        <w:rPr>
          <w:b/>
          <w:bCs/>
        </w:rPr>
      </w:pPr>
      <w:r w:rsidRPr="00764FB1">
        <w:rPr>
          <w:b/>
          <w:bCs/>
        </w:rPr>
        <w:t>Тема</w:t>
      </w:r>
      <w:r w:rsidRPr="00471D90">
        <w:rPr>
          <w:b/>
          <w:bCs/>
          <w:lang w:val="en-US"/>
        </w:rPr>
        <w:t xml:space="preserve"> </w:t>
      </w:r>
      <w:r w:rsidRPr="00764FB1">
        <w:rPr>
          <w:b/>
          <w:bCs/>
        </w:rPr>
        <w:t>урока</w:t>
      </w:r>
      <w:r w:rsidRPr="00471D90">
        <w:rPr>
          <w:b/>
          <w:bCs/>
          <w:lang w:val="en-US"/>
        </w:rPr>
        <w:t>:</w:t>
      </w:r>
      <w:r w:rsidRPr="00E53F7F">
        <w:rPr>
          <w:b/>
          <w:bCs/>
          <w:lang w:val="en-US"/>
        </w:rPr>
        <w:t> </w:t>
      </w:r>
      <w:proofErr w:type="gramStart"/>
      <w:r w:rsidR="00410FBA" w:rsidRPr="00410FBA">
        <w:rPr>
          <w:bCs/>
          <w:lang w:val="en-US"/>
        </w:rPr>
        <w:t>Asking and</w:t>
      </w:r>
      <w:r w:rsidR="00410FBA">
        <w:rPr>
          <w:b/>
          <w:bCs/>
          <w:lang w:val="en-US"/>
        </w:rPr>
        <w:t xml:space="preserve"> </w:t>
      </w:r>
      <w:r w:rsidR="00471D90">
        <w:rPr>
          <w:b/>
          <w:bCs/>
          <w:lang w:val="en-US"/>
        </w:rPr>
        <w:t>G</w:t>
      </w:r>
      <w:r w:rsidR="00471D90" w:rsidRPr="00471D90">
        <w:rPr>
          <w:bCs/>
          <w:lang w:val="en-US"/>
        </w:rPr>
        <w:t>iving Directions in London.</w:t>
      </w:r>
      <w:proofErr w:type="gramEnd"/>
      <w:r w:rsidR="00471D90" w:rsidRPr="00471D90">
        <w:rPr>
          <w:bCs/>
          <w:lang w:val="en-US"/>
        </w:rPr>
        <w:t xml:space="preserve"> </w:t>
      </w:r>
      <w:r w:rsidR="00471D90" w:rsidRPr="00471D90">
        <w:rPr>
          <w:bCs/>
        </w:rPr>
        <w:t>(</w:t>
      </w:r>
      <w:r w:rsidR="00E60A95" w:rsidRPr="00471D90">
        <w:rPr>
          <w:bCs/>
        </w:rPr>
        <w:t>Составление маршрута для туриста в Лондоне</w:t>
      </w:r>
      <w:r w:rsidR="00471D90" w:rsidRPr="00471D90">
        <w:rPr>
          <w:bCs/>
        </w:rPr>
        <w:t>)</w:t>
      </w:r>
      <w:r w:rsidR="00E60A95" w:rsidRPr="00471D90">
        <w:rPr>
          <w:bCs/>
        </w:rPr>
        <w:t>.</w:t>
      </w:r>
    </w:p>
    <w:p w:rsidR="00967B45" w:rsidRDefault="00E60A95" w:rsidP="00764FB1">
      <w:pPr>
        <w:rPr>
          <w:bCs/>
        </w:rPr>
      </w:pPr>
      <w:r w:rsidRPr="00764FB1">
        <w:rPr>
          <w:b/>
          <w:bCs/>
        </w:rPr>
        <w:t xml:space="preserve"> </w:t>
      </w:r>
      <w:r w:rsidR="00764FB1" w:rsidRPr="00764FB1">
        <w:rPr>
          <w:b/>
          <w:bCs/>
        </w:rPr>
        <w:t xml:space="preserve">Цель: </w:t>
      </w:r>
      <w:r w:rsidR="00764FB1">
        <w:rPr>
          <w:bCs/>
        </w:rPr>
        <w:t xml:space="preserve"> </w:t>
      </w:r>
      <w:r w:rsidR="00967B45">
        <w:rPr>
          <w:bCs/>
        </w:rPr>
        <w:t xml:space="preserve"> Ф</w:t>
      </w:r>
      <w:r w:rsidR="00967B45" w:rsidRPr="00967B45">
        <w:rPr>
          <w:bCs/>
        </w:rPr>
        <w:t>ормировать умения самостоятельно применять знания</w:t>
      </w:r>
      <w:r w:rsidR="00967B45">
        <w:rPr>
          <w:bCs/>
        </w:rPr>
        <w:t xml:space="preserve"> в комплексе, в новых условиях</w:t>
      </w:r>
      <w:r>
        <w:rPr>
          <w:bCs/>
        </w:rPr>
        <w:t xml:space="preserve"> с применением  сети Интернет</w:t>
      </w:r>
      <w:r w:rsidR="00967B45">
        <w:rPr>
          <w:bCs/>
        </w:rPr>
        <w:t>.</w:t>
      </w:r>
    </w:p>
    <w:p w:rsidR="00764FB1" w:rsidRPr="00764FB1" w:rsidRDefault="00764FB1" w:rsidP="00764FB1">
      <w:pPr>
        <w:rPr>
          <w:bCs/>
        </w:rPr>
      </w:pPr>
      <w:r w:rsidRPr="00764FB1">
        <w:rPr>
          <w:b/>
          <w:bCs/>
        </w:rPr>
        <w:t>Тип урока: </w:t>
      </w:r>
      <w:r w:rsidRPr="00764FB1">
        <w:rPr>
          <w:bCs/>
        </w:rPr>
        <w:t>комплексное применение знаний, поисково-проблемный урок.</w:t>
      </w:r>
    </w:p>
    <w:p w:rsidR="00764FB1" w:rsidRPr="00390195" w:rsidRDefault="00764FB1" w:rsidP="00764FB1">
      <w:r w:rsidRPr="00764FB1">
        <w:rPr>
          <w:b/>
          <w:bCs/>
        </w:rPr>
        <w:t xml:space="preserve">Педагогические технологии: </w:t>
      </w:r>
      <w:r w:rsidR="00E60A95">
        <w:rPr>
          <w:bCs/>
        </w:rPr>
        <w:t xml:space="preserve"> </w:t>
      </w:r>
      <w:r w:rsidRPr="00764FB1">
        <w:rPr>
          <w:bCs/>
        </w:rPr>
        <w:t xml:space="preserve">ИКТ, коммуникативное </w:t>
      </w:r>
      <w:r w:rsidR="00312892">
        <w:rPr>
          <w:bCs/>
        </w:rPr>
        <w:t>обучение,</w:t>
      </w:r>
      <w:r w:rsidR="00E60A95">
        <w:rPr>
          <w:bCs/>
        </w:rPr>
        <w:t xml:space="preserve"> </w:t>
      </w:r>
      <w:r w:rsidR="00312892">
        <w:rPr>
          <w:bCs/>
        </w:rPr>
        <w:t xml:space="preserve"> </w:t>
      </w:r>
      <w:proofErr w:type="spellStart"/>
      <w:r w:rsidR="00E60A95">
        <w:rPr>
          <w:bCs/>
        </w:rPr>
        <w:t>деятельностный</w:t>
      </w:r>
      <w:proofErr w:type="spellEnd"/>
      <w:r w:rsidR="00E60A95">
        <w:rPr>
          <w:bCs/>
        </w:rPr>
        <w:t xml:space="preserve">  подход</w:t>
      </w:r>
      <w:r w:rsidR="00471D90" w:rsidRPr="00471D90">
        <w:rPr>
          <w:bCs/>
        </w:rPr>
        <w:t>.</w:t>
      </w:r>
      <w:r w:rsidRPr="00764FB1">
        <w:t> </w:t>
      </w:r>
    </w:p>
    <w:p w:rsidR="001356D7" w:rsidRPr="004F66BE" w:rsidRDefault="00AC3349" w:rsidP="001356D7">
      <w:pPr>
        <w:rPr>
          <w:b/>
        </w:rPr>
      </w:pPr>
      <w:r w:rsidRPr="00AC3349">
        <w:rPr>
          <w:b/>
        </w:rPr>
        <w:t>Оснащение урока</w:t>
      </w:r>
      <w:r>
        <w:rPr>
          <w:b/>
        </w:rPr>
        <w:t xml:space="preserve">: </w:t>
      </w:r>
      <w:r w:rsidRPr="00AC3349">
        <w:t>компьютеры</w:t>
      </w:r>
      <w:r>
        <w:t xml:space="preserve"> c файлом на рабочем столе «</w:t>
      </w:r>
      <w:r>
        <w:rPr>
          <w:lang w:val="en-US"/>
        </w:rPr>
        <w:t>Map</w:t>
      </w:r>
      <w:r w:rsidRPr="00AC3349">
        <w:t xml:space="preserve"> </w:t>
      </w:r>
      <w:r>
        <w:rPr>
          <w:lang w:val="en-US"/>
        </w:rPr>
        <w:t>of</w:t>
      </w:r>
      <w:r w:rsidRPr="00AC3349">
        <w:t xml:space="preserve"> </w:t>
      </w:r>
      <w:r>
        <w:rPr>
          <w:lang w:val="en-US"/>
        </w:rPr>
        <w:t>London</w:t>
      </w:r>
      <w:r>
        <w:t>»</w:t>
      </w:r>
      <w:r w:rsidR="0010627A">
        <w:t xml:space="preserve"> (приложение 1)</w:t>
      </w:r>
      <w:r>
        <w:t xml:space="preserve">,интерактивная доска </w:t>
      </w:r>
      <w:r w:rsidR="003E1783">
        <w:t>с картой Лондона, видеосюжет «</w:t>
      </w:r>
      <w:r w:rsidR="003E1783">
        <w:rPr>
          <w:lang w:val="en-US"/>
        </w:rPr>
        <w:t>Giving</w:t>
      </w:r>
      <w:r w:rsidR="003E1783" w:rsidRPr="003E1783">
        <w:t xml:space="preserve"> </w:t>
      </w:r>
      <w:r w:rsidR="003E1783">
        <w:rPr>
          <w:lang w:val="en-US"/>
        </w:rPr>
        <w:t>directions</w:t>
      </w:r>
      <w:r w:rsidR="003E1783">
        <w:t>»</w:t>
      </w:r>
      <w:r w:rsidR="003E1783" w:rsidRPr="003E1783">
        <w:t xml:space="preserve"> (</w:t>
      </w:r>
      <w:r w:rsidR="003E1783">
        <w:t>приложение 2</w:t>
      </w:r>
      <w:r w:rsidR="00AC6A36">
        <w:t xml:space="preserve">), презентация к уроку в программе </w:t>
      </w:r>
      <w:r w:rsidR="00AC6A36">
        <w:rPr>
          <w:lang w:val="en-US"/>
        </w:rPr>
        <w:t>Power</w:t>
      </w:r>
      <w:r w:rsidR="00AC6A36" w:rsidRPr="00AC6A36">
        <w:t xml:space="preserve"> </w:t>
      </w:r>
      <w:r w:rsidR="00AC6A36">
        <w:rPr>
          <w:lang w:val="en-US"/>
        </w:rPr>
        <w:t>Point</w:t>
      </w:r>
      <w:r w:rsidR="004F66BE">
        <w:t xml:space="preserve"> (приложение 3)</w:t>
      </w:r>
    </w:p>
    <w:p w:rsidR="00764FB1" w:rsidRPr="009F5FE8" w:rsidRDefault="001356D7" w:rsidP="001356D7">
      <w:r w:rsidRPr="009F5FE8"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56D7" w:rsidTr="001356D7">
        <w:tc>
          <w:tcPr>
            <w:tcW w:w="4672" w:type="dxa"/>
          </w:tcPr>
          <w:p w:rsidR="001356D7" w:rsidRDefault="00E312F4" w:rsidP="001356D7">
            <w:r w:rsidRPr="001356D7">
              <w:rPr>
                <w:b/>
              </w:rPr>
              <w:t>Планируемый результат</w:t>
            </w:r>
            <w:r>
              <w:tab/>
            </w:r>
          </w:p>
        </w:tc>
        <w:tc>
          <w:tcPr>
            <w:tcW w:w="4673" w:type="dxa"/>
          </w:tcPr>
          <w:p w:rsidR="001356D7" w:rsidRDefault="001356D7" w:rsidP="001356D7">
            <w:r>
              <w:t>УУД</w:t>
            </w:r>
          </w:p>
        </w:tc>
      </w:tr>
      <w:tr w:rsidR="001356D7" w:rsidTr="001356D7">
        <w:tc>
          <w:tcPr>
            <w:tcW w:w="4672" w:type="dxa"/>
          </w:tcPr>
          <w:p w:rsidR="000F217F" w:rsidRDefault="000F217F" w:rsidP="00135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1356D7" w:rsidRDefault="001356D7" w:rsidP="00135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практических умений</w:t>
            </w:r>
            <w:r w:rsid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полученные знания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</w:t>
            </w:r>
            <w:proofErr w:type="spellStart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</w:t>
            </w:r>
            <w:proofErr w:type="spellEnd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Asking</w:t>
            </w:r>
            <w:proofErr w:type="spellEnd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Directions</w:t>
            </w:r>
            <w:proofErr w:type="spellEnd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Giving</w:t>
            </w:r>
            <w:proofErr w:type="spellEnd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Directions</w:t>
            </w:r>
            <w:proofErr w:type="spellEnd"/>
            <w:proofErr w:type="gramStart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 </w:t>
            </w:r>
            <w:proofErr w:type="gramStart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</w:t>
            </w:r>
            <w:proofErr w:type="gramEnd"/>
            <w:r w:rsidR="00E60A95" w:rsidRP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Как указать путь.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6D7" w:rsidRPr="00D446F7" w:rsidRDefault="001356D7" w:rsidP="00135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монологическое высказывание по теме</w:t>
            </w:r>
            <w:r w:rsidR="00E6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  <w:p w:rsidR="001356D7" w:rsidRDefault="00E60A95" w:rsidP="00135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1356D7"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</w:t>
            </w:r>
            <w:r w:rsidR="0013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твовать навыки</w:t>
            </w:r>
            <w:r w:rsidR="0031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6D7"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 речи</w:t>
            </w:r>
            <w:r w:rsidR="0013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217F" w:rsidRDefault="000F217F" w:rsidP="00135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17F" w:rsidRDefault="000F217F" w:rsidP="00135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F217F" w:rsidRDefault="000F217F" w:rsidP="00135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17F" w:rsidRDefault="000F217F" w:rsidP="000F2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и задачами</w:t>
            </w:r>
          </w:p>
          <w:p w:rsidR="000F217F" w:rsidRPr="000F217F" w:rsidRDefault="000F217F" w:rsidP="000F2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активное использование речевых средств для решения коммуникативных и познавательных задач.</w:t>
            </w:r>
          </w:p>
          <w:p w:rsidR="000F217F" w:rsidRDefault="000F217F" w:rsidP="001356D7"/>
          <w:p w:rsidR="000F217F" w:rsidRDefault="000F217F" w:rsidP="001356D7">
            <w:r>
              <w:t>Личностные:</w:t>
            </w:r>
          </w:p>
          <w:p w:rsidR="000F217F" w:rsidRDefault="000F217F" w:rsidP="001356D7">
            <w:r>
              <w:t xml:space="preserve"> -осознание социальной и познавательной необходимости изучения иностранного языка</w:t>
            </w:r>
          </w:p>
          <w:p w:rsidR="000F217F" w:rsidRDefault="000F217F" w:rsidP="001356D7"/>
        </w:tc>
        <w:tc>
          <w:tcPr>
            <w:tcW w:w="4673" w:type="dxa"/>
          </w:tcPr>
          <w:p w:rsidR="009442A9" w:rsidRDefault="009442A9" w:rsidP="009442A9">
            <w:pPr>
              <w:spacing w:after="25" w:line="293" w:lineRule="auto"/>
              <w:ind w:right="126"/>
            </w:pPr>
            <w:r>
              <w:t>Личностные:</w:t>
            </w:r>
          </w:p>
          <w:p w:rsidR="009442A9" w:rsidRDefault="00E60A95" w:rsidP="009442A9">
            <w:pPr>
              <w:spacing w:after="25" w:line="293" w:lineRule="auto"/>
              <w:ind w:right="126"/>
            </w:pPr>
            <w:r>
              <w:t xml:space="preserve">-создание проблемных ситуаций для </w:t>
            </w:r>
            <w:r w:rsidR="009442A9">
              <w:t xml:space="preserve">активизации творческого отношения учеников к учению; </w:t>
            </w:r>
          </w:p>
          <w:p w:rsidR="001356D7" w:rsidRDefault="009442A9" w:rsidP="009442A9">
            <w:r>
              <w:t>-формирование рефлексивного отношения к учению и личностного смысла учения – осознание учебной цели и связи последовательности задач с кон</w:t>
            </w:r>
            <w:r w:rsidR="00E60A95">
              <w:t>ечной целью;   - организация</w:t>
            </w:r>
            <w:r>
              <w:t xml:space="preserve"> форм совместной учебной деятельности, учебного сотрудничества</w:t>
            </w:r>
          </w:p>
          <w:p w:rsidR="006220C7" w:rsidRDefault="006220C7" w:rsidP="009442A9"/>
          <w:p w:rsidR="006220C7" w:rsidRDefault="006220C7" w:rsidP="009442A9">
            <w:r>
              <w:t>Регулятивные:</w:t>
            </w:r>
          </w:p>
          <w:p w:rsidR="006220C7" w:rsidRDefault="006220C7" w:rsidP="009442A9">
            <w:r>
              <w:t>- 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6220C7" w:rsidRDefault="006220C7" w:rsidP="00622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-выделение и осознание учащимся того, что уже усвоено и что еще подлежит усвоению, осознание качества и уровня усвоения</w:t>
            </w:r>
          </w:p>
          <w:p w:rsidR="006220C7" w:rsidRDefault="006220C7" w:rsidP="00622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20C7">
              <w:rPr>
                <w:rFonts w:ascii="Times New Roman" w:eastAsia="Times New Roman" w:hAnsi="Times New Roman" w:cs="Times New Roman"/>
                <w:lang w:eastAsia="ru-RU"/>
              </w:rPr>
              <w:t>Умение организовывать учебное сотрудничество; 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 работать индивидуально и  в группах</w:t>
            </w:r>
          </w:p>
          <w:p w:rsidR="006220C7" w:rsidRDefault="006220C7" w:rsidP="006220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20C7" w:rsidRDefault="009073A3" w:rsidP="00622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  <w:r w:rsidR="006220C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220C7" w:rsidRPr="006220C7" w:rsidRDefault="006220C7" w:rsidP="00622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t xml:space="preserve"> структурирование знаний с помощью различных знаковых моделей, различных средств, разными способами</w:t>
            </w:r>
          </w:p>
          <w:p w:rsidR="006220C7" w:rsidRPr="006220C7" w:rsidRDefault="006220C7" w:rsidP="009442A9"/>
          <w:p w:rsidR="00777C14" w:rsidRDefault="00777C14" w:rsidP="009442A9">
            <w:r>
              <w:t xml:space="preserve">-извлечение необходимой информации из прочитанных текстов </w:t>
            </w:r>
            <w:r w:rsidR="00471D90">
              <w:t>в сети Интернет</w:t>
            </w:r>
          </w:p>
          <w:p w:rsidR="006220C7" w:rsidRDefault="00777C14" w:rsidP="009442A9">
            <w:r>
              <w:lastRenderedPageBreak/>
              <w:t xml:space="preserve"> -определение основной и второстепенной информации</w:t>
            </w:r>
          </w:p>
          <w:p w:rsidR="009073A3" w:rsidRDefault="009073A3" w:rsidP="009442A9"/>
          <w:p w:rsidR="009073A3" w:rsidRDefault="009073A3" w:rsidP="009442A9">
            <w:r>
              <w:t>Коммуникативные:</w:t>
            </w:r>
          </w:p>
          <w:p w:rsidR="009073A3" w:rsidRDefault="009073A3" w:rsidP="009442A9">
            <w:r>
              <w:t>-</w:t>
            </w:r>
            <w:r w:rsidR="00AB0938">
              <w:t xml:space="preserve"> контроль, коррекция, оценка действий партнера на основе совместной деятельности направленной на общий результат  </w:t>
            </w:r>
          </w:p>
          <w:p w:rsidR="00AB0938" w:rsidRDefault="00AB0938" w:rsidP="00471D90">
            <w:r>
              <w:t xml:space="preserve">- овладение монологической </w:t>
            </w:r>
            <w:r w:rsidR="00471D90">
              <w:t>формой</w:t>
            </w:r>
            <w:r>
              <w:t xml:space="preserve"> речи в соответствии с грамматическими и синтаксическими нормами английского языка, публичная презентация проектов  </w:t>
            </w:r>
          </w:p>
        </w:tc>
      </w:tr>
      <w:tr w:rsidR="001356D7" w:rsidTr="001356D7">
        <w:tc>
          <w:tcPr>
            <w:tcW w:w="4672" w:type="dxa"/>
          </w:tcPr>
          <w:p w:rsidR="001356D7" w:rsidRDefault="001B7C9F" w:rsidP="001356D7"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Учебно-познавательные задачи</w:t>
            </w:r>
          </w:p>
        </w:tc>
        <w:tc>
          <w:tcPr>
            <w:tcW w:w="4673" w:type="dxa"/>
          </w:tcPr>
          <w:p w:rsidR="001B7C9F" w:rsidRPr="00254CA3" w:rsidRDefault="001B7C9F" w:rsidP="001B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</w:t>
            </w:r>
            <w:proofErr w:type="gramStart"/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новому социальному опыту через изучени</w:t>
            </w:r>
            <w:r w:rsidR="0025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материала на английском языке с использованием сайтов в Интернете</w:t>
            </w:r>
            <w:proofErr w:type="gramEnd"/>
          </w:p>
          <w:p w:rsidR="001356D7" w:rsidRDefault="001B7C9F" w:rsidP="001B7C9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-Воспитание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общения.</w:t>
            </w:r>
          </w:p>
        </w:tc>
      </w:tr>
      <w:tr w:rsidR="001356D7" w:rsidTr="001356D7">
        <w:tc>
          <w:tcPr>
            <w:tcW w:w="4672" w:type="dxa"/>
          </w:tcPr>
          <w:p w:rsidR="001356D7" w:rsidRDefault="001B7C9F" w:rsidP="001356D7"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Учебно-практические задачи</w:t>
            </w:r>
          </w:p>
        </w:tc>
        <w:tc>
          <w:tcPr>
            <w:tcW w:w="4673" w:type="dxa"/>
          </w:tcPr>
          <w:p w:rsidR="001B7C9F" w:rsidRPr="00D446F7" w:rsidRDefault="001B7C9F" w:rsidP="001B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и умений во всех видах речевой деятельности.</w:t>
            </w:r>
          </w:p>
          <w:p w:rsidR="001B7C9F" w:rsidRPr="00D446F7" w:rsidRDefault="001B7C9F" w:rsidP="001B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лексики по теме, составление связного высказывания,</w:t>
            </w:r>
          </w:p>
          <w:p w:rsidR="001356D7" w:rsidRDefault="001B7C9F" w:rsidP="001B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умения систематизировать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применять знания по информатике (использование компьютера и различных сайтов)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их основе составлять алгоритмы действий.</w:t>
            </w:r>
          </w:p>
          <w:p w:rsidR="009B5E6F" w:rsidRDefault="009B5E6F" w:rsidP="001B7C9F"/>
        </w:tc>
      </w:tr>
      <w:tr w:rsidR="00390195" w:rsidTr="001356D7">
        <w:tc>
          <w:tcPr>
            <w:tcW w:w="4672" w:type="dxa"/>
          </w:tcPr>
          <w:p w:rsidR="00390195" w:rsidRDefault="00390195" w:rsidP="0013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  <w:p w:rsidR="00390195" w:rsidRPr="00D446F7" w:rsidRDefault="00390195" w:rsidP="0013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390195" w:rsidRDefault="00390195" w:rsidP="001B7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информатика, география</w:t>
            </w:r>
          </w:p>
        </w:tc>
      </w:tr>
      <w:tr w:rsidR="001356D7" w:rsidTr="001356D7">
        <w:tc>
          <w:tcPr>
            <w:tcW w:w="4672" w:type="dxa"/>
          </w:tcPr>
          <w:p w:rsidR="001356D7" w:rsidRDefault="00913B14" w:rsidP="001356D7"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4673" w:type="dxa"/>
          </w:tcPr>
          <w:p w:rsidR="00913B14" w:rsidRPr="00D446F7" w:rsidRDefault="00913B14" w:rsidP="00913B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-Лексические единицы по теме «</w:t>
            </w:r>
            <w:r w:rsidR="0025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пройти</w:t>
            </w:r>
            <w:proofErr w:type="gramStart"/>
            <w:r w:rsidR="00254CA3" w:rsidRPr="0025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25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25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указать путь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6D7" w:rsidRDefault="001356D7" w:rsidP="00913B14"/>
        </w:tc>
      </w:tr>
      <w:tr w:rsidR="001356D7" w:rsidTr="001356D7">
        <w:tc>
          <w:tcPr>
            <w:tcW w:w="4672" w:type="dxa"/>
          </w:tcPr>
          <w:p w:rsidR="001356D7" w:rsidRPr="009F5FE8" w:rsidRDefault="00913B14" w:rsidP="00254CA3">
            <w:pPr>
              <w:rPr>
                <w:rFonts w:ascii="Times New Roman" w:hAnsi="Times New Roman" w:cs="Times New Roman"/>
                <w:b/>
              </w:rPr>
            </w:pPr>
            <w:r w:rsidRPr="009F5FE8">
              <w:rPr>
                <w:rFonts w:ascii="Times New Roman" w:hAnsi="Times New Roman" w:cs="Times New Roman"/>
                <w:b/>
              </w:rPr>
              <w:t>Оборудование урока</w:t>
            </w:r>
          </w:p>
        </w:tc>
        <w:tc>
          <w:tcPr>
            <w:tcW w:w="4673" w:type="dxa"/>
          </w:tcPr>
          <w:p w:rsidR="001356D7" w:rsidRPr="00AB47E3" w:rsidRDefault="00913B14" w:rsidP="0025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9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</w:t>
            </w:r>
            <w:r w:rsidRPr="0039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7051D1" w:rsidRPr="00390195">
              <w:rPr>
                <w:rFonts w:ascii="Times New Roman" w:hAnsi="Times New Roman" w:cs="Times New Roman"/>
                <w:sz w:val="24"/>
                <w:szCs w:val="24"/>
              </w:rPr>
              <w:t>» 8 класс для школ с углубленным изучением английского языка/ О.В. Афанасьева, И.В. Михеева.- М.: Просвещение, 2011;</w:t>
            </w:r>
            <w:r w:rsidRPr="00390195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</w:t>
            </w:r>
            <w:r w:rsidR="00254CA3" w:rsidRPr="00390195">
              <w:rPr>
                <w:rFonts w:ascii="Times New Roman" w:hAnsi="Times New Roman" w:cs="Times New Roman"/>
                <w:sz w:val="24"/>
                <w:szCs w:val="24"/>
              </w:rPr>
              <w:t xml:space="preserve">ивная доска, карта Лондона, видеосюжет «Как </w:t>
            </w:r>
            <w:proofErr w:type="gramStart"/>
            <w:r w:rsidR="00254CA3" w:rsidRPr="00390195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proofErr w:type="gramEnd"/>
            <w:r w:rsidR="00254CA3" w:rsidRPr="00390195">
              <w:rPr>
                <w:rFonts w:ascii="Times New Roman" w:hAnsi="Times New Roman" w:cs="Times New Roman"/>
                <w:sz w:val="24"/>
                <w:szCs w:val="24"/>
              </w:rPr>
              <w:t>/ Как указать дорогу»</w:t>
            </w:r>
            <w:r w:rsidR="00AB4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7E3" w:rsidRPr="00AB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7E3">
              <w:rPr>
                <w:rFonts w:ascii="Times New Roman" w:hAnsi="Times New Roman" w:cs="Times New Roman"/>
                <w:sz w:val="24"/>
                <w:szCs w:val="24"/>
              </w:rPr>
              <w:t>планшеты на партах с доступом в сеть Интернет</w:t>
            </w:r>
          </w:p>
        </w:tc>
      </w:tr>
    </w:tbl>
    <w:p w:rsidR="001356D7" w:rsidRPr="00764FB1" w:rsidRDefault="001356D7" w:rsidP="001356D7"/>
    <w:p w:rsidR="009C6E2D" w:rsidRPr="009F5FE8" w:rsidRDefault="009C6E2D" w:rsidP="00197D8F">
      <w:pPr>
        <w:jc w:val="center"/>
        <w:rPr>
          <w:b/>
        </w:rPr>
      </w:pPr>
    </w:p>
    <w:p w:rsidR="00132092" w:rsidRDefault="00197D8F" w:rsidP="00197D8F">
      <w:pPr>
        <w:jc w:val="center"/>
        <w:rPr>
          <w:b/>
        </w:rPr>
      </w:pPr>
      <w:r w:rsidRPr="00197D8F">
        <w:rPr>
          <w:b/>
        </w:rPr>
        <w:t>Этапы урока.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5"/>
        <w:gridCol w:w="2897"/>
        <w:gridCol w:w="3859"/>
      </w:tblGrid>
      <w:tr w:rsidR="00156973" w:rsidTr="00EB427B">
        <w:tc>
          <w:tcPr>
            <w:tcW w:w="2815" w:type="dxa"/>
          </w:tcPr>
          <w:p w:rsidR="00197D8F" w:rsidRDefault="00197D8F" w:rsidP="00197D8F">
            <w:pPr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2897" w:type="dxa"/>
          </w:tcPr>
          <w:p w:rsidR="00197D8F" w:rsidRDefault="00197D8F" w:rsidP="00197D8F">
            <w:pPr>
              <w:rPr>
                <w:b/>
              </w:rPr>
            </w:pPr>
            <w:r>
              <w:rPr>
                <w:b/>
              </w:rPr>
              <w:t>Деятельность учителя.</w:t>
            </w:r>
          </w:p>
        </w:tc>
        <w:tc>
          <w:tcPr>
            <w:tcW w:w="3859" w:type="dxa"/>
          </w:tcPr>
          <w:p w:rsidR="00197D8F" w:rsidRDefault="00197D8F" w:rsidP="00197D8F">
            <w:pPr>
              <w:rPr>
                <w:b/>
              </w:rPr>
            </w:pPr>
            <w:r>
              <w:rPr>
                <w:b/>
              </w:rPr>
              <w:t>Деятельность ученика.</w:t>
            </w:r>
          </w:p>
        </w:tc>
      </w:tr>
      <w:tr w:rsidR="00156973" w:rsidRPr="007632A7" w:rsidTr="00EB427B">
        <w:tc>
          <w:tcPr>
            <w:tcW w:w="2815" w:type="dxa"/>
          </w:tcPr>
          <w:p w:rsidR="00197D8F" w:rsidRPr="009B5E6F" w:rsidRDefault="00393BC6" w:rsidP="00393BC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E6F">
              <w:rPr>
                <w:rFonts w:ascii="Times New Roman" w:eastAsia="Times New Roman" w:hAnsi="Times New Roman" w:cs="Times New Roman"/>
                <w:lang w:eastAsia="ru-RU"/>
              </w:rPr>
              <w:t>1.Оргмомент</w:t>
            </w:r>
            <w:proofErr w:type="gramStart"/>
            <w:r w:rsidRPr="009B5E6F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9B5E6F">
              <w:rPr>
                <w:rFonts w:ascii="Times New Roman" w:eastAsia="Times New Roman" w:hAnsi="Times New Roman" w:cs="Times New Roman"/>
                <w:lang w:eastAsia="ru-RU"/>
              </w:rPr>
              <w:t>становление эмоционального контакта и создание положительного настроя на предстоящую работу.</w:t>
            </w:r>
          </w:p>
        </w:tc>
        <w:tc>
          <w:tcPr>
            <w:tcW w:w="2897" w:type="dxa"/>
          </w:tcPr>
          <w:p w:rsidR="00393BC6" w:rsidRPr="009B5E6F" w:rsidRDefault="00393BC6" w:rsidP="00393BC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5E6F">
              <w:rPr>
                <w:rFonts w:ascii="Times New Roman" w:eastAsia="Times New Roman" w:hAnsi="Times New Roman" w:cs="Times New Roman"/>
                <w:lang w:eastAsia="ru-RU"/>
              </w:rPr>
              <w:t>Приветствие</w:t>
            </w:r>
            <w:r w:rsidRPr="009B5E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B5E6F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  <w:r w:rsidRPr="009B5E6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393BC6" w:rsidRPr="009B5E6F" w:rsidRDefault="00393BC6" w:rsidP="00393BC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5E6F">
              <w:rPr>
                <w:rFonts w:ascii="Times New Roman" w:eastAsia="Times New Roman" w:hAnsi="Times New Roman" w:cs="Times New Roman"/>
                <w:lang w:val="en-US" w:eastAsia="ru-RU"/>
              </w:rPr>
              <w:t>Good morning, bo</w:t>
            </w:r>
            <w:r w:rsidR="003163FC" w:rsidRPr="009B5E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ys and girls! I hope you </w:t>
            </w:r>
            <w:proofErr w:type="gramStart"/>
            <w:r w:rsidR="003163FC" w:rsidRPr="009B5E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are </w:t>
            </w:r>
            <w:r w:rsidRPr="009B5E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feeling</w:t>
            </w:r>
            <w:proofErr w:type="gramEnd"/>
            <w:r w:rsidRPr="009B5E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well today.</w:t>
            </w:r>
          </w:p>
          <w:p w:rsidR="00197D8F" w:rsidRPr="009B5E6F" w:rsidRDefault="00197D8F" w:rsidP="00197D8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59" w:type="dxa"/>
          </w:tcPr>
          <w:p w:rsidR="00197D8F" w:rsidRDefault="00393BC6" w:rsidP="00197D8F">
            <w:pPr>
              <w:rPr>
                <w:sz w:val="24"/>
                <w:szCs w:val="24"/>
              </w:rPr>
            </w:pPr>
            <w:r w:rsidRPr="007632A7">
              <w:rPr>
                <w:sz w:val="24"/>
                <w:szCs w:val="24"/>
              </w:rPr>
              <w:t>Ученики приветствуют учителя</w:t>
            </w:r>
          </w:p>
          <w:p w:rsidR="00EB2BEC" w:rsidRDefault="00EB2BEC" w:rsidP="00197D8F">
            <w:pPr>
              <w:rPr>
                <w:sz w:val="24"/>
                <w:szCs w:val="24"/>
              </w:rPr>
            </w:pPr>
          </w:p>
          <w:p w:rsidR="00EB2BEC" w:rsidRDefault="00EB2BEC" w:rsidP="00197D8F">
            <w:pPr>
              <w:rPr>
                <w:sz w:val="24"/>
                <w:szCs w:val="24"/>
              </w:rPr>
            </w:pPr>
          </w:p>
          <w:p w:rsidR="00EB2BEC" w:rsidRDefault="00EB2BEC" w:rsidP="00197D8F">
            <w:pPr>
              <w:rPr>
                <w:sz w:val="24"/>
                <w:szCs w:val="24"/>
              </w:rPr>
            </w:pPr>
          </w:p>
          <w:p w:rsidR="00EB2BEC" w:rsidRDefault="00EB2BEC" w:rsidP="00197D8F">
            <w:pPr>
              <w:rPr>
                <w:sz w:val="24"/>
                <w:szCs w:val="24"/>
              </w:rPr>
            </w:pPr>
          </w:p>
          <w:p w:rsidR="00EB2BEC" w:rsidRDefault="00EB2BEC" w:rsidP="00197D8F">
            <w:pPr>
              <w:rPr>
                <w:sz w:val="24"/>
                <w:szCs w:val="24"/>
              </w:rPr>
            </w:pPr>
          </w:p>
          <w:p w:rsidR="00EB2BEC" w:rsidRDefault="00EB2BEC" w:rsidP="00197D8F">
            <w:pPr>
              <w:rPr>
                <w:sz w:val="24"/>
                <w:szCs w:val="24"/>
              </w:rPr>
            </w:pPr>
          </w:p>
          <w:p w:rsidR="00EB2BEC" w:rsidRPr="007632A7" w:rsidRDefault="00EB2BEC" w:rsidP="00197D8F">
            <w:pPr>
              <w:rPr>
                <w:sz w:val="24"/>
                <w:szCs w:val="24"/>
              </w:rPr>
            </w:pPr>
          </w:p>
        </w:tc>
      </w:tr>
      <w:tr w:rsidR="00156973" w:rsidRPr="00C7647C" w:rsidTr="00EB427B">
        <w:tc>
          <w:tcPr>
            <w:tcW w:w="2815" w:type="dxa"/>
          </w:tcPr>
          <w:p w:rsidR="00197D8F" w:rsidRPr="007632A7" w:rsidRDefault="00393BC6" w:rsidP="00197D8F">
            <w:pPr>
              <w:rPr>
                <w:sz w:val="24"/>
                <w:szCs w:val="24"/>
              </w:rPr>
            </w:pPr>
            <w:r w:rsidRPr="007632A7">
              <w:rPr>
                <w:sz w:val="24"/>
                <w:szCs w:val="24"/>
              </w:rPr>
              <w:lastRenderedPageBreak/>
              <w:t>2. Постановка проблемы.</w:t>
            </w:r>
            <w:r w:rsidR="002D2D60">
              <w:rPr>
                <w:sz w:val="24"/>
                <w:szCs w:val="24"/>
              </w:rPr>
              <w:t xml:space="preserve"> Целеполагание.</w:t>
            </w:r>
          </w:p>
        </w:tc>
        <w:tc>
          <w:tcPr>
            <w:tcW w:w="2897" w:type="dxa"/>
          </w:tcPr>
          <w:p w:rsidR="00093294" w:rsidRPr="007632A7" w:rsidRDefault="00093294" w:rsidP="00197D8F">
            <w:pPr>
              <w:rPr>
                <w:sz w:val="24"/>
                <w:szCs w:val="24"/>
              </w:rPr>
            </w:pPr>
            <w:r w:rsidRPr="007632A7">
              <w:rPr>
                <w:sz w:val="24"/>
                <w:szCs w:val="24"/>
              </w:rPr>
              <w:t xml:space="preserve">Учитель создает </w:t>
            </w:r>
            <w:r w:rsidR="0091060B">
              <w:rPr>
                <w:b/>
                <w:sz w:val="24"/>
                <w:szCs w:val="24"/>
              </w:rPr>
              <w:t>проблемную ситуацию</w:t>
            </w:r>
            <w:r w:rsidRPr="0091060B">
              <w:rPr>
                <w:b/>
                <w:sz w:val="24"/>
                <w:szCs w:val="24"/>
              </w:rPr>
              <w:t>,</w:t>
            </w:r>
            <w:r w:rsidRPr="0091060B">
              <w:rPr>
                <w:sz w:val="24"/>
                <w:szCs w:val="24"/>
              </w:rPr>
              <w:t xml:space="preserve"> </w:t>
            </w:r>
            <w:r w:rsidRPr="007632A7">
              <w:rPr>
                <w:sz w:val="24"/>
                <w:szCs w:val="24"/>
              </w:rPr>
              <w:t>мотивирует уч-ся высказаться по проблеме.</w:t>
            </w:r>
          </w:p>
          <w:p w:rsidR="00197D8F" w:rsidRDefault="00393BC6" w:rsidP="00316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32A7">
              <w:rPr>
                <w:sz w:val="24"/>
                <w:szCs w:val="24"/>
              </w:rPr>
              <w:t xml:space="preserve">На интерактивной доске учитель показывает ученикам </w:t>
            </w:r>
            <w:r w:rsidR="003163FC">
              <w:rPr>
                <w:sz w:val="24"/>
                <w:szCs w:val="24"/>
              </w:rPr>
              <w:t>видеосюжет «</w:t>
            </w:r>
            <w:r w:rsidR="003163FC">
              <w:rPr>
                <w:sz w:val="24"/>
                <w:szCs w:val="24"/>
                <w:lang w:val="en-US"/>
              </w:rPr>
              <w:t>Asking</w:t>
            </w:r>
            <w:r w:rsidR="003163FC">
              <w:rPr>
                <w:sz w:val="24"/>
                <w:szCs w:val="24"/>
              </w:rPr>
              <w:t xml:space="preserve"> </w:t>
            </w:r>
            <w:r w:rsidR="003163FC">
              <w:rPr>
                <w:sz w:val="24"/>
                <w:szCs w:val="24"/>
                <w:lang w:val="en-US"/>
              </w:rPr>
              <w:t>for</w:t>
            </w:r>
            <w:r w:rsidR="003163FC" w:rsidRPr="003163FC">
              <w:rPr>
                <w:sz w:val="24"/>
                <w:szCs w:val="24"/>
              </w:rPr>
              <w:t xml:space="preserve"> </w:t>
            </w:r>
            <w:r w:rsidR="003163FC">
              <w:rPr>
                <w:sz w:val="24"/>
                <w:szCs w:val="24"/>
                <w:lang w:val="en-US"/>
              </w:rPr>
              <w:t>directions</w:t>
            </w:r>
            <w:r w:rsidR="003163FC" w:rsidRPr="003163FC">
              <w:rPr>
                <w:sz w:val="24"/>
                <w:szCs w:val="24"/>
              </w:rPr>
              <w:t xml:space="preserve">/ </w:t>
            </w:r>
            <w:r w:rsidR="003163FC">
              <w:rPr>
                <w:sz w:val="24"/>
                <w:szCs w:val="24"/>
                <w:lang w:val="en-US"/>
              </w:rPr>
              <w:t>giving</w:t>
            </w:r>
            <w:r w:rsidR="003163FC" w:rsidRPr="003163FC">
              <w:rPr>
                <w:sz w:val="24"/>
                <w:szCs w:val="24"/>
              </w:rPr>
              <w:t xml:space="preserve"> </w:t>
            </w:r>
            <w:r w:rsidR="003163FC">
              <w:rPr>
                <w:sz w:val="24"/>
                <w:szCs w:val="24"/>
                <w:lang w:val="en-US"/>
              </w:rPr>
              <w:t>for</w:t>
            </w:r>
            <w:r w:rsidR="003163FC" w:rsidRPr="003163FC">
              <w:rPr>
                <w:sz w:val="24"/>
                <w:szCs w:val="24"/>
              </w:rPr>
              <w:t xml:space="preserve"> </w:t>
            </w:r>
            <w:r w:rsidR="003163FC">
              <w:rPr>
                <w:sz w:val="24"/>
                <w:szCs w:val="24"/>
                <w:lang w:val="en-US"/>
              </w:rPr>
              <w:t>directions</w:t>
            </w:r>
            <w:r w:rsidR="003163FC">
              <w:rPr>
                <w:sz w:val="24"/>
                <w:szCs w:val="24"/>
              </w:rPr>
              <w:t>»</w:t>
            </w:r>
            <w:r w:rsidR="003163FC" w:rsidRPr="003163FC">
              <w:rPr>
                <w:sz w:val="24"/>
                <w:szCs w:val="24"/>
              </w:rPr>
              <w:t xml:space="preserve">/ </w:t>
            </w:r>
            <w:r w:rsidR="003163FC">
              <w:rPr>
                <w:sz w:val="24"/>
                <w:szCs w:val="24"/>
              </w:rPr>
              <w:t>Затем карту Лондона.</w:t>
            </w:r>
            <w:r w:rsidR="003163FC" w:rsidRPr="003163FC">
              <w:rPr>
                <w:sz w:val="24"/>
                <w:szCs w:val="24"/>
              </w:rPr>
              <w:t xml:space="preserve"> </w:t>
            </w:r>
            <w:r w:rsidR="003163FC" w:rsidRPr="00C7647C">
              <w:rPr>
                <w:sz w:val="24"/>
                <w:szCs w:val="24"/>
                <w:lang w:val="en-US"/>
              </w:rPr>
              <w:t xml:space="preserve">“ </w:t>
            </w:r>
            <w:r w:rsidR="00213003">
              <w:rPr>
                <w:sz w:val="24"/>
                <w:szCs w:val="24"/>
                <w:lang w:val="en-US"/>
              </w:rPr>
              <w:t>What</w:t>
            </w:r>
            <w:r w:rsidR="00213003" w:rsidRPr="00C7647C">
              <w:rPr>
                <w:sz w:val="24"/>
                <w:szCs w:val="24"/>
                <w:lang w:val="en-US"/>
              </w:rPr>
              <w:t xml:space="preserve"> </w:t>
            </w:r>
            <w:r w:rsidR="00213003">
              <w:rPr>
                <w:sz w:val="24"/>
                <w:szCs w:val="24"/>
                <w:lang w:val="en-US"/>
              </w:rPr>
              <w:t>are</w:t>
            </w:r>
            <w:r w:rsidR="00213003" w:rsidRPr="00C7647C">
              <w:rPr>
                <w:sz w:val="24"/>
                <w:szCs w:val="24"/>
                <w:lang w:val="en-US"/>
              </w:rPr>
              <w:t xml:space="preserve"> </w:t>
            </w:r>
            <w:r w:rsidR="00213003">
              <w:rPr>
                <w:sz w:val="24"/>
                <w:szCs w:val="24"/>
                <w:lang w:val="en-US"/>
              </w:rPr>
              <w:t>the</w:t>
            </w:r>
            <w:r w:rsidR="00213003" w:rsidRPr="00C7647C">
              <w:rPr>
                <w:sz w:val="24"/>
                <w:szCs w:val="24"/>
                <w:lang w:val="en-US"/>
              </w:rPr>
              <w:t xml:space="preserve"> </w:t>
            </w:r>
            <w:r w:rsidR="00213003">
              <w:rPr>
                <w:sz w:val="24"/>
                <w:szCs w:val="24"/>
                <w:lang w:val="en-US"/>
              </w:rPr>
              <w:t>objectives</w:t>
            </w:r>
            <w:r w:rsidR="00213003" w:rsidRPr="00C7647C">
              <w:rPr>
                <w:sz w:val="24"/>
                <w:szCs w:val="24"/>
                <w:lang w:val="en-US"/>
              </w:rPr>
              <w:t xml:space="preserve"> </w:t>
            </w:r>
            <w:r w:rsidR="00213003">
              <w:rPr>
                <w:sz w:val="24"/>
                <w:szCs w:val="24"/>
                <w:lang w:val="en-US"/>
              </w:rPr>
              <w:t>for</w:t>
            </w:r>
            <w:r w:rsidR="00213003" w:rsidRPr="00C7647C">
              <w:rPr>
                <w:sz w:val="24"/>
                <w:szCs w:val="24"/>
                <w:lang w:val="en-US"/>
              </w:rPr>
              <w:t xml:space="preserve"> </w:t>
            </w:r>
            <w:r w:rsidR="00213003">
              <w:rPr>
                <w:sz w:val="24"/>
                <w:szCs w:val="24"/>
                <w:lang w:val="en-US"/>
              </w:rPr>
              <w:t>the</w:t>
            </w:r>
            <w:r w:rsidR="00213003" w:rsidRPr="00C7647C">
              <w:rPr>
                <w:sz w:val="24"/>
                <w:szCs w:val="24"/>
                <w:lang w:val="en-US"/>
              </w:rPr>
              <w:t xml:space="preserve"> </w:t>
            </w:r>
            <w:r w:rsidR="00213003">
              <w:rPr>
                <w:sz w:val="24"/>
                <w:szCs w:val="24"/>
                <w:lang w:val="en-US"/>
              </w:rPr>
              <w:t>lesson</w:t>
            </w:r>
            <w:r w:rsidR="00213003" w:rsidRPr="00C7647C">
              <w:rPr>
                <w:sz w:val="24"/>
                <w:szCs w:val="24"/>
                <w:lang w:val="en-US"/>
              </w:rPr>
              <w:t xml:space="preserve">? </w:t>
            </w:r>
            <w:r w:rsidR="00316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r w:rsidR="003163FC" w:rsidRPr="00C764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16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="003163FC" w:rsidRPr="00C764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16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="003163FC" w:rsidRPr="00C764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16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</w:t>
            </w:r>
            <w:r w:rsidR="003163FC" w:rsidRPr="00C764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16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</w:t>
            </w:r>
            <w:r w:rsidR="003163FC" w:rsidRPr="00C764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16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="003163FC" w:rsidRPr="00C764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16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going</w:t>
            </w:r>
            <w:r w:rsidR="003163FC" w:rsidRPr="00C764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16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="003163FC" w:rsidRPr="00C764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16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</w:t>
            </w:r>
            <w:r w:rsidR="003163FC" w:rsidRPr="00C764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16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about</w:t>
            </w:r>
            <w:r w:rsidR="003163FC" w:rsidRPr="00C764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?”</w:t>
            </w:r>
          </w:p>
          <w:p w:rsidR="00A35B80" w:rsidRPr="00A35B80" w:rsidRDefault="00A35B80" w:rsidP="003163FC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A35B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</w:t>
            </w:r>
            <w:r w:rsidRPr="00A35B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A3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aim of our 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esson is</w:t>
            </w:r>
            <w:r w:rsidRPr="00A3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plan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ning</w:t>
            </w:r>
            <w:r w:rsidRPr="00A3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 tourist route in London</w:t>
            </w:r>
          </w:p>
        </w:tc>
        <w:tc>
          <w:tcPr>
            <w:tcW w:w="3859" w:type="dxa"/>
          </w:tcPr>
          <w:p w:rsidR="00A35B80" w:rsidRDefault="003163FC" w:rsidP="003163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Ученики</w:t>
            </w:r>
            <w:r w:rsidRPr="00AC334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предполагают</w:t>
            </w:r>
            <w:r w:rsidRPr="00AC3349">
              <w:rPr>
                <w:sz w:val="24"/>
                <w:szCs w:val="24"/>
                <w:lang w:val="en-US"/>
              </w:rPr>
              <w:t>.</w:t>
            </w:r>
            <w:r w:rsidR="00AC3349">
              <w:rPr>
                <w:sz w:val="24"/>
                <w:szCs w:val="24"/>
                <w:lang w:val="en-US"/>
              </w:rPr>
              <w:t xml:space="preserve"> </w:t>
            </w:r>
            <w:r w:rsidR="00393BC6" w:rsidRPr="007632A7">
              <w:rPr>
                <w:sz w:val="24"/>
                <w:szCs w:val="24"/>
              </w:rPr>
              <w:t>Возможные</w:t>
            </w:r>
            <w:r w:rsidR="00393BC6" w:rsidRPr="00AC3349">
              <w:rPr>
                <w:sz w:val="24"/>
                <w:szCs w:val="24"/>
                <w:lang w:val="en-US"/>
              </w:rPr>
              <w:t xml:space="preserve"> </w:t>
            </w:r>
            <w:r w:rsidR="00393BC6" w:rsidRPr="007632A7">
              <w:rPr>
                <w:sz w:val="24"/>
                <w:szCs w:val="24"/>
              </w:rPr>
              <w:t>варианты</w:t>
            </w:r>
            <w:r w:rsidR="00393BC6" w:rsidRPr="00AC3349">
              <w:rPr>
                <w:sz w:val="24"/>
                <w:szCs w:val="24"/>
                <w:lang w:val="en-US"/>
              </w:rPr>
              <w:t xml:space="preserve"> </w:t>
            </w:r>
            <w:r w:rsidR="00393BC6" w:rsidRPr="007632A7">
              <w:rPr>
                <w:sz w:val="24"/>
                <w:szCs w:val="24"/>
              </w:rPr>
              <w:t>ответов</w:t>
            </w:r>
            <w:r w:rsidR="00393BC6" w:rsidRPr="00AC3349">
              <w:rPr>
                <w:sz w:val="24"/>
                <w:szCs w:val="24"/>
                <w:lang w:val="en-US"/>
              </w:rPr>
              <w:t>:</w:t>
            </w:r>
            <w:r w:rsidR="00393BC6" w:rsidRPr="00AC334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We</w:t>
            </w:r>
            <w:r w:rsidRPr="00AC334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are</w:t>
            </w:r>
            <w:r w:rsidRPr="00AC334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going</w:t>
            </w:r>
            <w:r w:rsidRPr="00AC334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to</w:t>
            </w:r>
            <w:r w:rsidRPr="00AC334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24AE">
              <w:rPr>
                <w:rFonts w:ascii="Calibri" w:hAnsi="Calibri" w:cs="Calibri"/>
                <w:sz w:val="24"/>
                <w:szCs w:val="24"/>
                <w:lang w:val="en-US"/>
              </w:rPr>
              <w:t>practise</w:t>
            </w:r>
            <w:proofErr w:type="spellEnd"/>
            <w:r w:rsidR="002124A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giving</w:t>
            </w:r>
            <w:r w:rsidR="00AC334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dire</w:t>
            </w:r>
            <w:r w:rsidR="00C7647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ctions in London/ </w:t>
            </w:r>
            <w:r w:rsidR="00C7647C" w:rsidRPr="00C7647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to plan</w:t>
            </w:r>
            <w:r w:rsidR="00AC334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A35B8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a tourist route in a city.</w:t>
            </w:r>
          </w:p>
          <w:p w:rsidR="003163FC" w:rsidRPr="002124AE" w:rsidRDefault="00AC3349" w:rsidP="003163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C7647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="00E505A6">
              <w:rPr>
                <w:rFonts w:ascii="Calibri" w:hAnsi="Calibri" w:cs="Calibri"/>
                <w:sz w:val="24"/>
                <w:szCs w:val="24"/>
              </w:rPr>
              <w:t>Ставят</w:t>
            </w:r>
            <w:r w:rsidR="00E505A6" w:rsidRPr="002124A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E505A6" w:rsidRPr="0091060B">
              <w:rPr>
                <w:rFonts w:ascii="Calibri" w:hAnsi="Calibri" w:cs="Calibri"/>
                <w:b/>
                <w:sz w:val="24"/>
                <w:szCs w:val="24"/>
              </w:rPr>
              <w:t>задачи</w:t>
            </w:r>
            <w:r w:rsidR="00E505A6" w:rsidRPr="002124A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="00E505A6" w:rsidRPr="0091060B">
              <w:rPr>
                <w:rFonts w:ascii="Calibri" w:hAnsi="Calibri" w:cs="Calibri"/>
                <w:b/>
                <w:sz w:val="24"/>
                <w:szCs w:val="24"/>
              </w:rPr>
              <w:t>урока</w:t>
            </w:r>
            <w:r w:rsidR="00E505A6" w:rsidRPr="002124A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.</w:t>
            </w:r>
          </w:p>
          <w:p w:rsidR="00393BC6" w:rsidRPr="0091060B" w:rsidRDefault="00393BC6" w:rsidP="00393BC6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sz w:val="24"/>
                <w:szCs w:val="24"/>
                <w:lang w:val="en-US"/>
              </w:rPr>
            </w:pPr>
          </w:p>
          <w:p w:rsidR="00393BC6" w:rsidRPr="0097604C" w:rsidRDefault="00393BC6" w:rsidP="00393B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p w:rsidR="00197D8F" w:rsidRPr="00C7647C" w:rsidRDefault="00197D8F" w:rsidP="00197D8F">
            <w:pPr>
              <w:rPr>
                <w:sz w:val="24"/>
                <w:szCs w:val="24"/>
                <w:lang w:val="en-US"/>
              </w:rPr>
            </w:pPr>
          </w:p>
        </w:tc>
      </w:tr>
      <w:tr w:rsidR="00F22A16" w:rsidRPr="00390195" w:rsidTr="00EB427B">
        <w:tc>
          <w:tcPr>
            <w:tcW w:w="2815" w:type="dxa"/>
          </w:tcPr>
          <w:p w:rsidR="00F22A16" w:rsidRDefault="00F22A16" w:rsidP="001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2D7B13">
              <w:rPr>
                <w:sz w:val="24"/>
                <w:szCs w:val="24"/>
              </w:rPr>
              <w:t>Этап актуализации новых знаний</w:t>
            </w:r>
          </w:p>
          <w:p w:rsidR="002D7B13" w:rsidRDefault="002D7B13" w:rsidP="00197D8F">
            <w:pPr>
              <w:rPr>
                <w:sz w:val="24"/>
                <w:szCs w:val="24"/>
              </w:rPr>
            </w:pPr>
          </w:p>
          <w:p w:rsidR="002D7B13" w:rsidRPr="007632A7" w:rsidRDefault="002D7B13" w:rsidP="00197D8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324271" w:rsidRDefault="00322E46" w:rsidP="00197D8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вводит лексические единицы по теме. Используется </w:t>
            </w:r>
            <w:r w:rsidR="004F6883">
              <w:rPr>
                <w:b/>
                <w:sz w:val="24"/>
                <w:szCs w:val="24"/>
              </w:rPr>
              <w:t>презентация</w:t>
            </w:r>
            <w:r w:rsidR="004F6883" w:rsidRPr="008D6F12">
              <w:rPr>
                <w:b/>
                <w:sz w:val="24"/>
                <w:szCs w:val="24"/>
              </w:rPr>
              <w:t xml:space="preserve"> </w:t>
            </w:r>
            <w:r w:rsidR="004F6883">
              <w:rPr>
                <w:b/>
                <w:sz w:val="24"/>
                <w:szCs w:val="24"/>
              </w:rPr>
              <w:t xml:space="preserve">в </w:t>
            </w:r>
            <w:r w:rsidR="004F6883">
              <w:rPr>
                <w:b/>
                <w:sz w:val="24"/>
                <w:szCs w:val="24"/>
                <w:lang w:val="en-US"/>
              </w:rPr>
              <w:t>PowerPoint</w:t>
            </w:r>
            <w:r w:rsidR="00324271" w:rsidRPr="008D6F12">
              <w:rPr>
                <w:b/>
                <w:sz w:val="24"/>
                <w:szCs w:val="24"/>
              </w:rPr>
              <w:t xml:space="preserve"> </w:t>
            </w:r>
          </w:p>
          <w:p w:rsidR="00F22A16" w:rsidRPr="008D6F12" w:rsidRDefault="00324271" w:rsidP="00197D8F">
            <w:pPr>
              <w:rPr>
                <w:sz w:val="24"/>
                <w:szCs w:val="24"/>
              </w:rPr>
            </w:pPr>
            <w:r w:rsidRPr="008D6F1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приложение 3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8D6F12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59" w:type="dxa"/>
          </w:tcPr>
          <w:p w:rsidR="00F22A16" w:rsidRDefault="00322E46" w:rsidP="003163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читают, используют ЛЕ в речи. Выполняют упражнения на подстановку.</w:t>
            </w:r>
          </w:p>
        </w:tc>
      </w:tr>
      <w:tr w:rsidR="00156973" w:rsidRPr="00413600" w:rsidTr="00EB427B">
        <w:tc>
          <w:tcPr>
            <w:tcW w:w="2815" w:type="dxa"/>
          </w:tcPr>
          <w:p w:rsidR="00197D8F" w:rsidRPr="0097604C" w:rsidRDefault="002D7B13" w:rsidP="001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604C">
              <w:rPr>
                <w:sz w:val="24"/>
                <w:szCs w:val="24"/>
              </w:rPr>
              <w:t>. Этап исследовательской работы</w:t>
            </w:r>
            <w:r w:rsidR="00413600">
              <w:rPr>
                <w:sz w:val="24"/>
                <w:szCs w:val="24"/>
              </w:rPr>
              <w:t>.</w:t>
            </w:r>
          </w:p>
        </w:tc>
        <w:tc>
          <w:tcPr>
            <w:tcW w:w="2897" w:type="dxa"/>
          </w:tcPr>
          <w:p w:rsidR="00AB47E3" w:rsidRDefault="0097604C" w:rsidP="004136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Учитель</w:t>
            </w:r>
            <w:r w:rsidRPr="00213003">
              <w:rPr>
                <w:sz w:val="24"/>
                <w:szCs w:val="24"/>
                <w:lang w:val="en-US"/>
              </w:rPr>
              <w:t xml:space="preserve"> </w:t>
            </w:r>
            <w:r w:rsidR="00413600">
              <w:rPr>
                <w:sz w:val="24"/>
                <w:szCs w:val="24"/>
              </w:rPr>
              <w:t>конкретизирует</w:t>
            </w:r>
            <w:r w:rsidR="00413600" w:rsidRPr="00213003">
              <w:rPr>
                <w:sz w:val="24"/>
                <w:szCs w:val="24"/>
                <w:lang w:val="en-US"/>
              </w:rPr>
              <w:t xml:space="preserve"> </w:t>
            </w:r>
            <w:r w:rsidR="00413600">
              <w:rPr>
                <w:sz w:val="24"/>
                <w:szCs w:val="24"/>
              </w:rPr>
              <w:t>задачу</w:t>
            </w:r>
            <w:proofErr w:type="gramStart"/>
            <w:r w:rsidR="00413600" w:rsidRPr="00213003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213003">
              <w:rPr>
                <w:sz w:val="24"/>
                <w:szCs w:val="24"/>
                <w:lang w:val="en-US"/>
              </w:rPr>
              <w:t xml:space="preserve"> </w:t>
            </w:r>
            <w:r w:rsidRPr="0097604C">
              <w:rPr>
                <w:sz w:val="24"/>
                <w:szCs w:val="24"/>
                <w:lang w:val="en-US"/>
              </w:rPr>
              <w:t>Look</w:t>
            </w:r>
            <w:r w:rsidRPr="00213003">
              <w:rPr>
                <w:sz w:val="24"/>
                <w:szCs w:val="24"/>
                <w:lang w:val="en-US"/>
              </w:rPr>
              <w:t xml:space="preserve"> </w:t>
            </w:r>
            <w:r w:rsidRPr="0097604C">
              <w:rPr>
                <w:sz w:val="24"/>
                <w:szCs w:val="24"/>
                <w:lang w:val="en-US"/>
              </w:rPr>
              <w:t>at</w:t>
            </w:r>
            <w:r w:rsidR="00413600" w:rsidRPr="00213003">
              <w:rPr>
                <w:sz w:val="24"/>
                <w:szCs w:val="24"/>
                <w:lang w:val="en-US"/>
              </w:rPr>
              <w:t xml:space="preserve"> </w:t>
            </w:r>
            <w:r w:rsidR="00413600">
              <w:rPr>
                <w:sz w:val="24"/>
                <w:szCs w:val="24"/>
                <w:lang w:val="en-US"/>
              </w:rPr>
              <w:t>the</w:t>
            </w:r>
            <w:r w:rsidR="00413600" w:rsidRPr="00213003">
              <w:rPr>
                <w:sz w:val="24"/>
                <w:szCs w:val="24"/>
                <w:lang w:val="en-US"/>
              </w:rPr>
              <w:t xml:space="preserve"> </w:t>
            </w:r>
            <w:r w:rsidR="00413600">
              <w:rPr>
                <w:sz w:val="24"/>
                <w:szCs w:val="24"/>
                <w:lang w:val="en-US"/>
              </w:rPr>
              <w:t>map</w:t>
            </w:r>
            <w:r w:rsidR="00413600" w:rsidRPr="00213003">
              <w:rPr>
                <w:sz w:val="24"/>
                <w:szCs w:val="24"/>
                <w:lang w:val="en-US"/>
              </w:rPr>
              <w:t xml:space="preserve"> </w:t>
            </w:r>
            <w:r w:rsidR="00413600">
              <w:rPr>
                <w:sz w:val="24"/>
                <w:szCs w:val="24"/>
                <w:lang w:val="en-US"/>
              </w:rPr>
              <w:t>of</w:t>
            </w:r>
            <w:r w:rsidR="00413600" w:rsidRPr="00213003">
              <w:rPr>
                <w:sz w:val="24"/>
                <w:szCs w:val="24"/>
                <w:lang w:val="en-US"/>
              </w:rPr>
              <w:t xml:space="preserve"> </w:t>
            </w:r>
            <w:r w:rsidR="00413600">
              <w:rPr>
                <w:sz w:val="24"/>
                <w:szCs w:val="24"/>
                <w:lang w:val="en-US"/>
              </w:rPr>
              <w:t>London</w:t>
            </w:r>
            <w:r w:rsidR="00163817" w:rsidRPr="00213003">
              <w:rPr>
                <w:sz w:val="24"/>
                <w:szCs w:val="24"/>
                <w:lang w:val="en-US"/>
              </w:rPr>
              <w:t>.</w:t>
            </w:r>
          </w:p>
          <w:p w:rsidR="00163817" w:rsidRPr="00AB47E3" w:rsidRDefault="00163817" w:rsidP="00413600">
            <w:pPr>
              <w:rPr>
                <w:sz w:val="24"/>
                <w:szCs w:val="24"/>
                <w:lang w:val="en-US"/>
              </w:rPr>
            </w:pPr>
            <w:r w:rsidRPr="00AB47E3">
              <w:rPr>
                <w:b/>
                <w:sz w:val="24"/>
                <w:szCs w:val="24"/>
                <w:lang w:val="en-US"/>
              </w:rPr>
              <w:t>(</w:t>
            </w:r>
            <w:r w:rsidRPr="00AB47E3">
              <w:rPr>
                <w:b/>
                <w:sz w:val="24"/>
                <w:szCs w:val="24"/>
              </w:rPr>
              <w:t>приложение</w:t>
            </w:r>
            <w:r w:rsidRPr="00AB47E3">
              <w:rPr>
                <w:b/>
                <w:sz w:val="24"/>
                <w:szCs w:val="24"/>
                <w:lang w:val="en-US"/>
              </w:rPr>
              <w:t xml:space="preserve"> 1</w:t>
            </w:r>
            <w:r w:rsidR="008D6F12">
              <w:rPr>
                <w:b/>
                <w:sz w:val="24"/>
                <w:szCs w:val="24"/>
              </w:rPr>
              <w:t xml:space="preserve"> в презентации</w:t>
            </w:r>
            <w:bookmarkStart w:id="0" w:name="_GoBack"/>
            <w:bookmarkEnd w:id="0"/>
            <w:r w:rsidRPr="00AB47E3">
              <w:rPr>
                <w:b/>
                <w:sz w:val="24"/>
                <w:szCs w:val="24"/>
                <w:lang w:val="en-US"/>
              </w:rPr>
              <w:t>)</w:t>
            </w:r>
          </w:p>
          <w:p w:rsidR="00197D8F" w:rsidRPr="00213003" w:rsidRDefault="00413600" w:rsidP="004136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AB47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AB47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at</w:t>
            </w:r>
            <w:r w:rsidRPr="00AB47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Westminster</w:t>
            </w:r>
            <w:r w:rsidRPr="00AB47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Cathedral</w:t>
            </w:r>
            <w:r w:rsidRPr="00AB47E3">
              <w:rPr>
                <w:sz w:val="24"/>
                <w:szCs w:val="24"/>
                <w:lang w:val="en-US"/>
              </w:rPr>
              <w:t xml:space="preserve">. </w:t>
            </w:r>
            <w:r w:rsidR="0097604C" w:rsidRPr="0097604C">
              <w:rPr>
                <w:sz w:val="24"/>
                <w:szCs w:val="24"/>
                <w:lang w:val="en-US"/>
              </w:rPr>
              <w:t>Explain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to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a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tourist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how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to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get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213003">
              <w:rPr>
                <w:sz w:val="24"/>
                <w:szCs w:val="24"/>
                <w:lang w:val="en-US"/>
              </w:rPr>
              <w:t>to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her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or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his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destination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, </w:t>
            </w:r>
            <w:r w:rsidR="0097604C" w:rsidRPr="0097604C">
              <w:rPr>
                <w:sz w:val="24"/>
                <w:szCs w:val="24"/>
                <w:lang w:val="en-US"/>
              </w:rPr>
              <w:t>for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example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, </w:t>
            </w:r>
            <w:r w:rsidR="0097604C" w:rsidRPr="0097604C">
              <w:rPr>
                <w:sz w:val="24"/>
                <w:szCs w:val="24"/>
                <w:lang w:val="en-US"/>
              </w:rPr>
              <w:t>Trafalgar</w:t>
            </w:r>
            <w:r w:rsidR="0097604C" w:rsidRPr="00213003">
              <w:rPr>
                <w:sz w:val="24"/>
                <w:szCs w:val="24"/>
                <w:lang w:val="en-US"/>
              </w:rPr>
              <w:t xml:space="preserve"> </w:t>
            </w:r>
            <w:r w:rsidR="0097604C" w:rsidRPr="0097604C">
              <w:rPr>
                <w:sz w:val="24"/>
                <w:szCs w:val="24"/>
                <w:lang w:val="en-US"/>
              </w:rPr>
              <w:t>Square</w:t>
            </w:r>
            <w:r w:rsidR="0097604C" w:rsidRPr="0021300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859" w:type="dxa"/>
          </w:tcPr>
          <w:p w:rsidR="00197D8F" w:rsidRDefault="00413600" w:rsidP="001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работают в парах: ищут необходимые сайты, находят информацию о транспорте, за сколько минут можно добраться до интересующей достопримечательности, строят маршрут по данной карте Лондона.</w:t>
            </w:r>
          </w:p>
          <w:p w:rsidR="008A7404" w:rsidRPr="0091060B" w:rsidRDefault="008A7404" w:rsidP="008A7404">
            <w:pPr>
              <w:rPr>
                <w:b/>
                <w:sz w:val="24"/>
                <w:szCs w:val="24"/>
              </w:rPr>
            </w:pPr>
            <w:r w:rsidRPr="0091060B">
              <w:rPr>
                <w:b/>
                <w:sz w:val="24"/>
                <w:szCs w:val="24"/>
              </w:rPr>
              <w:t xml:space="preserve">Осуществляют поиск и выделение информации, анализируют ее. </w:t>
            </w:r>
          </w:p>
        </w:tc>
      </w:tr>
      <w:tr w:rsidR="00156973" w:rsidRPr="007632A7" w:rsidTr="00EB427B">
        <w:tc>
          <w:tcPr>
            <w:tcW w:w="2815" w:type="dxa"/>
          </w:tcPr>
          <w:p w:rsidR="00197D8F" w:rsidRPr="007632A7" w:rsidRDefault="002D7B13" w:rsidP="001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44F7" w:rsidRPr="0097604C">
              <w:rPr>
                <w:sz w:val="24"/>
                <w:szCs w:val="24"/>
              </w:rPr>
              <w:t>.</w:t>
            </w:r>
            <w:r w:rsidR="00413600">
              <w:rPr>
                <w:sz w:val="24"/>
                <w:szCs w:val="24"/>
              </w:rPr>
              <w:t xml:space="preserve"> Э</w:t>
            </w:r>
            <w:r w:rsidR="00413600" w:rsidRPr="00413600">
              <w:rPr>
                <w:sz w:val="24"/>
                <w:szCs w:val="24"/>
              </w:rPr>
              <w:t>т</w:t>
            </w:r>
            <w:r w:rsidR="00413600">
              <w:rPr>
                <w:sz w:val="24"/>
                <w:szCs w:val="24"/>
              </w:rPr>
              <w:t>ап совершенствования навыков устной речи.</w:t>
            </w:r>
          </w:p>
        </w:tc>
        <w:tc>
          <w:tcPr>
            <w:tcW w:w="2897" w:type="dxa"/>
          </w:tcPr>
          <w:p w:rsidR="00197D8F" w:rsidRDefault="00413600" w:rsidP="008A7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приглашает желающих нарисовать  на интерактивной доске построенный маршрут</w:t>
            </w:r>
            <w:r w:rsidR="008A74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8A7404" w:rsidRPr="00390195" w:rsidRDefault="00213003" w:rsidP="008A74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Will</w:t>
            </w:r>
            <w:r w:rsidR="008A7404">
              <w:rPr>
                <w:sz w:val="24"/>
                <w:szCs w:val="24"/>
                <w:lang w:val="en-US"/>
              </w:rPr>
              <w:t xml:space="preserve"> you come up to the whiteboard, speak about your to</w:t>
            </w:r>
            <w:r>
              <w:rPr>
                <w:sz w:val="24"/>
                <w:szCs w:val="24"/>
                <w:lang w:val="en-US"/>
              </w:rPr>
              <w:t>urist route drawing it on board?</w:t>
            </w:r>
          </w:p>
          <w:p w:rsidR="00156973" w:rsidRPr="00390195" w:rsidRDefault="00156973" w:rsidP="008A740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59" w:type="dxa"/>
          </w:tcPr>
          <w:p w:rsidR="004F15C2" w:rsidRPr="008A7404" w:rsidRDefault="008A7404" w:rsidP="008A7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  <w:r w:rsidR="00156973">
              <w:rPr>
                <w:sz w:val="24"/>
                <w:szCs w:val="24"/>
              </w:rPr>
              <w:t xml:space="preserve"> рас</w:t>
            </w:r>
            <w:r w:rsidR="00F22A16">
              <w:rPr>
                <w:sz w:val="24"/>
                <w:szCs w:val="24"/>
              </w:rPr>
              <w:t>с</w:t>
            </w:r>
            <w:r w:rsidR="00156973">
              <w:rPr>
                <w:sz w:val="24"/>
                <w:szCs w:val="24"/>
              </w:rPr>
              <w:t>казывают о маршруте, со</w:t>
            </w:r>
            <w:r w:rsidR="000D471B">
              <w:rPr>
                <w:sz w:val="24"/>
                <w:szCs w:val="24"/>
              </w:rPr>
              <w:t>провождая свой рассказ рисунком на интерактивной доске</w:t>
            </w:r>
          </w:p>
          <w:p w:rsidR="002A4FB5" w:rsidRPr="0091060B" w:rsidRDefault="00113327" w:rsidP="008A7404">
            <w:pPr>
              <w:rPr>
                <w:b/>
                <w:sz w:val="24"/>
                <w:szCs w:val="24"/>
              </w:rPr>
            </w:pPr>
            <w:r w:rsidRPr="00910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умения </w:t>
            </w:r>
            <w:r w:rsidR="008A7404" w:rsidRPr="00910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устной речи</w:t>
            </w:r>
            <w:r w:rsidRPr="00910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используя речевые клише. </w:t>
            </w:r>
          </w:p>
          <w:p w:rsidR="004F15C2" w:rsidRPr="002A4FB5" w:rsidRDefault="004F15C2" w:rsidP="004F15C2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156973" w:rsidRPr="007632A7" w:rsidTr="00EB427B">
        <w:tc>
          <w:tcPr>
            <w:tcW w:w="2815" w:type="dxa"/>
          </w:tcPr>
          <w:p w:rsidR="00197D8F" w:rsidRPr="007632A7" w:rsidRDefault="002D7B13" w:rsidP="001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6973">
              <w:rPr>
                <w:sz w:val="24"/>
                <w:szCs w:val="24"/>
              </w:rPr>
              <w:t xml:space="preserve">. </w:t>
            </w:r>
            <w:r w:rsidR="00156973" w:rsidRPr="00156973">
              <w:rPr>
                <w:sz w:val="24"/>
                <w:szCs w:val="24"/>
              </w:rPr>
              <w:t>Итоговый этап урока</w:t>
            </w:r>
          </w:p>
        </w:tc>
        <w:tc>
          <w:tcPr>
            <w:tcW w:w="2897" w:type="dxa"/>
          </w:tcPr>
          <w:p w:rsidR="00197D8F" w:rsidRPr="007632A7" w:rsidRDefault="00156973" w:rsidP="00156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Pr="00156973">
              <w:rPr>
                <w:sz w:val="24"/>
                <w:szCs w:val="24"/>
              </w:rPr>
              <w:t>заслушивает выступлен</w:t>
            </w:r>
            <w:r>
              <w:rPr>
                <w:sz w:val="24"/>
                <w:szCs w:val="24"/>
              </w:rPr>
              <w:t>ия учащихся,</w:t>
            </w:r>
            <w:r w:rsidRPr="001569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предоставляет </w:t>
            </w:r>
            <w:r w:rsidR="00213003">
              <w:rPr>
                <w:b/>
                <w:sz w:val="24"/>
                <w:szCs w:val="24"/>
              </w:rPr>
              <w:t xml:space="preserve">возможность оценить  ответы их </w:t>
            </w:r>
            <w:r w:rsidR="00213003">
              <w:rPr>
                <w:b/>
                <w:sz w:val="24"/>
                <w:szCs w:val="24"/>
              </w:rPr>
              <w:lastRenderedPageBreak/>
              <w:t xml:space="preserve">одноклассникам по </w:t>
            </w:r>
            <w:r w:rsidR="00213003" w:rsidRPr="00213003">
              <w:rPr>
                <w:b/>
                <w:sz w:val="24"/>
                <w:szCs w:val="24"/>
              </w:rPr>
              <w:t>5</w:t>
            </w:r>
            <w:r w:rsidRPr="0091060B">
              <w:rPr>
                <w:b/>
                <w:sz w:val="24"/>
                <w:szCs w:val="24"/>
              </w:rPr>
              <w:t xml:space="preserve"> балльной системе.</w:t>
            </w:r>
            <w:r>
              <w:rPr>
                <w:sz w:val="24"/>
                <w:szCs w:val="24"/>
              </w:rPr>
              <w:t xml:space="preserve"> </w:t>
            </w:r>
            <w:r w:rsidRPr="00156973">
              <w:rPr>
                <w:sz w:val="24"/>
                <w:szCs w:val="24"/>
              </w:rPr>
              <w:t>Предлагает ученикам самостоятельно сделать выводы</w:t>
            </w:r>
          </w:p>
        </w:tc>
        <w:tc>
          <w:tcPr>
            <w:tcW w:w="3859" w:type="dxa"/>
          </w:tcPr>
          <w:p w:rsidR="004F15C2" w:rsidRPr="007632A7" w:rsidRDefault="00EB427B" w:rsidP="00EB4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Ученики п</w:t>
            </w:r>
            <w:r w:rsidRPr="00EB427B">
              <w:rPr>
                <w:sz w:val="24"/>
                <w:szCs w:val="24"/>
              </w:rPr>
              <w:t xml:space="preserve">роявляют уважительное отношение к партнерам. </w:t>
            </w:r>
            <w:r w:rsidRPr="0091060B">
              <w:rPr>
                <w:b/>
                <w:sz w:val="24"/>
                <w:szCs w:val="24"/>
              </w:rPr>
              <w:t>Планируют учебное сотрудничество</w:t>
            </w:r>
            <w:r w:rsidRPr="00EB427B">
              <w:rPr>
                <w:sz w:val="24"/>
                <w:szCs w:val="24"/>
              </w:rPr>
              <w:t xml:space="preserve">. С достаточной полнотой и точностью выражают </w:t>
            </w:r>
            <w:r w:rsidRPr="00EB427B">
              <w:rPr>
                <w:sz w:val="24"/>
                <w:szCs w:val="24"/>
              </w:rPr>
              <w:lastRenderedPageBreak/>
              <w:t>свои мысли в соответствии с задачами и условиями коммуникации</w:t>
            </w:r>
            <w:proofErr w:type="gramStart"/>
            <w:r w:rsidRPr="00EB427B">
              <w:rPr>
                <w:sz w:val="24"/>
                <w:szCs w:val="24"/>
              </w:rPr>
              <w:t>.(</w:t>
            </w:r>
            <w:proofErr w:type="gramEnd"/>
            <w:r w:rsidRPr="00EB427B">
              <w:rPr>
                <w:sz w:val="24"/>
                <w:szCs w:val="24"/>
              </w:rPr>
              <w:t>регулятивные) Формулируют собственное мнение и позицию.(личностные)</w:t>
            </w:r>
          </w:p>
        </w:tc>
      </w:tr>
      <w:tr w:rsidR="00156973" w:rsidRPr="007632A7" w:rsidTr="00EB427B">
        <w:tc>
          <w:tcPr>
            <w:tcW w:w="2815" w:type="dxa"/>
          </w:tcPr>
          <w:p w:rsidR="00197D8F" w:rsidRPr="007632A7" w:rsidRDefault="002D7B13" w:rsidP="0019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1315E8" w:rsidRPr="007632A7">
              <w:rPr>
                <w:sz w:val="24"/>
                <w:szCs w:val="24"/>
              </w:rPr>
              <w:t xml:space="preserve">. Подведение итогов урока. </w:t>
            </w:r>
            <w:r w:rsidR="00EB427B">
              <w:rPr>
                <w:sz w:val="24"/>
                <w:szCs w:val="24"/>
              </w:rPr>
              <w:t>Рефлексия</w:t>
            </w:r>
          </w:p>
        </w:tc>
        <w:tc>
          <w:tcPr>
            <w:tcW w:w="2897" w:type="dxa"/>
          </w:tcPr>
          <w:p w:rsidR="0091060B" w:rsidRDefault="001315E8" w:rsidP="00EB427B">
            <w:pPr>
              <w:rPr>
                <w:sz w:val="24"/>
                <w:szCs w:val="24"/>
              </w:rPr>
            </w:pPr>
            <w:r w:rsidRPr="007632A7">
              <w:rPr>
                <w:sz w:val="24"/>
                <w:szCs w:val="24"/>
              </w:rPr>
              <w:t xml:space="preserve">Учитель подводит итог о </w:t>
            </w:r>
            <w:proofErr w:type="gramStart"/>
            <w:r w:rsidRPr="007632A7">
              <w:rPr>
                <w:sz w:val="24"/>
                <w:szCs w:val="24"/>
              </w:rPr>
              <w:t>том</w:t>
            </w:r>
            <w:proofErr w:type="gramEnd"/>
            <w:r w:rsidRPr="007632A7">
              <w:rPr>
                <w:sz w:val="24"/>
                <w:szCs w:val="24"/>
              </w:rPr>
              <w:t xml:space="preserve"> что </w:t>
            </w:r>
            <w:r w:rsidRPr="00C7647C">
              <w:rPr>
                <w:b/>
                <w:sz w:val="24"/>
                <w:szCs w:val="24"/>
              </w:rPr>
              <w:t xml:space="preserve">проблема, </w:t>
            </w:r>
            <w:r w:rsidRPr="007632A7">
              <w:rPr>
                <w:sz w:val="24"/>
                <w:szCs w:val="24"/>
              </w:rPr>
              <w:t>которая была поставлена в начале урока</w:t>
            </w:r>
            <w:r w:rsidR="00213003">
              <w:rPr>
                <w:sz w:val="24"/>
                <w:szCs w:val="24"/>
              </w:rPr>
              <w:t>,</w:t>
            </w:r>
            <w:r w:rsidRPr="007632A7">
              <w:rPr>
                <w:sz w:val="24"/>
                <w:szCs w:val="24"/>
              </w:rPr>
              <w:t xml:space="preserve"> решена.</w:t>
            </w:r>
            <w:r w:rsidR="00044962" w:rsidRPr="007632A7">
              <w:rPr>
                <w:sz w:val="24"/>
                <w:szCs w:val="24"/>
              </w:rPr>
              <w:t xml:space="preserve"> </w:t>
            </w:r>
          </w:p>
          <w:p w:rsidR="0091060B" w:rsidRDefault="0091060B" w:rsidP="00EB427B">
            <w:pPr>
              <w:rPr>
                <w:sz w:val="24"/>
                <w:szCs w:val="24"/>
              </w:rPr>
            </w:pPr>
          </w:p>
          <w:p w:rsidR="00197D8F" w:rsidRDefault="00044962" w:rsidP="00EB427B">
            <w:pPr>
              <w:rPr>
                <w:sz w:val="24"/>
                <w:szCs w:val="24"/>
              </w:rPr>
            </w:pPr>
            <w:r w:rsidRPr="007632A7">
              <w:rPr>
                <w:sz w:val="24"/>
                <w:szCs w:val="24"/>
              </w:rPr>
              <w:t>Задает домашнее задание:</w:t>
            </w:r>
            <w:r w:rsidR="0091060B">
              <w:rPr>
                <w:sz w:val="24"/>
                <w:szCs w:val="24"/>
              </w:rPr>
              <w:t xml:space="preserve"> составить маршрут по г. Вологда</w:t>
            </w:r>
            <w:r w:rsidRPr="007632A7">
              <w:rPr>
                <w:sz w:val="24"/>
                <w:szCs w:val="24"/>
              </w:rPr>
              <w:t>.</w:t>
            </w:r>
          </w:p>
          <w:p w:rsidR="00213003" w:rsidRPr="007632A7" w:rsidRDefault="00213003" w:rsidP="00EB4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(например, от своей школы до Национальной художественной галереи)</w:t>
            </w:r>
          </w:p>
        </w:tc>
        <w:tc>
          <w:tcPr>
            <w:tcW w:w="3859" w:type="dxa"/>
          </w:tcPr>
          <w:p w:rsidR="007632A7" w:rsidRPr="0010615B" w:rsidRDefault="00044962" w:rsidP="00763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5B">
              <w:rPr>
                <w:sz w:val="24"/>
                <w:szCs w:val="24"/>
              </w:rPr>
              <w:t xml:space="preserve">Ученики </w:t>
            </w:r>
            <w:r w:rsidR="00EB427B" w:rsidRPr="0091060B">
              <w:rPr>
                <w:b/>
                <w:sz w:val="24"/>
                <w:szCs w:val="24"/>
              </w:rPr>
              <w:t>о</w:t>
            </w:r>
            <w:r w:rsidR="007632A7" w:rsidRPr="00910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пределяют значимость</w:t>
            </w:r>
            <w:r w:rsidR="007632A7" w:rsidRPr="0010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на уроке знаний и умений для себя (личностная значимость), для социума (социальная значимость). </w:t>
            </w:r>
          </w:p>
          <w:p w:rsidR="00213003" w:rsidRDefault="007632A7" w:rsidP="007632A7">
            <w:pPr>
              <w:rPr>
                <w:sz w:val="24"/>
                <w:szCs w:val="24"/>
              </w:rPr>
            </w:pPr>
            <w:r w:rsidRPr="00212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Прогнозируют результаты работы</w:t>
            </w:r>
            <w:r w:rsidRPr="0010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615B">
              <w:rPr>
                <w:sz w:val="24"/>
                <w:szCs w:val="24"/>
              </w:rPr>
              <w:t xml:space="preserve"> </w:t>
            </w:r>
          </w:p>
          <w:p w:rsidR="00197D8F" w:rsidRPr="0010615B" w:rsidRDefault="004D713F" w:rsidP="0076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домашнее задание </w:t>
            </w:r>
            <w:r w:rsidR="0010615B">
              <w:rPr>
                <w:sz w:val="24"/>
                <w:szCs w:val="24"/>
              </w:rPr>
              <w:t>(</w:t>
            </w:r>
            <w:proofErr w:type="gramStart"/>
            <w:r w:rsidR="0010615B">
              <w:rPr>
                <w:sz w:val="24"/>
                <w:szCs w:val="24"/>
              </w:rPr>
              <w:t>регулятивные</w:t>
            </w:r>
            <w:proofErr w:type="gramEnd"/>
            <w:r w:rsidR="0010615B">
              <w:rPr>
                <w:sz w:val="24"/>
                <w:szCs w:val="24"/>
              </w:rPr>
              <w:t>)</w:t>
            </w:r>
          </w:p>
        </w:tc>
      </w:tr>
    </w:tbl>
    <w:p w:rsidR="00197D8F" w:rsidRDefault="00197D8F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10627A" w:rsidRDefault="0010627A" w:rsidP="00197D8F">
      <w:pPr>
        <w:rPr>
          <w:b/>
          <w:sz w:val="24"/>
          <w:szCs w:val="24"/>
        </w:rPr>
      </w:pPr>
    </w:p>
    <w:p w:rsidR="00F253AB" w:rsidRPr="004C5D11" w:rsidRDefault="00F253AB" w:rsidP="00197D8F">
      <w:pPr>
        <w:rPr>
          <w:b/>
          <w:sz w:val="24"/>
          <w:szCs w:val="24"/>
        </w:rPr>
      </w:pPr>
    </w:p>
    <w:p w:rsidR="00793C01" w:rsidRPr="009F5FE8" w:rsidRDefault="00793C01" w:rsidP="00197D8F">
      <w:pPr>
        <w:rPr>
          <w:b/>
          <w:noProof/>
          <w:sz w:val="24"/>
          <w:szCs w:val="24"/>
          <w:lang w:eastAsia="ru-RU"/>
        </w:rPr>
      </w:pPr>
    </w:p>
    <w:p w:rsidR="00793C01" w:rsidRPr="009F5FE8" w:rsidRDefault="00793C01" w:rsidP="00197D8F">
      <w:pPr>
        <w:rPr>
          <w:b/>
          <w:noProof/>
          <w:sz w:val="24"/>
          <w:szCs w:val="24"/>
          <w:lang w:eastAsia="ru-RU"/>
        </w:rPr>
      </w:pPr>
    </w:p>
    <w:p w:rsidR="00793C01" w:rsidRPr="009F5FE8" w:rsidRDefault="00793C01" w:rsidP="00197D8F">
      <w:pPr>
        <w:rPr>
          <w:b/>
          <w:noProof/>
          <w:sz w:val="24"/>
          <w:szCs w:val="24"/>
          <w:lang w:eastAsia="ru-RU"/>
        </w:rPr>
      </w:pPr>
    </w:p>
    <w:p w:rsidR="00793C01" w:rsidRPr="009F5FE8" w:rsidRDefault="00793C01" w:rsidP="00197D8F">
      <w:pPr>
        <w:rPr>
          <w:b/>
          <w:noProof/>
          <w:sz w:val="24"/>
          <w:szCs w:val="24"/>
          <w:lang w:eastAsia="ru-RU"/>
        </w:rPr>
      </w:pPr>
    </w:p>
    <w:p w:rsidR="00793C01" w:rsidRPr="009F5FE8" w:rsidRDefault="00793C01" w:rsidP="00197D8F">
      <w:pPr>
        <w:rPr>
          <w:b/>
          <w:noProof/>
          <w:sz w:val="24"/>
          <w:szCs w:val="24"/>
          <w:lang w:eastAsia="ru-RU"/>
        </w:rPr>
      </w:pPr>
    </w:p>
    <w:p w:rsidR="007C7AFD" w:rsidRPr="00213003" w:rsidRDefault="007C7AFD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10627A" w:rsidRDefault="0010627A" w:rsidP="00793C01">
      <w:pPr>
        <w:jc w:val="right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Приложение 1.</w:t>
      </w:r>
    </w:p>
    <w:p w:rsidR="0010627A" w:rsidRDefault="009354C9" w:rsidP="00197D8F">
      <w:pPr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7F25C38" wp14:editId="77C87CC6">
            <wp:extent cx="5940425" cy="4185299"/>
            <wp:effectExtent l="0" t="0" r="3175" b="5715"/>
            <wp:docPr id="1" name="Рисунок 1" descr="C:\Users\user\Desktop\Canada\lesson\turisticheskaya-karta-londona-s-dostoprimechatelnosty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nada\lesson\turisticheskaya-karta-londona-s-dostoprimechatelnostyam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03" w:rsidRDefault="00213003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213003" w:rsidRDefault="00213003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213003" w:rsidRDefault="00213003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213003" w:rsidRDefault="00213003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213003" w:rsidRDefault="00213003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213003" w:rsidRDefault="00213003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213003" w:rsidRDefault="00213003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213003" w:rsidRDefault="00213003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213003" w:rsidRDefault="00213003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213003" w:rsidRDefault="00213003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213003" w:rsidRDefault="00213003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830A61" w:rsidRDefault="00830A61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830A61" w:rsidRDefault="00830A61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830A61" w:rsidRDefault="00830A61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830A61" w:rsidRDefault="00830A61" w:rsidP="00793C01">
      <w:pPr>
        <w:jc w:val="right"/>
        <w:rPr>
          <w:b/>
          <w:noProof/>
          <w:sz w:val="24"/>
          <w:szCs w:val="24"/>
          <w:lang w:eastAsia="ru-RU"/>
        </w:rPr>
      </w:pPr>
    </w:p>
    <w:p w:rsidR="0010627A" w:rsidRDefault="009354C9" w:rsidP="00793C01">
      <w:pPr>
        <w:jc w:val="right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Приложение 2.</w:t>
      </w:r>
      <w:r w:rsidR="00213003">
        <w:rPr>
          <w:b/>
          <w:noProof/>
          <w:sz w:val="24"/>
          <w:szCs w:val="24"/>
          <w:lang w:eastAsia="ru-RU"/>
        </w:rPr>
        <w:t xml:space="preserve"> </w:t>
      </w:r>
    </w:p>
    <w:p w:rsidR="009354C9" w:rsidRPr="004917C5" w:rsidRDefault="004917C5" w:rsidP="00197D8F">
      <w:pPr>
        <w:rPr>
          <w:b/>
          <w:noProof/>
          <w:sz w:val="24"/>
          <w:szCs w:val="24"/>
          <w:lang w:val="en-US"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user\Desktop\Not Afraid to Ask for Directions - Brain Games.mp4_snapshot_00.35_[2017.11.14_23.30.4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ot Afraid to Ask for Directions - Brain Games.mp4_snapshot_00.35_[2017.11.14_23.30.43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7A" w:rsidRPr="007632A7" w:rsidRDefault="0010627A" w:rsidP="00197D8F">
      <w:pPr>
        <w:rPr>
          <w:b/>
          <w:sz w:val="24"/>
          <w:szCs w:val="24"/>
        </w:rPr>
      </w:pPr>
    </w:p>
    <w:sectPr w:rsidR="0010627A" w:rsidRPr="007632A7" w:rsidSect="000C5473">
      <w:footerReference w:type="even" r:id="rId11"/>
      <w:footerReference w:type="defaul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80" w:rsidRDefault="00A66C80" w:rsidP="00764FB1">
      <w:pPr>
        <w:spacing w:after="0" w:line="240" w:lineRule="auto"/>
      </w:pPr>
      <w:r>
        <w:separator/>
      </w:r>
    </w:p>
  </w:endnote>
  <w:endnote w:type="continuationSeparator" w:id="0">
    <w:p w:rsidR="00A66C80" w:rsidRDefault="00A66C80" w:rsidP="0076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B1" w:rsidRDefault="00764FB1" w:rsidP="003F24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4FB1" w:rsidRDefault="00764FB1" w:rsidP="00764F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B1" w:rsidRDefault="00764FB1" w:rsidP="003F24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6F12">
      <w:rPr>
        <w:rStyle w:val="a5"/>
        <w:noProof/>
      </w:rPr>
      <w:t>3</w:t>
    </w:r>
    <w:r>
      <w:rPr>
        <w:rStyle w:val="a5"/>
      </w:rPr>
      <w:fldChar w:fldCharType="end"/>
    </w:r>
  </w:p>
  <w:p w:rsidR="00764FB1" w:rsidRDefault="00764FB1" w:rsidP="00764F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80" w:rsidRDefault="00A66C80" w:rsidP="00764FB1">
      <w:pPr>
        <w:spacing w:after="0" w:line="240" w:lineRule="auto"/>
      </w:pPr>
      <w:r>
        <w:separator/>
      </w:r>
    </w:p>
  </w:footnote>
  <w:footnote w:type="continuationSeparator" w:id="0">
    <w:p w:rsidR="00A66C80" w:rsidRDefault="00A66C80" w:rsidP="0076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BA"/>
    <w:multiLevelType w:val="hybridMultilevel"/>
    <w:tmpl w:val="A56E040A"/>
    <w:lvl w:ilvl="0" w:tplc="2C3C6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89D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A4EF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06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67A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6C9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6F3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941C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C0F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543BFD"/>
    <w:multiLevelType w:val="hybridMultilevel"/>
    <w:tmpl w:val="75E0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7D7C"/>
    <w:multiLevelType w:val="hybridMultilevel"/>
    <w:tmpl w:val="8170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8753B"/>
    <w:multiLevelType w:val="multilevel"/>
    <w:tmpl w:val="6AB8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827D7"/>
    <w:multiLevelType w:val="multilevel"/>
    <w:tmpl w:val="40EA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B1"/>
    <w:rsid w:val="00010879"/>
    <w:rsid w:val="00044962"/>
    <w:rsid w:val="00087479"/>
    <w:rsid w:val="00093294"/>
    <w:rsid w:val="000C5473"/>
    <w:rsid w:val="000D471B"/>
    <w:rsid w:val="000D747D"/>
    <w:rsid w:val="000F217F"/>
    <w:rsid w:val="00102C3D"/>
    <w:rsid w:val="0010615B"/>
    <w:rsid w:val="0010627A"/>
    <w:rsid w:val="00113327"/>
    <w:rsid w:val="00114ACC"/>
    <w:rsid w:val="00130FB8"/>
    <w:rsid w:val="001315E8"/>
    <w:rsid w:val="00132092"/>
    <w:rsid w:val="001356D7"/>
    <w:rsid w:val="00156973"/>
    <w:rsid w:val="00163817"/>
    <w:rsid w:val="00197D8F"/>
    <w:rsid w:val="001B7C9F"/>
    <w:rsid w:val="002124AE"/>
    <w:rsid w:val="00213003"/>
    <w:rsid w:val="00232EDD"/>
    <w:rsid w:val="002348F0"/>
    <w:rsid w:val="00254CA3"/>
    <w:rsid w:val="002A4FB5"/>
    <w:rsid w:val="002D2D60"/>
    <w:rsid w:val="002D7B13"/>
    <w:rsid w:val="00312892"/>
    <w:rsid w:val="003163FC"/>
    <w:rsid w:val="00322E46"/>
    <w:rsid w:val="00324271"/>
    <w:rsid w:val="00390195"/>
    <w:rsid w:val="00393BC6"/>
    <w:rsid w:val="003E1783"/>
    <w:rsid w:val="00410FBA"/>
    <w:rsid w:val="00413600"/>
    <w:rsid w:val="00421A36"/>
    <w:rsid w:val="00425D6B"/>
    <w:rsid w:val="00471D90"/>
    <w:rsid w:val="004917C5"/>
    <w:rsid w:val="004C5D11"/>
    <w:rsid w:val="004D713F"/>
    <w:rsid w:val="004F15C2"/>
    <w:rsid w:val="004F66BE"/>
    <w:rsid w:val="004F6883"/>
    <w:rsid w:val="005076C4"/>
    <w:rsid w:val="00562F04"/>
    <w:rsid w:val="005F095D"/>
    <w:rsid w:val="006220C7"/>
    <w:rsid w:val="0064363C"/>
    <w:rsid w:val="006816EE"/>
    <w:rsid w:val="007051D1"/>
    <w:rsid w:val="0072286C"/>
    <w:rsid w:val="007632A7"/>
    <w:rsid w:val="00764FB1"/>
    <w:rsid w:val="00777C14"/>
    <w:rsid w:val="00793C01"/>
    <w:rsid w:val="007C5662"/>
    <w:rsid w:val="007C7AFD"/>
    <w:rsid w:val="00830A61"/>
    <w:rsid w:val="008A7404"/>
    <w:rsid w:val="008D6F12"/>
    <w:rsid w:val="009073A3"/>
    <w:rsid w:val="0091060B"/>
    <w:rsid w:val="00913B14"/>
    <w:rsid w:val="00934BD9"/>
    <w:rsid w:val="009354C9"/>
    <w:rsid w:val="009442A9"/>
    <w:rsid w:val="00967B45"/>
    <w:rsid w:val="0097604C"/>
    <w:rsid w:val="009A1F33"/>
    <w:rsid w:val="009B5E6F"/>
    <w:rsid w:val="009C6E2D"/>
    <w:rsid w:val="009F5FE8"/>
    <w:rsid w:val="00A168A2"/>
    <w:rsid w:val="00A35B80"/>
    <w:rsid w:val="00A66C80"/>
    <w:rsid w:val="00A7413D"/>
    <w:rsid w:val="00AB0938"/>
    <w:rsid w:val="00AB47E3"/>
    <w:rsid w:val="00AC3349"/>
    <w:rsid w:val="00AC6A36"/>
    <w:rsid w:val="00AD415E"/>
    <w:rsid w:val="00C051D9"/>
    <w:rsid w:val="00C40E46"/>
    <w:rsid w:val="00C64B47"/>
    <w:rsid w:val="00C7647C"/>
    <w:rsid w:val="00C821AE"/>
    <w:rsid w:val="00C844F7"/>
    <w:rsid w:val="00CD06F3"/>
    <w:rsid w:val="00D11808"/>
    <w:rsid w:val="00D256D1"/>
    <w:rsid w:val="00DB74F6"/>
    <w:rsid w:val="00DF5CAE"/>
    <w:rsid w:val="00E312F4"/>
    <w:rsid w:val="00E505A6"/>
    <w:rsid w:val="00E53F7F"/>
    <w:rsid w:val="00E60A95"/>
    <w:rsid w:val="00E75DCF"/>
    <w:rsid w:val="00E8296C"/>
    <w:rsid w:val="00EB2BEC"/>
    <w:rsid w:val="00EB427B"/>
    <w:rsid w:val="00EF14DD"/>
    <w:rsid w:val="00F22A16"/>
    <w:rsid w:val="00F253AB"/>
    <w:rsid w:val="00F64849"/>
    <w:rsid w:val="00F65816"/>
    <w:rsid w:val="00F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4FB1"/>
  </w:style>
  <w:style w:type="character" w:styleId="a5">
    <w:name w:val="page number"/>
    <w:basedOn w:val="a0"/>
    <w:uiPriority w:val="99"/>
    <w:semiHidden/>
    <w:unhideWhenUsed/>
    <w:rsid w:val="00764FB1"/>
  </w:style>
  <w:style w:type="table" w:styleId="a6">
    <w:name w:val="Table Grid"/>
    <w:basedOn w:val="a1"/>
    <w:uiPriority w:val="39"/>
    <w:rsid w:val="0013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18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4FB1"/>
  </w:style>
  <w:style w:type="character" w:styleId="a5">
    <w:name w:val="page number"/>
    <w:basedOn w:val="a0"/>
    <w:uiPriority w:val="99"/>
    <w:semiHidden/>
    <w:unhideWhenUsed/>
    <w:rsid w:val="00764FB1"/>
  </w:style>
  <w:style w:type="table" w:styleId="a6">
    <w:name w:val="Table Grid"/>
    <w:basedOn w:val="a1"/>
    <w:uiPriority w:val="39"/>
    <w:rsid w:val="0013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18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4AAA-05FE-4E0A-8F04-3E017A1F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37</cp:revision>
  <dcterms:created xsi:type="dcterms:W3CDTF">2017-11-14T20:33:00Z</dcterms:created>
  <dcterms:modified xsi:type="dcterms:W3CDTF">2023-11-19T08:42:00Z</dcterms:modified>
</cp:coreProperties>
</file>