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E2" w:rsidRDefault="00525BE2" w:rsidP="00525BE2">
      <w:pPr>
        <w:pStyle w:val="Default"/>
      </w:pPr>
    </w:p>
    <w:p w:rsidR="00007025" w:rsidRPr="007958D8" w:rsidRDefault="00007025" w:rsidP="000070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60646c2-889a-4569-8575-2a8bf8f7bf01"/>
      <w:r w:rsidRPr="007958D8">
        <w:rPr>
          <w:rFonts w:ascii="Times New Roman" w:eastAsia="Calibri" w:hAnsi="Times New Roman" w:cs="Times New Roman"/>
          <w:b/>
          <w:color w:val="000000"/>
          <w:sz w:val="28"/>
        </w:rPr>
        <w:t>МОУ "СОШ № 1 с углубленным изучением английского языка"</w:t>
      </w:r>
      <w:bookmarkEnd w:id="0"/>
      <w:r w:rsidRPr="007958D8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007025" w:rsidRPr="007958D8" w:rsidRDefault="00007025" w:rsidP="0000702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958D8">
        <w:rPr>
          <w:rFonts w:ascii="Times New Roman" w:eastAsia="Calibri" w:hAnsi="Times New Roman" w:cs="Times New Roman"/>
          <w:b/>
          <w:color w:val="000000"/>
          <w:sz w:val="28"/>
        </w:rPr>
        <w:t>‌‌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7025" w:rsidRPr="007958D8" w:rsidTr="006B0977">
        <w:tc>
          <w:tcPr>
            <w:tcW w:w="3114" w:type="dxa"/>
          </w:tcPr>
          <w:p w:rsidR="00007025" w:rsidRPr="007958D8" w:rsidRDefault="00007025" w:rsidP="006B09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Педсоветом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«30» 08   2023 г.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7025" w:rsidRPr="007958D8" w:rsidRDefault="00007025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7025" w:rsidRPr="007958D8" w:rsidRDefault="00007025" w:rsidP="006B09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Ригина</w:t>
            </w:r>
            <w:proofErr w:type="spellEnd"/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155-ОД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31.08.2023</w:t>
            </w:r>
          </w:p>
          <w:p w:rsidR="00007025" w:rsidRPr="007958D8" w:rsidRDefault="00007025" w:rsidP="006B09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28FA" w:rsidRPr="008828FA" w:rsidRDefault="008828FA" w:rsidP="008828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828FA" w:rsidRPr="008828FA" w:rsidRDefault="008828FA" w:rsidP="008828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GoBack"/>
      <w:bookmarkEnd w:id="1"/>
    </w:p>
    <w:p w:rsidR="008828FA" w:rsidRPr="008828FA" w:rsidRDefault="008828FA" w:rsidP="008828FA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828FA" w:rsidRPr="008828FA" w:rsidRDefault="008828FA" w:rsidP="008828F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РАБОЧАЯ ПРОГРАММА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КУРСУ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АНГЛИЙСКИЙ В ИГРАХ»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(КУРСЫ  «ГОТОВИМСЯ  К  ШКОЛЕ»)</w:t>
      </w:r>
    </w:p>
    <w:p w:rsidR="008828FA" w:rsidRPr="008828FA" w:rsidRDefault="008828FA" w:rsidP="008828F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</w:t>
      </w:r>
      <w:r w:rsidR="00DE37A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E37A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английского языка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Харичевой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Галины Леонидовны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Pr="008828FA" w:rsidRDefault="008828FA" w:rsidP="008828F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Вологда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E37A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28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 </w:t>
      </w:r>
    </w:p>
    <w:p w:rsidR="008828FA" w:rsidRPr="008828FA" w:rsidRDefault="008828FA" w:rsidP="008828FA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8FA" w:rsidRDefault="008828FA" w:rsidP="008828FA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28F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677F8" w:rsidRPr="008828FA" w:rsidRDefault="004677F8" w:rsidP="008828FA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43DF" w:rsidRPr="007043DF" w:rsidRDefault="007043DF" w:rsidP="007043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7043DF">
        <w:rPr>
          <w:rFonts w:ascii="Times New Roman" w:hAnsi="Times New Roman" w:cs="Times New Roman"/>
          <w:b/>
          <w:bCs/>
          <w:sz w:val="36"/>
          <w:szCs w:val="28"/>
        </w:rPr>
        <w:t>ПОЯСНИТЕЛЬНАЯ ЗАПИСКА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современных условиях все больше возрастает значимость раннего изучения иностранного языка. Проблема раннего обучения иностранному языку заключается в необходимости не упустить преимущества сенситивного периода усвоения иностранного языка в дошкольном и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 курса «Английский в играх», предназначенного для детей 5,5 – 7-летнего возраста, не вызывает сомнений.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Программа данного курса предусматривает коммуникативно-игровой подход к формированию фонетических </w:t>
      </w:r>
      <w:r>
        <w:rPr>
          <w:rFonts w:ascii="Times New Roman" w:hAnsi="Times New Roman" w:cs="Times New Roman"/>
          <w:bCs/>
          <w:sz w:val="28"/>
          <w:szCs w:val="28"/>
        </w:rPr>
        <w:t>и начальных грамматических навы</w:t>
      </w:r>
      <w:r w:rsidRPr="007043DF">
        <w:rPr>
          <w:rFonts w:ascii="Times New Roman" w:hAnsi="Times New Roman" w:cs="Times New Roman"/>
          <w:bCs/>
          <w:sz w:val="28"/>
          <w:szCs w:val="28"/>
        </w:rPr>
        <w:t>ков у учеников в сочетании со сбаланс</w:t>
      </w:r>
      <w:r>
        <w:rPr>
          <w:rFonts w:ascii="Times New Roman" w:hAnsi="Times New Roman" w:cs="Times New Roman"/>
          <w:bCs/>
          <w:sz w:val="28"/>
          <w:szCs w:val="28"/>
        </w:rPr>
        <w:t>ированным развитием речевых уме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ний. Данный подход способствует развитию коммуникативных способностей у детей, овладению конструктивными способами и средствами взаимодействия с окружающими людьми.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Программа курса «Английский в играх» разработана на основе авторской </w:t>
      </w:r>
      <w:proofErr w:type="gramStart"/>
      <w:r w:rsidRPr="007043DF">
        <w:rPr>
          <w:rFonts w:ascii="Times New Roman" w:hAnsi="Times New Roman" w:cs="Times New Roman"/>
          <w:bCs/>
          <w:sz w:val="28"/>
          <w:szCs w:val="28"/>
        </w:rPr>
        <w:t>методики преподавания английского языка учителя английского языка высшей категории Смирновой Нины</w:t>
      </w:r>
      <w:proofErr w:type="gramEnd"/>
      <w:r w:rsidRPr="007043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43DF">
        <w:rPr>
          <w:rFonts w:ascii="Times New Roman" w:hAnsi="Times New Roman" w:cs="Times New Roman"/>
          <w:bCs/>
          <w:sz w:val="28"/>
          <w:szCs w:val="28"/>
        </w:rPr>
        <w:t>Флави</w:t>
      </w:r>
      <w:r w:rsidR="00650F48">
        <w:rPr>
          <w:rFonts w:ascii="Times New Roman" w:hAnsi="Times New Roman" w:cs="Times New Roman"/>
          <w:bCs/>
          <w:sz w:val="28"/>
          <w:szCs w:val="28"/>
        </w:rPr>
        <w:t>ановны</w:t>
      </w:r>
      <w:proofErr w:type="spellEnd"/>
      <w:r w:rsidR="00650F48">
        <w:rPr>
          <w:rFonts w:ascii="Times New Roman" w:hAnsi="Times New Roman" w:cs="Times New Roman"/>
          <w:bCs/>
          <w:sz w:val="28"/>
          <w:szCs w:val="28"/>
        </w:rPr>
        <w:t xml:space="preserve"> в соавторстве коллег пре</w:t>
      </w:r>
      <w:r w:rsidRPr="007043DF">
        <w:rPr>
          <w:rFonts w:ascii="Times New Roman" w:hAnsi="Times New Roman" w:cs="Times New Roman"/>
          <w:bCs/>
          <w:sz w:val="28"/>
          <w:szCs w:val="28"/>
        </w:rPr>
        <w:t>подавателей МОУ «СОШ №1» Андреевой Н.С.</w:t>
      </w:r>
      <w:r w:rsidR="00650F48">
        <w:rPr>
          <w:rFonts w:ascii="Times New Roman" w:hAnsi="Times New Roman" w:cs="Times New Roman"/>
          <w:bCs/>
          <w:sz w:val="28"/>
          <w:szCs w:val="28"/>
        </w:rPr>
        <w:t xml:space="preserve">, Гуричевой А.А. и </w:t>
      </w:r>
      <w:proofErr w:type="spellStart"/>
      <w:r w:rsidR="00650F48">
        <w:rPr>
          <w:rFonts w:ascii="Times New Roman" w:hAnsi="Times New Roman" w:cs="Times New Roman"/>
          <w:bCs/>
          <w:sz w:val="28"/>
          <w:szCs w:val="28"/>
        </w:rPr>
        <w:t>Харичевой</w:t>
      </w:r>
      <w:proofErr w:type="spellEnd"/>
      <w:r w:rsidR="00650F48">
        <w:rPr>
          <w:rFonts w:ascii="Times New Roman" w:hAnsi="Times New Roman" w:cs="Times New Roman"/>
          <w:bCs/>
          <w:sz w:val="28"/>
          <w:szCs w:val="28"/>
        </w:rPr>
        <w:t xml:space="preserve"> Г.Л.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>Программа разработана с учётом следующих необходимых нормативно-правовых документов и методических ре</w:t>
      </w:r>
      <w:r>
        <w:rPr>
          <w:rFonts w:ascii="Times New Roman" w:hAnsi="Times New Roman" w:cs="Times New Roman"/>
          <w:bCs/>
          <w:sz w:val="28"/>
          <w:szCs w:val="28"/>
        </w:rPr>
        <w:t>комендаций Правительства Россий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ской Федерации: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1. Федеральный закон Российской Федерации от 29 декабря 2012 г. №273-ФЗ «Об образовании в Российской Федерации».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2. Федеральный государственный образовательный стандарт начального общего образования (ФГОС НОО) от 6 октября 2009 г. №373; в ред. от 11 февраля 2013 г. №26993.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3.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4. Национальная стратегия действий в интересах детей на 2012-2017 годы (утв. Указом Президента РФ от 01.06.2012).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>5. Государственная программа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 «Развитие обра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зования» на 2013-2020 годы (Распоряжение правительства РФ от 22 ноября 2012 г. № 2148-р).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6. СанПиН 2.4.2.2821-10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Российской Федерации от 29 декабря 2010 г. № 189, №19993).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>Программа предназначена для коллективной работы с детьми. Но упражнения рассчитаны на осуществлен</w:t>
      </w:r>
      <w:r>
        <w:rPr>
          <w:rFonts w:ascii="Times New Roman" w:hAnsi="Times New Roman" w:cs="Times New Roman"/>
          <w:bCs/>
          <w:sz w:val="28"/>
          <w:szCs w:val="28"/>
        </w:rPr>
        <w:t>ие индивидуального и дифференци</w:t>
      </w:r>
      <w:r w:rsidRPr="007043DF">
        <w:rPr>
          <w:rFonts w:ascii="Times New Roman" w:hAnsi="Times New Roman" w:cs="Times New Roman"/>
          <w:bCs/>
          <w:sz w:val="28"/>
          <w:szCs w:val="28"/>
        </w:rPr>
        <w:t>рованного подхода к обучению детей с ра</w:t>
      </w:r>
      <w:r w:rsidR="00DE37A2">
        <w:rPr>
          <w:rFonts w:ascii="Times New Roman" w:hAnsi="Times New Roman" w:cs="Times New Roman"/>
          <w:bCs/>
          <w:sz w:val="28"/>
          <w:szCs w:val="28"/>
        </w:rPr>
        <w:t>зным уровнем подготовки и разны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ми способностями.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программы решаются следующие цели и задачи. </w:t>
      </w:r>
    </w:p>
    <w:p w:rsid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Цель курса: создание условий для успешного развития у ребёнка лингвистических способностей и первого опыта элементарных навыков говорения на иностранном языке.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3DF" w:rsidRPr="00840E2A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840E2A">
        <w:rPr>
          <w:rFonts w:ascii="Times New Roman" w:hAnsi="Times New Roman" w:cs="Times New Roman"/>
          <w:b/>
          <w:bCs/>
          <w:sz w:val="32"/>
          <w:szCs w:val="28"/>
        </w:rPr>
        <w:t xml:space="preserve">Задачи: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2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Образовательные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приобщить </w:t>
      </w:r>
      <w:r w:rsidR="00840E2A" w:rsidRPr="007043DF">
        <w:rPr>
          <w:rFonts w:ascii="Times New Roman" w:hAnsi="Times New Roman" w:cs="Times New Roman"/>
          <w:bCs/>
          <w:sz w:val="28"/>
          <w:szCs w:val="28"/>
        </w:rPr>
        <w:t>ребёнка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 к самостоятельному решению коммуникативных задач на английском языке в рамках изученной тематики;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>- формировать у учащихся речевую, языковую и социокультурную ком</w:t>
      </w:r>
      <w:r w:rsidR="00840E2A">
        <w:rPr>
          <w:rFonts w:ascii="Times New Roman" w:hAnsi="Times New Roman" w:cs="Times New Roman"/>
          <w:bCs/>
          <w:sz w:val="28"/>
          <w:szCs w:val="28"/>
        </w:rPr>
        <w:t>петенции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научить элементарной диалогической и монологической речи;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изучить основы грамматики и практически отработать применение этих правил в устной разговорной речи;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выработать у учащихся навыки правильного произношения английских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звуков и правильного интонирования высказывания;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2A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создать условия для полноценного и своевременного психологического развития </w:t>
      </w:r>
      <w:r w:rsidR="00840E2A" w:rsidRPr="007043DF">
        <w:rPr>
          <w:rFonts w:ascii="Times New Roman" w:hAnsi="Times New Roman" w:cs="Times New Roman"/>
          <w:bCs/>
          <w:sz w:val="28"/>
          <w:szCs w:val="28"/>
        </w:rPr>
        <w:t>ребёнка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развивать мышление, память, воображение, волю;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расширять кругозор;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формировать мотивацию к познанию и творчеству;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ознакомить с культурой, традициями и обычаями страны изучаемого языка;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развивать фонематический слух;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2A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</w:t>
      </w:r>
      <w:r w:rsidRPr="007043DF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воспитывать у детей устойчивый интерес к изучению нового языка; </w:t>
      </w:r>
    </w:p>
    <w:p w:rsidR="007043DF" w:rsidRP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 xml:space="preserve">- воспитывать уважение к образу жизни людей страны изучаемого языка; </w:t>
      </w:r>
    </w:p>
    <w:p w:rsidR="007043DF" w:rsidRDefault="007043DF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3DF">
        <w:rPr>
          <w:rFonts w:ascii="Times New Roman" w:hAnsi="Times New Roman" w:cs="Times New Roman"/>
          <w:bCs/>
          <w:sz w:val="28"/>
          <w:szCs w:val="28"/>
        </w:rPr>
        <w:t>- воспитывать толерантность к другим людям.</w:t>
      </w:r>
    </w:p>
    <w:p w:rsidR="00840E2A" w:rsidRDefault="00840E2A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B54" w:rsidRPr="00823B54" w:rsidRDefault="00823B54" w:rsidP="00823B5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23B54">
        <w:rPr>
          <w:rFonts w:ascii="Times New Roman" w:hAnsi="Times New Roman" w:cs="Times New Roman"/>
          <w:b/>
          <w:bCs/>
          <w:sz w:val="32"/>
          <w:szCs w:val="28"/>
        </w:rPr>
        <w:t>ХАРАКТЕРИСТИКА УЧЕБНОГО КУРСА</w:t>
      </w:r>
    </w:p>
    <w:p w:rsidR="00823B54" w:rsidRDefault="00823B54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B54">
        <w:rPr>
          <w:rFonts w:ascii="Times New Roman" w:hAnsi="Times New Roman" w:cs="Times New Roman"/>
          <w:bCs/>
          <w:sz w:val="28"/>
          <w:szCs w:val="28"/>
        </w:rPr>
        <w:t>В современных школах изучение иностранного языка начинается уже со второго класса, и новые учебники предъяв</w:t>
      </w:r>
      <w:r>
        <w:rPr>
          <w:rFonts w:ascii="Times New Roman" w:hAnsi="Times New Roman" w:cs="Times New Roman"/>
          <w:bCs/>
          <w:sz w:val="28"/>
          <w:szCs w:val="28"/>
        </w:rPr>
        <w:t>ляют высокие требования к учени</w:t>
      </w:r>
      <w:r w:rsidRPr="00823B54">
        <w:rPr>
          <w:rFonts w:ascii="Times New Roman" w:hAnsi="Times New Roman" w:cs="Times New Roman"/>
          <w:bCs/>
          <w:sz w:val="28"/>
          <w:szCs w:val="28"/>
        </w:rPr>
        <w:t xml:space="preserve">кам. Занятия по программе курса «Английский в играх» знакомят ребёнка с основами иноязычной культуры, т.е. сообщают ребёнку базовый объем знаний, умений и навыков. </w:t>
      </w:r>
    </w:p>
    <w:p w:rsidR="00840E2A" w:rsidRDefault="00823B54" w:rsidP="007043D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B54">
        <w:rPr>
          <w:rFonts w:ascii="Times New Roman" w:hAnsi="Times New Roman" w:cs="Times New Roman"/>
          <w:bCs/>
          <w:sz w:val="28"/>
          <w:szCs w:val="28"/>
        </w:rPr>
        <w:t xml:space="preserve">Реализация данной программы являются устным подготовительным этапом к чтению и письму, потому что предполагает освоение детьми основных языковых единиц (звуков, слов по определенным темам, элементарных словосочетаний и предложений) и механизмов речи (восприятие иностранной речи и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23B54">
        <w:rPr>
          <w:rFonts w:ascii="Times New Roman" w:hAnsi="Times New Roman" w:cs="Times New Roman"/>
          <w:bCs/>
          <w:sz w:val="28"/>
          <w:szCs w:val="28"/>
        </w:rPr>
        <w:t>ё воспроизведение), способствует формированию фонематического слуха, обеспечивает заложение основ лексикона ребенка. Особое внимание уделяется развитию мышления, воображения, речи и подготовке руки к письму (пальчиковые игры), формиров</w:t>
      </w:r>
      <w:r>
        <w:rPr>
          <w:rFonts w:ascii="Times New Roman" w:hAnsi="Times New Roman" w:cs="Times New Roman"/>
          <w:bCs/>
          <w:sz w:val="28"/>
          <w:szCs w:val="28"/>
        </w:rPr>
        <w:t>анию умений общаться и сотрудни</w:t>
      </w:r>
      <w:r w:rsidRPr="00823B54">
        <w:rPr>
          <w:rFonts w:ascii="Times New Roman" w:hAnsi="Times New Roman" w:cs="Times New Roman"/>
          <w:bCs/>
          <w:sz w:val="28"/>
          <w:szCs w:val="28"/>
        </w:rPr>
        <w:t>чать со сверстниками.</w:t>
      </w:r>
    </w:p>
    <w:p w:rsidR="00F627D7" w:rsidRP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F627D7">
        <w:rPr>
          <w:rFonts w:ascii="Times New Roman" w:hAnsi="Times New Roman" w:cs="Times New Roman"/>
          <w:b/>
          <w:bCs/>
          <w:sz w:val="32"/>
          <w:szCs w:val="28"/>
        </w:rPr>
        <w:t xml:space="preserve">Принципы обучения: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27D7">
        <w:rPr>
          <w:rFonts w:ascii="Times New Roman" w:hAnsi="Times New Roman" w:cs="Times New Roman"/>
          <w:bCs/>
          <w:sz w:val="28"/>
          <w:szCs w:val="28"/>
        </w:rPr>
        <w:t>Обучение на занятиях курса проводит</w:t>
      </w:r>
      <w:r>
        <w:rPr>
          <w:rFonts w:ascii="Times New Roman" w:hAnsi="Times New Roman" w:cs="Times New Roman"/>
          <w:bCs/>
          <w:sz w:val="28"/>
          <w:szCs w:val="28"/>
        </w:rPr>
        <w:t>ся с опорой на родной язык с по</w:t>
      </w:r>
      <w:r w:rsidRPr="00F627D7">
        <w:rPr>
          <w:rFonts w:ascii="Times New Roman" w:hAnsi="Times New Roman" w:cs="Times New Roman"/>
          <w:bCs/>
          <w:sz w:val="28"/>
          <w:szCs w:val="28"/>
        </w:rPr>
        <w:t>степенным переходом на иностранный.</w:t>
      </w:r>
      <w:proofErr w:type="gramEnd"/>
      <w:r w:rsidRPr="00F627D7">
        <w:rPr>
          <w:rFonts w:ascii="Times New Roman" w:hAnsi="Times New Roman" w:cs="Times New Roman"/>
          <w:bCs/>
          <w:sz w:val="28"/>
          <w:szCs w:val="28"/>
        </w:rPr>
        <w:t xml:space="preserve"> Программа направлена на быстрое и качественное овладение элементарным разговорным английским языком. Весь курс предполагает образовательный, воспитывающий и развивающий характер обучения и строится на таких принципах: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 коммуникативно-ориентированной направленности;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дифференцированного и интегрированного обучения;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учёта родного языка;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активности;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наглядности. </w:t>
      </w:r>
    </w:p>
    <w:p w:rsidR="00F627D7" w:rsidRP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F627D7">
        <w:rPr>
          <w:rFonts w:ascii="Times New Roman" w:hAnsi="Times New Roman" w:cs="Times New Roman"/>
          <w:b/>
          <w:bCs/>
          <w:sz w:val="32"/>
          <w:szCs w:val="28"/>
        </w:rPr>
        <w:t xml:space="preserve">Формы и режим занятий: </w:t>
      </w:r>
    </w:p>
    <w:p w:rsidR="00F627D7" w:rsidRP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Ведущей формой организации является </w:t>
      </w:r>
      <w:proofErr w:type="gramStart"/>
      <w:r w:rsidRPr="00F627D7">
        <w:rPr>
          <w:rFonts w:ascii="Times New Roman" w:hAnsi="Times New Roman" w:cs="Times New Roman"/>
          <w:bCs/>
          <w:sz w:val="28"/>
          <w:szCs w:val="28"/>
        </w:rPr>
        <w:t>групповая</w:t>
      </w:r>
      <w:proofErr w:type="gramEnd"/>
      <w:r w:rsidRPr="00F627D7">
        <w:rPr>
          <w:rFonts w:ascii="Times New Roman" w:hAnsi="Times New Roman" w:cs="Times New Roman"/>
          <w:bCs/>
          <w:sz w:val="28"/>
          <w:szCs w:val="28"/>
        </w:rPr>
        <w:t>. Наполняемость групп – до 15 человек.</w:t>
      </w:r>
    </w:p>
    <w:p w:rsidR="00F627D7" w:rsidRP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Cs/>
          <w:sz w:val="28"/>
          <w:szCs w:val="28"/>
        </w:rPr>
        <w:t>Занятия имеют чёткую структуру, но иногда этапы занятий могут выбираться в соответствии с задачами конкретного урока. Занятия проводятся с учётом возрастных особенностей детей старшего дошкольного возраста с использованием игровых педагогических технологий. Для предотвращения утомляемости применяются динамические моменты и физкультминутки. Структура занятий: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/>
          <w:bCs/>
          <w:i/>
          <w:sz w:val="28"/>
          <w:szCs w:val="28"/>
        </w:rPr>
        <w:t>Вводная часть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приветствие,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организационный момент; </w:t>
      </w:r>
    </w:p>
    <w:p w:rsidR="00F627D7" w:rsidRP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>фонетическая разминка.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/>
          <w:bCs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лексический, речевой и грамматический материал по теме занятия;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рассказ рифмовок, стихотворений, пение песен;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игры на закрепление материала; </w:t>
      </w:r>
    </w:p>
    <w:p w:rsidR="00F627D7" w:rsidRP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>физкультминутки.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/>
          <w:bCs/>
          <w:i/>
          <w:sz w:val="28"/>
          <w:szCs w:val="28"/>
        </w:rPr>
        <w:t>Заключительная часть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закрепление пройденного материала в виде игр, диалогов, речевых ситуаций;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ориентировка на следующее занятие. </w:t>
      </w:r>
    </w:p>
    <w:p w:rsidR="00F627D7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/>
          <w:bCs/>
          <w:sz w:val="32"/>
          <w:szCs w:val="28"/>
        </w:rPr>
        <w:t>Методы и приемы: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B54" w:rsidRDefault="00F627D7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7D7">
        <w:rPr>
          <w:rFonts w:ascii="Times New Roman" w:hAnsi="Times New Roman" w:cs="Times New Roman"/>
          <w:bCs/>
          <w:sz w:val="28"/>
          <w:szCs w:val="28"/>
        </w:rPr>
        <w:t xml:space="preserve">К основным методам следует отнести ознакомление, тренировку и применение. Сопутствующим, поскольку он присутствует в каждом из основных методов, является контроль, включающий коррекцию и оценку. Через показ и объяснение осуществляется ознакомление </w:t>
      </w:r>
      <w:r w:rsidR="00D5444C" w:rsidRPr="00F627D7">
        <w:rPr>
          <w:rFonts w:ascii="Times New Roman" w:hAnsi="Times New Roman" w:cs="Times New Roman"/>
          <w:bCs/>
          <w:sz w:val="28"/>
          <w:szCs w:val="28"/>
        </w:rPr>
        <w:t>ребёнка</w:t>
      </w:r>
      <w:r w:rsidRPr="00F627D7">
        <w:rPr>
          <w:rFonts w:ascii="Times New Roman" w:hAnsi="Times New Roman" w:cs="Times New Roman"/>
          <w:bCs/>
          <w:sz w:val="28"/>
          <w:szCs w:val="28"/>
        </w:rPr>
        <w:t xml:space="preserve"> с учебным материалом, понимание и осознание его, а также создается готовность к осуществлению тренировки, позволяющей формировать необходимые языковые и речевые навыки. </w:t>
      </w:r>
      <w:proofErr w:type="gramStart"/>
      <w:r w:rsidRPr="00F627D7">
        <w:rPr>
          <w:rFonts w:ascii="Times New Roman" w:hAnsi="Times New Roman" w:cs="Times New Roman"/>
          <w:bCs/>
          <w:sz w:val="28"/>
          <w:szCs w:val="28"/>
        </w:rPr>
        <w:t>При использовании метода тренировки особое место отводится контролю, так как происходит формирование навыка, действие с учебным мате-риалом должно быть доведено до автоматизма.</w:t>
      </w:r>
      <w:proofErr w:type="gramEnd"/>
      <w:r w:rsidRPr="00F627D7">
        <w:rPr>
          <w:rFonts w:ascii="Times New Roman" w:hAnsi="Times New Roman" w:cs="Times New Roman"/>
          <w:bCs/>
          <w:sz w:val="28"/>
          <w:szCs w:val="28"/>
        </w:rPr>
        <w:t xml:space="preserve"> Педагог осуществляет контроль во время наблюдения за работой детей.</w:t>
      </w:r>
    </w:p>
    <w:p w:rsidR="00D5444C" w:rsidRDefault="00D5444C" w:rsidP="00F627D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F6" w:rsidRPr="00C65EF6" w:rsidRDefault="00C65EF6" w:rsidP="00C65EF6">
      <w:pPr>
        <w:pStyle w:val="Default"/>
        <w:jc w:val="center"/>
        <w:rPr>
          <w:sz w:val="32"/>
          <w:szCs w:val="28"/>
        </w:rPr>
      </w:pPr>
      <w:r w:rsidRPr="00C65EF6">
        <w:rPr>
          <w:b/>
          <w:bCs/>
          <w:sz w:val="32"/>
          <w:szCs w:val="28"/>
        </w:rPr>
        <w:t>ОПИСАНИЕ МЕСТА КУРСА В УЧЕБНОМ ПЛАНЕ</w:t>
      </w:r>
    </w:p>
    <w:p w:rsidR="00C65EF6" w:rsidRDefault="00C65EF6" w:rsidP="00C65EF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дополнительных общеобразовательных обще-развивающих курсов социально-педагогической направленности «Готовимся к школе» программа «Английский язык» рассчитана на одно занятие в неделю, продолжительность занятия – 25 минут; всего 30 занятий за год. </w:t>
      </w:r>
    </w:p>
    <w:p w:rsidR="00C65EF6" w:rsidRDefault="00C65EF6" w:rsidP="00C65EF6">
      <w:pPr>
        <w:pStyle w:val="Default"/>
        <w:ind w:firstLine="851"/>
        <w:jc w:val="both"/>
        <w:rPr>
          <w:sz w:val="28"/>
          <w:szCs w:val="28"/>
        </w:rPr>
      </w:pPr>
    </w:p>
    <w:p w:rsidR="00C65EF6" w:rsidRPr="00C65EF6" w:rsidRDefault="00C65EF6" w:rsidP="00C65EF6">
      <w:pPr>
        <w:pStyle w:val="Default"/>
        <w:jc w:val="center"/>
        <w:rPr>
          <w:b/>
          <w:bCs/>
          <w:sz w:val="32"/>
          <w:szCs w:val="28"/>
        </w:rPr>
      </w:pPr>
      <w:r w:rsidRPr="00C65EF6">
        <w:rPr>
          <w:b/>
          <w:bCs/>
          <w:sz w:val="32"/>
          <w:szCs w:val="28"/>
        </w:rPr>
        <w:t>ОПИСАНИЕ ЦЕННОСТНЫХ ОРИЕНТИРОВ СОДЕРЖАНИЯ КУРСА</w:t>
      </w:r>
    </w:p>
    <w:p w:rsidR="00C65EF6" w:rsidRPr="00C65EF6" w:rsidRDefault="00C65EF6" w:rsidP="00C65EF6">
      <w:pPr>
        <w:pStyle w:val="Default"/>
        <w:ind w:firstLine="851"/>
        <w:jc w:val="both"/>
        <w:rPr>
          <w:sz w:val="28"/>
          <w:szCs w:val="28"/>
        </w:rPr>
      </w:pPr>
      <w:r w:rsidRPr="00C65EF6">
        <w:rPr>
          <w:sz w:val="28"/>
          <w:szCs w:val="28"/>
        </w:rPr>
        <w:lastRenderedPageBreak/>
        <w:t xml:space="preserve">Программа «Английский в играх» направлена на создание условий для развития детей – умственного, физического, социального. </w:t>
      </w:r>
    </w:p>
    <w:p w:rsidR="00C65EF6" w:rsidRPr="00C65EF6" w:rsidRDefault="00C65EF6" w:rsidP="00C65EF6">
      <w:pPr>
        <w:pStyle w:val="Default"/>
        <w:ind w:firstLine="851"/>
        <w:jc w:val="both"/>
        <w:rPr>
          <w:sz w:val="28"/>
          <w:szCs w:val="28"/>
        </w:rPr>
      </w:pPr>
      <w:r w:rsidRPr="00C65EF6">
        <w:rPr>
          <w:sz w:val="28"/>
          <w:szCs w:val="28"/>
        </w:rPr>
        <w:t xml:space="preserve">Умственное развитие предполагает стимуляцию необходимых умственных процессов: сравнение, анализ, действия по образцу, сортировка, вывод, обобщение и т. п. </w:t>
      </w:r>
    </w:p>
    <w:p w:rsidR="00D5444C" w:rsidRDefault="00C65EF6" w:rsidP="00C65E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EF6">
        <w:rPr>
          <w:rFonts w:ascii="Times New Roman" w:hAnsi="Times New Roman" w:cs="Times New Roman"/>
          <w:sz w:val="28"/>
          <w:szCs w:val="28"/>
        </w:rPr>
        <w:t>Физическое развитие входит в рамки здоровье сберегающего обучения и подразумевает создание необходимого для данного возраста двигательного режима во время занятий.</w:t>
      </w:r>
    </w:p>
    <w:p w:rsid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4BB">
        <w:rPr>
          <w:rFonts w:ascii="Times New Roman" w:hAnsi="Times New Roman" w:cs="Times New Roman"/>
          <w:bCs/>
          <w:sz w:val="28"/>
          <w:szCs w:val="28"/>
        </w:rPr>
        <w:t>Занятия по английскому языку с дошкольниками являются также социально развивающими, так как на них дети учатся общаться друг с другом в игре, общаться с учителем, работать в группе.</w:t>
      </w:r>
    </w:p>
    <w:p w:rsidR="008334BB" w:rsidRDefault="008334BB" w:rsidP="008334BB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8334BB" w:rsidRPr="008334BB" w:rsidRDefault="008334BB" w:rsidP="008334BB">
      <w:pPr>
        <w:spacing w:after="0"/>
        <w:ind w:firstLine="851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8334BB">
        <w:rPr>
          <w:rFonts w:ascii="Times New Roman" w:hAnsi="Times New Roman" w:cs="Times New Roman"/>
          <w:b/>
          <w:bCs/>
          <w:sz w:val="32"/>
          <w:szCs w:val="28"/>
          <w:u w:val="single"/>
        </w:rPr>
        <w:t>Развивающая речевая среда</w:t>
      </w:r>
    </w:p>
    <w:p w:rsidR="008334BB" w:rsidRP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34BB">
        <w:rPr>
          <w:rFonts w:ascii="Times New Roman" w:hAnsi="Times New Roman" w:cs="Times New Roman"/>
          <w:bCs/>
          <w:sz w:val="28"/>
          <w:szCs w:val="28"/>
        </w:rPr>
        <w:t xml:space="preserve">На занятиях детей мотивируют говорить на иностранном </w:t>
      </w:r>
      <w:r>
        <w:rPr>
          <w:rFonts w:ascii="Times New Roman" w:hAnsi="Times New Roman" w:cs="Times New Roman"/>
          <w:bCs/>
          <w:sz w:val="28"/>
          <w:szCs w:val="28"/>
        </w:rPr>
        <w:t>языке, помога</w:t>
      </w:r>
      <w:r w:rsidRPr="008334BB">
        <w:rPr>
          <w:rFonts w:ascii="Times New Roman" w:hAnsi="Times New Roman" w:cs="Times New Roman"/>
          <w:bCs/>
          <w:sz w:val="28"/>
          <w:szCs w:val="28"/>
        </w:rPr>
        <w:t xml:space="preserve">ют называть по-английски окружающие объекты и людей, строить простейшие предложения; происходит усвоение </w:t>
      </w:r>
      <w:r w:rsidR="00DE37A2">
        <w:rPr>
          <w:rFonts w:ascii="Times New Roman" w:hAnsi="Times New Roman" w:cs="Times New Roman"/>
          <w:bCs/>
          <w:sz w:val="28"/>
          <w:szCs w:val="28"/>
        </w:rPr>
        <w:t>формул словесной вежливости (об</w:t>
      </w:r>
      <w:r w:rsidRPr="008334BB">
        <w:rPr>
          <w:rFonts w:ascii="Times New Roman" w:hAnsi="Times New Roman" w:cs="Times New Roman"/>
          <w:bCs/>
          <w:sz w:val="28"/>
          <w:szCs w:val="28"/>
        </w:rPr>
        <w:t>ращение, приветствие, просьба, благодарность и т.п.), развивается диалогическая и монологическая формы речи, формируется умение вести координированный диалог между учителем и ребёнком, между детьми; дети учатся быть доброжелательными и корректным</w:t>
      </w:r>
      <w:r>
        <w:rPr>
          <w:rFonts w:ascii="Times New Roman" w:hAnsi="Times New Roman" w:cs="Times New Roman"/>
          <w:bCs/>
          <w:sz w:val="28"/>
          <w:szCs w:val="28"/>
        </w:rPr>
        <w:t>и собеседниками.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Ценностным ори</w:t>
      </w:r>
      <w:r w:rsidRPr="008334BB">
        <w:rPr>
          <w:rFonts w:ascii="Times New Roman" w:hAnsi="Times New Roman" w:cs="Times New Roman"/>
          <w:bCs/>
          <w:sz w:val="28"/>
          <w:szCs w:val="28"/>
        </w:rPr>
        <w:t>ентиром выступает развитие ценностно-</w:t>
      </w:r>
      <w:r>
        <w:rPr>
          <w:rFonts w:ascii="Times New Roman" w:hAnsi="Times New Roman" w:cs="Times New Roman"/>
          <w:bCs/>
          <w:sz w:val="28"/>
          <w:szCs w:val="28"/>
        </w:rPr>
        <w:t>смысловой сферы личности, форми</w:t>
      </w:r>
      <w:r w:rsidRPr="008334BB">
        <w:rPr>
          <w:rFonts w:ascii="Times New Roman" w:hAnsi="Times New Roman" w:cs="Times New Roman"/>
          <w:bCs/>
          <w:sz w:val="28"/>
          <w:szCs w:val="28"/>
        </w:rPr>
        <w:t>рование уважительного отношения к культуре страны изучаемого языка.</w:t>
      </w:r>
    </w:p>
    <w:p w:rsidR="008334BB" w:rsidRP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8334BB">
        <w:rPr>
          <w:rFonts w:ascii="Times New Roman" w:hAnsi="Times New Roman" w:cs="Times New Roman"/>
          <w:b/>
          <w:bCs/>
          <w:sz w:val="32"/>
          <w:szCs w:val="28"/>
          <w:u w:val="single"/>
        </w:rPr>
        <w:t>Художественная литература</w:t>
      </w:r>
    </w:p>
    <w:p w:rsidR="008334BB" w:rsidRP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4BB">
        <w:rPr>
          <w:rFonts w:ascii="Times New Roman" w:hAnsi="Times New Roman" w:cs="Times New Roman"/>
          <w:bCs/>
          <w:sz w:val="28"/>
          <w:szCs w:val="28"/>
        </w:rPr>
        <w:t>Курс построен на использование большого количества художественных произведений (сказок, стишков, рифмовок</w:t>
      </w:r>
      <w:r>
        <w:rPr>
          <w:rFonts w:ascii="Times New Roman" w:hAnsi="Times New Roman" w:cs="Times New Roman"/>
          <w:bCs/>
          <w:sz w:val="28"/>
          <w:szCs w:val="28"/>
        </w:rPr>
        <w:t>, песен), которые пополняют дет</w:t>
      </w:r>
      <w:r w:rsidRPr="008334BB">
        <w:rPr>
          <w:rFonts w:ascii="Times New Roman" w:hAnsi="Times New Roman" w:cs="Times New Roman"/>
          <w:bCs/>
          <w:sz w:val="28"/>
          <w:szCs w:val="28"/>
        </w:rPr>
        <w:t>ский литерный багаж и пробуждают в детях любознательность и желание поиграть со сверстниками.</w:t>
      </w:r>
    </w:p>
    <w:p w:rsidR="008334BB" w:rsidRP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4BB">
        <w:rPr>
          <w:rFonts w:ascii="Times New Roman" w:hAnsi="Times New Roman" w:cs="Times New Roman"/>
          <w:b/>
          <w:bCs/>
          <w:i/>
          <w:sz w:val="28"/>
          <w:szCs w:val="28"/>
        </w:rPr>
        <w:t>Ценностный ориентир</w:t>
      </w:r>
      <w:r w:rsidRPr="008334BB">
        <w:rPr>
          <w:rFonts w:ascii="Times New Roman" w:hAnsi="Times New Roman" w:cs="Times New Roman"/>
          <w:bCs/>
          <w:sz w:val="28"/>
          <w:szCs w:val="28"/>
        </w:rPr>
        <w:t xml:space="preserve"> – это развитие самостоятельности, инициативы и ответственности личности как условия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334BB">
        <w:rPr>
          <w:rFonts w:ascii="Times New Roman" w:hAnsi="Times New Roman" w:cs="Times New Roman"/>
          <w:bCs/>
          <w:sz w:val="28"/>
          <w:szCs w:val="28"/>
        </w:rPr>
        <w:t xml:space="preserve">ё </w:t>
      </w:r>
      <w:proofErr w:type="spellStart"/>
      <w:r w:rsidRPr="008334BB">
        <w:rPr>
          <w:rFonts w:ascii="Times New Roman" w:hAnsi="Times New Roman" w:cs="Times New Roman"/>
          <w:bCs/>
          <w:sz w:val="28"/>
          <w:szCs w:val="28"/>
        </w:rPr>
        <w:t>самоактуализации</w:t>
      </w:r>
      <w:proofErr w:type="spellEnd"/>
      <w:r w:rsidRPr="008334BB">
        <w:rPr>
          <w:rFonts w:ascii="Times New Roman" w:hAnsi="Times New Roman" w:cs="Times New Roman"/>
          <w:bCs/>
          <w:sz w:val="28"/>
          <w:szCs w:val="28"/>
        </w:rPr>
        <w:t>. Программа «Английский в играх» способствует формированию целеустремленности и настойчивости в достижении целей.</w:t>
      </w:r>
    </w:p>
    <w:p w:rsidR="008334BB" w:rsidRP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proofErr w:type="spellStart"/>
      <w:r w:rsidRPr="008334BB">
        <w:rPr>
          <w:rFonts w:ascii="Times New Roman" w:hAnsi="Times New Roman" w:cs="Times New Roman"/>
          <w:b/>
          <w:bCs/>
          <w:sz w:val="32"/>
          <w:szCs w:val="28"/>
          <w:u w:val="single"/>
        </w:rPr>
        <w:t>Самоактуализация</w:t>
      </w:r>
      <w:proofErr w:type="spellEnd"/>
    </w:p>
    <w:p w:rsidR="008334BB" w:rsidRDefault="008334BB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4BB">
        <w:rPr>
          <w:rFonts w:ascii="Times New Roman" w:hAnsi="Times New Roman" w:cs="Times New Roman"/>
          <w:bCs/>
          <w:sz w:val="28"/>
          <w:szCs w:val="28"/>
        </w:rPr>
        <w:t>Данный курс помогает приучать детей – будущих первоклассников – проявлять инициативу и любознательность с целью получения новых знаний.</w:t>
      </w: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  <w:sectPr w:rsidR="0027428E" w:rsidSect="009D013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7428E" w:rsidRDefault="0027428E" w:rsidP="008334B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8E" w:rsidRPr="0027428E" w:rsidRDefault="0027428E" w:rsidP="0027428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7428E">
        <w:rPr>
          <w:rFonts w:ascii="Times New Roman" w:hAnsi="Times New Roman" w:cs="Times New Roman"/>
          <w:b/>
          <w:bCs/>
          <w:sz w:val="32"/>
          <w:szCs w:val="28"/>
        </w:rPr>
        <w:t>ЛИЧНОСТНЫЕ, МЕТАПРЕДМЕТНЫЕ И ПРЕДМЕТНЫЕ РЕЗУЛЬТАТЫ ОСВОЕНИЯ КУРСА</w:t>
      </w:r>
    </w:p>
    <w:p w:rsidR="0027428E" w:rsidRDefault="0027428E" w:rsidP="002742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28E">
        <w:rPr>
          <w:rFonts w:ascii="Times New Roman" w:hAnsi="Times New Roman" w:cs="Times New Roman"/>
          <w:bCs/>
          <w:sz w:val="28"/>
          <w:szCs w:val="28"/>
        </w:rPr>
        <w:t xml:space="preserve">В ходе освоения содержания программы обеспечиваются условия для выравнивания стартовых возможностей будущих первоклассников, достижения обучающимися следующих </w:t>
      </w:r>
      <w:r w:rsidRPr="002742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личностных, </w:t>
      </w:r>
      <w:proofErr w:type="spellStart"/>
      <w:r w:rsidRPr="0027428E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метапредметных</w:t>
      </w:r>
      <w:proofErr w:type="spellEnd"/>
      <w:r w:rsidRPr="002742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предметных результатов</w:t>
      </w:r>
      <w:r w:rsidRPr="0027428E">
        <w:rPr>
          <w:rFonts w:ascii="Times New Roman" w:hAnsi="Times New Roman" w:cs="Times New Roman"/>
          <w:bCs/>
          <w:sz w:val="28"/>
          <w:szCs w:val="28"/>
        </w:rPr>
        <w:t>.</w:t>
      </w:r>
    </w:p>
    <w:p w:rsidR="0027428E" w:rsidRDefault="0027428E" w:rsidP="0027428E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27428E" w:rsidTr="0027428E">
        <w:tc>
          <w:tcPr>
            <w:tcW w:w="3980" w:type="dxa"/>
          </w:tcPr>
          <w:p w:rsidR="0027428E" w:rsidRPr="0027428E" w:rsidRDefault="0027428E" w:rsidP="0027428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Личностные УУД</w:t>
            </w:r>
          </w:p>
        </w:tc>
        <w:tc>
          <w:tcPr>
            <w:tcW w:w="3980" w:type="dxa"/>
          </w:tcPr>
          <w:p w:rsidR="0027428E" w:rsidRPr="0027428E" w:rsidRDefault="0027428E" w:rsidP="0027428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Регулятивные УУД</w:t>
            </w:r>
          </w:p>
        </w:tc>
        <w:tc>
          <w:tcPr>
            <w:tcW w:w="3980" w:type="dxa"/>
          </w:tcPr>
          <w:p w:rsidR="0027428E" w:rsidRPr="00F97D21" w:rsidRDefault="00F97D21" w:rsidP="00F97D21">
            <w:pPr>
              <w:pStyle w:val="Default"/>
              <w:jc w:val="center"/>
              <w:rPr>
                <w:sz w:val="28"/>
                <w:szCs w:val="28"/>
              </w:rPr>
            </w:pPr>
            <w:r w:rsidRPr="00F97D21">
              <w:rPr>
                <w:b/>
                <w:bCs/>
                <w:sz w:val="28"/>
                <w:szCs w:val="28"/>
              </w:rPr>
              <w:t xml:space="preserve">Познавательные УУД </w:t>
            </w:r>
          </w:p>
        </w:tc>
        <w:tc>
          <w:tcPr>
            <w:tcW w:w="3980" w:type="dxa"/>
          </w:tcPr>
          <w:p w:rsidR="0027428E" w:rsidRPr="00F97D21" w:rsidRDefault="00F97D21" w:rsidP="00F97D21">
            <w:pPr>
              <w:pStyle w:val="Default"/>
              <w:jc w:val="center"/>
              <w:rPr>
                <w:sz w:val="28"/>
                <w:szCs w:val="28"/>
              </w:rPr>
            </w:pPr>
            <w:r w:rsidRPr="00F97D21">
              <w:rPr>
                <w:b/>
                <w:bCs/>
                <w:sz w:val="28"/>
                <w:szCs w:val="28"/>
              </w:rPr>
              <w:t xml:space="preserve">Коммуникативные УУД </w:t>
            </w:r>
          </w:p>
        </w:tc>
      </w:tr>
      <w:tr w:rsidR="0027428E" w:rsidTr="0027428E">
        <w:tc>
          <w:tcPr>
            <w:tcW w:w="3980" w:type="dxa"/>
          </w:tcPr>
          <w:p w:rsidR="0027428E" w:rsidRPr="0027428E" w:rsidRDefault="0027428E" w:rsidP="0027428E">
            <w:pPr>
              <w:pStyle w:val="Default"/>
              <w:rPr>
                <w:sz w:val="28"/>
                <w:szCs w:val="26"/>
              </w:rPr>
            </w:pPr>
            <w:r w:rsidRPr="0027428E">
              <w:rPr>
                <w:sz w:val="28"/>
                <w:szCs w:val="26"/>
              </w:rPr>
              <w:t xml:space="preserve">1. Формирование Я – концепции и самооценки при подготовке к обучению в школе. </w:t>
            </w:r>
          </w:p>
          <w:p w:rsidR="0027428E" w:rsidRPr="0027428E" w:rsidRDefault="0027428E" w:rsidP="0027428E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7428E">
              <w:rPr>
                <w:rFonts w:ascii="Times New Roman" w:hAnsi="Times New Roman" w:cs="Times New Roman"/>
                <w:sz w:val="28"/>
                <w:szCs w:val="26"/>
              </w:rPr>
              <w:t xml:space="preserve">2. Положительное отношение к школьному обучению. </w:t>
            </w:r>
          </w:p>
        </w:tc>
        <w:tc>
          <w:tcPr>
            <w:tcW w:w="3980" w:type="dxa"/>
          </w:tcPr>
          <w:p w:rsidR="0027428E" w:rsidRPr="0027428E" w:rsidRDefault="0027428E" w:rsidP="0027428E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7428E">
              <w:rPr>
                <w:rFonts w:ascii="Times New Roman" w:hAnsi="Times New Roman" w:cs="Times New Roman"/>
                <w:bCs/>
                <w:sz w:val="28"/>
                <w:szCs w:val="26"/>
              </w:rPr>
              <w:t>1. Осуществление действия по образцу и заданному правилу.</w:t>
            </w:r>
          </w:p>
          <w:p w:rsidR="0027428E" w:rsidRPr="0027428E" w:rsidRDefault="0027428E" w:rsidP="0027428E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7428E">
              <w:rPr>
                <w:rFonts w:ascii="Times New Roman" w:hAnsi="Times New Roman" w:cs="Times New Roman"/>
                <w:bCs/>
                <w:sz w:val="28"/>
                <w:szCs w:val="26"/>
              </w:rPr>
              <w:t>2. Сохранение заданной цели.</w:t>
            </w:r>
          </w:p>
          <w:p w:rsidR="0027428E" w:rsidRPr="0027428E" w:rsidRDefault="0027428E" w:rsidP="0027428E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7428E">
              <w:rPr>
                <w:rFonts w:ascii="Times New Roman" w:hAnsi="Times New Roman" w:cs="Times New Roman"/>
                <w:bCs/>
                <w:sz w:val="28"/>
                <w:szCs w:val="26"/>
              </w:rPr>
              <w:t>3. Умение видеть указанную ошибку и исправлять ее по указанию учителя.</w:t>
            </w:r>
          </w:p>
          <w:p w:rsidR="0027428E" w:rsidRPr="0027428E" w:rsidRDefault="0027428E" w:rsidP="0027428E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7428E">
              <w:rPr>
                <w:rFonts w:ascii="Times New Roman" w:hAnsi="Times New Roman" w:cs="Times New Roman"/>
                <w:bCs/>
                <w:sz w:val="28"/>
                <w:szCs w:val="26"/>
              </w:rPr>
              <w:t>4. Осуществление контроля своей деятельности по результату.</w:t>
            </w:r>
          </w:p>
          <w:p w:rsidR="0027428E" w:rsidRPr="0027428E" w:rsidRDefault="0027428E" w:rsidP="0027428E">
            <w:pPr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7428E">
              <w:rPr>
                <w:rFonts w:ascii="Times New Roman" w:hAnsi="Times New Roman" w:cs="Times New Roman"/>
                <w:bCs/>
                <w:sz w:val="28"/>
                <w:szCs w:val="26"/>
              </w:rPr>
              <w:t>5. Умение адекватно понимать оценку взрослого и сверстника.</w:t>
            </w:r>
          </w:p>
        </w:tc>
        <w:tc>
          <w:tcPr>
            <w:tcW w:w="3980" w:type="dxa"/>
          </w:tcPr>
          <w:p w:rsidR="00F97D21" w:rsidRPr="00F97D21" w:rsidRDefault="00F97D21" w:rsidP="00F97D21">
            <w:pPr>
              <w:pStyle w:val="Default"/>
              <w:ind w:right="-183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1. Анализ объектов с целью выделения признаков (существенных, несущественных). </w:t>
            </w:r>
          </w:p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2. Синтез как составление целого из частей, в том числе с самостоятельным достраиванием, выполнением недостающих элементов </w:t>
            </w:r>
          </w:p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3. Сравнение и сопоставление; выделение общего и различного. </w:t>
            </w:r>
          </w:p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4. Установление аналогии. </w:t>
            </w:r>
          </w:p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5. Самостоятельный выбор способов задач в зависимости от конкретных условий. </w:t>
            </w:r>
          </w:p>
          <w:p w:rsidR="0027428E" w:rsidRPr="00F97D21" w:rsidRDefault="00F97D21" w:rsidP="00F97D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21">
              <w:rPr>
                <w:rFonts w:ascii="Times New Roman" w:hAnsi="Times New Roman" w:cs="Times New Roman"/>
                <w:sz w:val="28"/>
                <w:szCs w:val="28"/>
              </w:rPr>
              <w:t xml:space="preserve">6. Осознанное и произвольное построение речевого высказывания в устной форме. </w:t>
            </w:r>
          </w:p>
        </w:tc>
        <w:tc>
          <w:tcPr>
            <w:tcW w:w="3980" w:type="dxa"/>
          </w:tcPr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1. Овладение определенными вербальными и невербальными средствами общения. </w:t>
            </w:r>
          </w:p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2. Эмоционально-позитивное отношение к процессу сотрудничества с взрослыми и сверстниками. </w:t>
            </w:r>
          </w:p>
          <w:p w:rsidR="00F97D21" w:rsidRPr="00F97D21" w:rsidRDefault="00F97D21" w:rsidP="00F97D21">
            <w:pPr>
              <w:pStyle w:val="Default"/>
              <w:rPr>
                <w:sz w:val="28"/>
                <w:szCs w:val="28"/>
              </w:rPr>
            </w:pPr>
            <w:r w:rsidRPr="00F97D21">
              <w:rPr>
                <w:sz w:val="28"/>
                <w:szCs w:val="28"/>
              </w:rPr>
              <w:t xml:space="preserve">3. Ориентация на партнера по общению. </w:t>
            </w:r>
          </w:p>
          <w:p w:rsidR="0027428E" w:rsidRPr="00F97D21" w:rsidRDefault="00F97D21" w:rsidP="00F97D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D21">
              <w:rPr>
                <w:rFonts w:ascii="Times New Roman" w:hAnsi="Times New Roman" w:cs="Times New Roman"/>
                <w:sz w:val="28"/>
                <w:szCs w:val="28"/>
              </w:rPr>
              <w:t xml:space="preserve">4. Умение слушать собеседника, задавать вопросы. </w:t>
            </w:r>
          </w:p>
        </w:tc>
      </w:tr>
    </w:tbl>
    <w:p w:rsidR="0027428E" w:rsidRDefault="0027428E" w:rsidP="002742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  <w:sectPr w:rsidR="0027428E" w:rsidSect="0027428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8425D" w:rsidRPr="00D8425D" w:rsidRDefault="00D8425D" w:rsidP="00D8425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8425D">
        <w:rPr>
          <w:rFonts w:ascii="Times New Roman" w:hAnsi="Times New Roman" w:cs="Times New Roman"/>
          <w:b/>
          <w:bCs/>
          <w:sz w:val="36"/>
          <w:szCs w:val="28"/>
        </w:rPr>
        <w:lastRenderedPageBreak/>
        <w:t>СОДЕРЖАНИЕ КУРСА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25D">
        <w:rPr>
          <w:rFonts w:ascii="Times New Roman" w:hAnsi="Times New Roman" w:cs="Times New Roman"/>
          <w:bCs/>
          <w:sz w:val="28"/>
          <w:szCs w:val="28"/>
        </w:rPr>
        <w:t xml:space="preserve">Программа курса представлена 30 занятиями, темы которых объединены в 15 разделов. Изучение каждого раздела разнесено на несколько занятий, многие разделы являются сквозными, т.е. их изучение происходит во время всего курса. </w:t>
      </w:r>
    </w:p>
    <w:p w:rsidR="00D8425D" w:rsidRP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25D">
        <w:rPr>
          <w:rFonts w:ascii="Times New Roman" w:hAnsi="Times New Roman" w:cs="Times New Roman"/>
          <w:b/>
          <w:bCs/>
          <w:sz w:val="28"/>
          <w:szCs w:val="28"/>
        </w:rPr>
        <w:t>1. Введение в курс «Английский в играх».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ученики: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sz w:val="28"/>
          <w:szCs w:val="28"/>
        </w:rPr>
        <w:t xml:space="preserve">- узнают о странах, где говорят по-английски;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 xml:space="preserve">начнут понимать значимость изучения иностранного языка;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 xml:space="preserve">прослушают инструктаж по технике безопасности.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b/>
          <w:sz w:val="28"/>
          <w:szCs w:val="28"/>
        </w:rPr>
        <w:t>2. Знакомство.</w:t>
      </w:r>
      <w:r w:rsidRPr="00D8425D">
        <w:rPr>
          <w:rFonts w:ascii="Times New Roman" w:hAnsi="Times New Roman" w:cs="Times New Roman"/>
          <w:sz w:val="28"/>
          <w:szCs w:val="28"/>
        </w:rPr>
        <w:t xml:space="preserve"> В этом разделе ученики будут учиться: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 xml:space="preserve">здороваться и прощаться на английском языке;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>понимать на слух вопрос “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 xml:space="preserve">?”; </w:t>
      </w:r>
    </w:p>
    <w:p w:rsidR="00D8425D" w:rsidRPr="00650F48" w:rsidRDefault="00D8425D" w:rsidP="0023521F">
      <w:pPr>
        <w:spacing w:after="0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>отвечать на вопрос “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>?”, употребляя конструкцию “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25D">
        <w:rPr>
          <w:rFonts w:ascii="Times New Roman" w:hAnsi="Times New Roman" w:cs="Times New Roman"/>
          <w:sz w:val="28"/>
          <w:szCs w:val="28"/>
        </w:rPr>
        <w:t>name’s</w:t>
      </w:r>
      <w:proofErr w:type="spellEnd"/>
      <w:r w:rsidRPr="00D8425D">
        <w:rPr>
          <w:rFonts w:ascii="Times New Roman" w:hAnsi="Times New Roman" w:cs="Times New Roman"/>
          <w:sz w:val="28"/>
          <w:szCs w:val="28"/>
        </w:rPr>
        <w:t>…</w:t>
      </w:r>
      <w:r w:rsidR="0023521F" w:rsidRPr="00650F48">
        <w:rPr>
          <w:rFonts w:ascii="Times New Roman" w:hAnsi="Times New Roman" w:cs="Times New Roman"/>
          <w:sz w:val="28"/>
          <w:szCs w:val="28"/>
        </w:rPr>
        <w:t>”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b/>
          <w:sz w:val="28"/>
          <w:szCs w:val="28"/>
        </w:rPr>
        <w:t>3. Английские звуки.</w:t>
      </w:r>
      <w:r w:rsidRPr="00D8425D">
        <w:rPr>
          <w:rFonts w:ascii="Times New Roman" w:hAnsi="Times New Roman" w:cs="Times New Roman"/>
          <w:sz w:val="28"/>
          <w:szCs w:val="28"/>
        </w:rPr>
        <w:t xml:space="preserve"> В этом разделе ученики будут учиться: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425D">
        <w:rPr>
          <w:rFonts w:ascii="Times New Roman" w:hAnsi="Times New Roman" w:cs="Times New Roman"/>
          <w:sz w:val="28"/>
          <w:szCs w:val="28"/>
        </w:rPr>
        <w:t xml:space="preserve"> произносить с аспирацией (придыханием) английские согласные;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 xml:space="preserve">различать в речи слова с краткими, долгими и сложными гласными звуками;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 xml:space="preserve">красиво произносить гласные и согласные английские звуки;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8425D">
        <w:rPr>
          <w:rFonts w:ascii="Times New Roman" w:hAnsi="Times New Roman" w:cs="Times New Roman"/>
          <w:sz w:val="28"/>
          <w:szCs w:val="28"/>
        </w:rPr>
        <w:t xml:space="preserve">ассказывать рифмовки на отработку звуков;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 xml:space="preserve">соотносить звуковой значок и звук; </w:t>
      </w:r>
    </w:p>
    <w:p w:rsidR="00D8425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25D">
        <w:rPr>
          <w:rFonts w:ascii="Times New Roman" w:hAnsi="Times New Roman" w:cs="Times New Roman"/>
          <w:sz w:val="28"/>
          <w:szCs w:val="28"/>
        </w:rPr>
        <w:t>подбирать значки кратких звуков к о</w:t>
      </w:r>
      <w:r>
        <w:rPr>
          <w:rFonts w:ascii="Times New Roman" w:hAnsi="Times New Roman" w:cs="Times New Roman"/>
          <w:sz w:val="28"/>
          <w:szCs w:val="28"/>
        </w:rPr>
        <w:t>пределенным словам (названия жи</w:t>
      </w:r>
      <w:r w:rsidRPr="00D8425D">
        <w:rPr>
          <w:rFonts w:ascii="Times New Roman" w:hAnsi="Times New Roman" w:cs="Times New Roman"/>
          <w:sz w:val="28"/>
          <w:szCs w:val="28"/>
        </w:rPr>
        <w:t xml:space="preserve">вотных). </w:t>
      </w:r>
    </w:p>
    <w:p w:rsidR="00AB4979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25D">
        <w:rPr>
          <w:rFonts w:ascii="Times New Roman" w:hAnsi="Times New Roman" w:cs="Times New Roman"/>
          <w:b/>
          <w:sz w:val="28"/>
          <w:szCs w:val="28"/>
        </w:rPr>
        <w:t>4. Животные.</w:t>
      </w:r>
      <w:r w:rsidRPr="00D8425D">
        <w:rPr>
          <w:rFonts w:ascii="Times New Roman" w:hAnsi="Times New Roman" w:cs="Times New Roman"/>
          <w:sz w:val="28"/>
          <w:szCs w:val="28"/>
        </w:rPr>
        <w:t xml:space="preserve"> В этом разделе ученики будут учиться: </w:t>
      </w:r>
    </w:p>
    <w:p w:rsidR="00AB4979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sz w:val="28"/>
          <w:szCs w:val="28"/>
        </w:rPr>
        <w:t xml:space="preserve"> понимать на слух названия животных и называть их по-английски; </w:t>
      </w:r>
    </w:p>
    <w:p w:rsidR="00AB4979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sz w:val="28"/>
          <w:szCs w:val="28"/>
        </w:rPr>
        <w:t>отвечать на вопрос “</w:t>
      </w:r>
      <w:proofErr w:type="spellStart"/>
      <w:r w:rsidR="00D8425D" w:rsidRPr="00D8425D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="00D8425D" w:rsidRPr="00D84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25D" w:rsidRPr="00D8425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D8425D" w:rsidRPr="00D8425D">
        <w:rPr>
          <w:rFonts w:ascii="Times New Roman" w:hAnsi="Times New Roman" w:cs="Times New Roman"/>
          <w:sz w:val="28"/>
          <w:szCs w:val="28"/>
        </w:rPr>
        <w:t xml:space="preserve">?” с указанием на животное; </w:t>
      </w:r>
    </w:p>
    <w:p w:rsidR="00D8425D" w:rsidRPr="00D8425D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sz w:val="28"/>
          <w:szCs w:val="28"/>
        </w:rPr>
        <w:t>сообщать о наличии животного;</w:t>
      </w:r>
    </w:p>
    <w:p w:rsidR="00AB4979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спрашивать, какое именно животное отсутствует; </w:t>
      </w:r>
    </w:p>
    <w:p w:rsidR="00AB4979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считать животных. </w:t>
      </w:r>
    </w:p>
    <w:p w:rsidR="00AB4979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979">
        <w:rPr>
          <w:rFonts w:ascii="Times New Roman" w:hAnsi="Times New Roman" w:cs="Times New Roman"/>
          <w:b/>
          <w:bCs/>
          <w:sz w:val="28"/>
          <w:szCs w:val="28"/>
        </w:rPr>
        <w:t>5. Английский алфавит</w:t>
      </w:r>
      <w:r w:rsidRPr="00816C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 учиться: </w:t>
      </w:r>
    </w:p>
    <w:p w:rsidR="00AB4979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называть английские буквы в алфавитном и произвольном порядке; </w:t>
      </w:r>
    </w:p>
    <w:p w:rsidR="00AB4979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выборочно называть слова, начинающиеся с этих букв (животные); </w:t>
      </w:r>
    </w:p>
    <w:p w:rsidR="00161C9D" w:rsidRDefault="00AB497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петь </w:t>
      </w:r>
      <w:proofErr w:type="gramStart"/>
      <w:r w:rsidR="00D8425D" w:rsidRPr="00D8425D">
        <w:rPr>
          <w:rFonts w:ascii="Times New Roman" w:hAnsi="Times New Roman" w:cs="Times New Roman"/>
          <w:bCs/>
          <w:sz w:val="28"/>
          <w:szCs w:val="28"/>
        </w:rPr>
        <w:t>песни про</w:t>
      </w:r>
      <w:proofErr w:type="gramEnd"/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английский алфавит; </w:t>
      </w:r>
    </w:p>
    <w:p w:rsidR="00161C9D" w:rsidRDefault="00161C9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стишки про отдельные буквы английского алфавита (книга-раскраска «Весѐлый хоровод»). </w:t>
      </w:r>
    </w:p>
    <w:p w:rsidR="00161C9D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C9D">
        <w:rPr>
          <w:rFonts w:ascii="Times New Roman" w:hAnsi="Times New Roman" w:cs="Times New Roman"/>
          <w:b/>
          <w:bCs/>
          <w:sz w:val="28"/>
          <w:szCs w:val="28"/>
        </w:rPr>
        <w:t>6. Что я умею? Что я не умею?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 учиться: </w:t>
      </w:r>
    </w:p>
    <w:p w:rsidR="00161C9D" w:rsidRDefault="00161C9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выполнять команды; </w:t>
      </w:r>
    </w:p>
    <w:p w:rsidR="00161C9D" w:rsidRDefault="00161C9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D8425D" w:rsidRPr="00D8425D">
        <w:rPr>
          <w:rFonts w:ascii="Times New Roman" w:hAnsi="Times New Roman" w:cs="Times New Roman"/>
          <w:bCs/>
          <w:sz w:val="28"/>
          <w:szCs w:val="28"/>
        </w:rPr>
        <w:t>обращаться к собеседнику с просьбой совершить</w:t>
      </w:r>
      <w:proofErr w:type="gramEnd"/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то или иное действие, употребляя слово “</w:t>
      </w:r>
      <w:proofErr w:type="spellStart"/>
      <w:r w:rsidR="00D8425D" w:rsidRPr="00D8425D">
        <w:rPr>
          <w:rFonts w:ascii="Times New Roman" w:hAnsi="Times New Roman" w:cs="Times New Roman"/>
          <w:bCs/>
          <w:sz w:val="28"/>
          <w:szCs w:val="28"/>
        </w:rPr>
        <w:t>please</w:t>
      </w:r>
      <w:proofErr w:type="spellEnd"/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”; </w:t>
      </w:r>
    </w:p>
    <w:p w:rsidR="00161C9D" w:rsidRDefault="00161C9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сообщать, что ученики умеют или не умеют делать что-либо; </w:t>
      </w:r>
    </w:p>
    <w:p w:rsidR="00161C9D" w:rsidRDefault="00161C9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понимать на слух сообщения о том, что умеют делать другие; </w:t>
      </w:r>
    </w:p>
    <w:p w:rsidR="00161C9D" w:rsidRDefault="00161C9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понимать на слух инструкции преподавателя и выполнять соответствующие действия.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t>7. Пальчиковые игры.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выполнять упражнения на развитие мелкой моторики руки, сопровождая их выполнение стихотворениями на родном и иностранном языках.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Моя семья.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 учиться: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называть членов своей семьи по-английски;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определять родственные связи по картинкам;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стихотворения с названиями членов семьи;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о составе своей семьи;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сказку «Репка» от лица </w:t>
      </w:r>
      <w:r w:rsidRPr="00D8425D">
        <w:rPr>
          <w:rFonts w:ascii="Times New Roman" w:hAnsi="Times New Roman" w:cs="Times New Roman"/>
          <w:bCs/>
          <w:sz w:val="28"/>
          <w:szCs w:val="28"/>
        </w:rPr>
        <w:t>её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героев.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165CAA" w:rsidRPr="00165CAA">
        <w:rPr>
          <w:rFonts w:ascii="Times New Roman" w:hAnsi="Times New Roman" w:cs="Times New Roman"/>
          <w:b/>
          <w:bCs/>
          <w:sz w:val="28"/>
          <w:szCs w:val="28"/>
        </w:rPr>
        <w:t>Счёт</w:t>
      </w:r>
      <w:r w:rsidRPr="00165C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блоке занятий ученики будут учиться: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считать до 12 по-английски;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считать «в обратном направлении» от 12 до 0; </w:t>
      </w:r>
    </w:p>
    <w:p w:rsidR="00D8425D" w:rsidRPr="00D8425D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>задавать вопрос «Сколько?» и отвечать на него;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называть время по часам (ровное количество часов).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t>10. Части тела</w:t>
      </w:r>
      <w:r w:rsidRPr="00816C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 учиться: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называть по-английски части тела человека;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узнавать на слух и показывать необходимые части тела;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стихотворение по теме.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t>11. Цвета</w:t>
      </w:r>
      <w:r w:rsidRPr="00816C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 учиться: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называть цвета по-английски;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сообщать о своих предпочтениях;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стихотворения по теме.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t>12. Времена года.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разделе ученики будут учиться: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называть времена года по-английски;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соотносить время года и цвета;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стихотворение по теме. </w:t>
      </w:r>
    </w:p>
    <w:p w:rsidR="00165CA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AA">
        <w:rPr>
          <w:rFonts w:ascii="Times New Roman" w:hAnsi="Times New Roman" w:cs="Times New Roman"/>
          <w:b/>
          <w:bCs/>
          <w:sz w:val="28"/>
          <w:szCs w:val="28"/>
        </w:rPr>
        <w:t>13. Фрукты и овощи. Еда.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блоке занятий ученики будут учиться: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называть по-английски фрукты, овощи, сладости и другие продукты;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сообщать о своих предпочтениях;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играть в игру «Магазин»;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рифмовки по теме; </w:t>
      </w:r>
    </w:p>
    <w:p w:rsidR="00165CAA" w:rsidRDefault="00165CA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считать предметы. </w:t>
      </w:r>
    </w:p>
    <w:p w:rsidR="00816C53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C53">
        <w:rPr>
          <w:rFonts w:ascii="Times New Roman" w:hAnsi="Times New Roman" w:cs="Times New Roman"/>
          <w:b/>
          <w:bCs/>
          <w:sz w:val="28"/>
          <w:szCs w:val="28"/>
        </w:rPr>
        <w:t>14. Посуда.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блоке занятий ученики будут учиться: </w:t>
      </w:r>
    </w:p>
    <w:p w:rsidR="00816C53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узнавать в речи и называть предметы посуды по-английски; </w:t>
      </w:r>
    </w:p>
    <w:p w:rsidR="00816C53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играть в игру «Накрой на стол»; </w:t>
      </w:r>
    </w:p>
    <w:p w:rsidR="00816C53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рассказывать рифмовки по теме. </w:t>
      </w:r>
    </w:p>
    <w:p w:rsidR="00816C53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C53">
        <w:rPr>
          <w:rFonts w:ascii="Times New Roman" w:hAnsi="Times New Roman" w:cs="Times New Roman"/>
          <w:b/>
          <w:bCs/>
          <w:sz w:val="28"/>
          <w:szCs w:val="28"/>
        </w:rPr>
        <w:t>15. Мебель.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 В этом блоке занятий дети будут учиться: </w:t>
      </w:r>
    </w:p>
    <w:p w:rsidR="00816C53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узнавать в речи и называть по-английски предметы мебели; </w:t>
      </w:r>
    </w:p>
    <w:p w:rsidR="00D8425D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>сообщать о местонахождении предмета, используя предлоги места (игра «Прятки»).</w:t>
      </w:r>
    </w:p>
    <w:p w:rsidR="00816C53" w:rsidRPr="00650F48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21F" w:rsidRPr="00650F48" w:rsidRDefault="0023521F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21F" w:rsidRPr="00650F48" w:rsidRDefault="0023521F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C53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C53" w:rsidRPr="00D8425D" w:rsidRDefault="00816C53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C53" w:rsidRPr="00816C53" w:rsidRDefault="00D8425D" w:rsidP="00816C53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816C53">
        <w:rPr>
          <w:rFonts w:ascii="Times New Roman" w:hAnsi="Times New Roman" w:cs="Times New Roman"/>
          <w:b/>
          <w:bCs/>
          <w:sz w:val="36"/>
          <w:szCs w:val="28"/>
        </w:rPr>
        <w:lastRenderedPageBreak/>
        <w:t>ПЛАНИРУЕМЫЙ РЕЗУЛЬТАТ ОБУЧЕНИЯ</w:t>
      </w:r>
    </w:p>
    <w:p w:rsidR="007608EC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25D">
        <w:rPr>
          <w:rFonts w:ascii="Times New Roman" w:hAnsi="Times New Roman" w:cs="Times New Roman"/>
          <w:bCs/>
          <w:sz w:val="28"/>
          <w:szCs w:val="28"/>
        </w:rPr>
        <w:t xml:space="preserve">К концу </w:t>
      </w:r>
      <w:proofErr w:type="gramStart"/>
      <w:r w:rsidRPr="00D8425D">
        <w:rPr>
          <w:rFonts w:ascii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D8425D">
        <w:rPr>
          <w:rFonts w:ascii="Times New Roman" w:hAnsi="Times New Roman" w:cs="Times New Roman"/>
          <w:bCs/>
          <w:sz w:val="28"/>
          <w:szCs w:val="28"/>
        </w:rPr>
        <w:t xml:space="preserve"> «Английский в играх» дошкольник </w:t>
      </w:r>
      <w:r w:rsidRPr="00F0587A">
        <w:rPr>
          <w:rFonts w:ascii="Times New Roman" w:hAnsi="Times New Roman" w:cs="Times New Roman"/>
          <w:b/>
          <w:bCs/>
          <w:i/>
          <w:sz w:val="28"/>
          <w:szCs w:val="28"/>
        </w:rPr>
        <w:t>научится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608EC" w:rsidRDefault="007608EC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произносить </w:t>
      </w:r>
      <w:r w:rsidRPr="00D8425D">
        <w:rPr>
          <w:rFonts w:ascii="Times New Roman" w:hAnsi="Times New Roman" w:cs="Times New Roman"/>
          <w:bCs/>
          <w:sz w:val="28"/>
          <w:szCs w:val="28"/>
        </w:rPr>
        <w:t>определённый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набор английских звуков; </w:t>
      </w:r>
    </w:p>
    <w:p w:rsidR="007608EC" w:rsidRDefault="007608EC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словами по темам курса; </w:t>
      </w:r>
    </w:p>
    <w:p w:rsidR="007608EC" w:rsidRDefault="007608EC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правилами употребления грамматических форм, связанных с этими темами; </w:t>
      </w:r>
    </w:p>
    <w:p w:rsidR="007608EC" w:rsidRDefault="007608EC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воспринимать короткие высказывания на английском языке на слух; </w:t>
      </w:r>
    </w:p>
    <w:p w:rsidR="00D8425D" w:rsidRPr="00D8425D" w:rsidRDefault="007608EC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поддерживать диалог этикетного характера на английском языке, а также общаться на бытовые темы (семья, покупки, </w:t>
      </w:r>
      <w:r w:rsidRPr="00D8425D">
        <w:rPr>
          <w:rFonts w:ascii="Times New Roman" w:hAnsi="Times New Roman" w:cs="Times New Roman"/>
          <w:bCs/>
          <w:sz w:val="28"/>
          <w:szCs w:val="28"/>
        </w:rPr>
        <w:t>счёт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предметов и их цвет).</w:t>
      </w:r>
    </w:p>
    <w:p w:rsidR="00F0587A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8EC">
        <w:rPr>
          <w:rFonts w:ascii="Times New Roman" w:hAnsi="Times New Roman" w:cs="Times New Roman"/>
          <w:b/>
          <w:bCs/>
          <w:i/>
          <w:sz w:val="28"/>
          <w:szCs w:val="28"/>
        </w:rPr>
        <w:t>получит возможность научиться</w:t>
      </w:r>
      <w:r w:rsidRPr="00D8425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различать на слух звуки английского языка; </w:t>
      </w:r>
    </w:p>
    <w:p w:rsidR="00D8425D" w:rsidRPr="00D8425D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соотносить </w:t>
      </w:r>
      <w:r w:rsidRPr="00D8425D">
        <w:rPr>
          <w:rFonts w:ascii="Times New Roman" w:hAnsi="Times New Roman" w:cs="Times New Roman"/>
          <w:bCs/>
          <w:sz w:val="28"/>
          <w:szCs w:val="28"/>
        </w:rPr>
        <w:t>определённые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звуки и их звуковые значки;</w:t>
      </w:r>
    </w:p>
    <w:p w:rsidR="00D8425D" w:rsidRPr="00D8425D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устанавливать речевые контакты </w:t>
      </w:r>
      <w:proofErr w:type="gramStart"/>
      <w:r w:rsidR="00D8425D" w:rsidRPr="00D8425D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взрослыми и детьми (обращаться по имени, по имени и отчеству);</w:t>
      </w:r>
    </w:p>
    <w:p w:rsid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вежливо выражать просьбу, извиняться, благодарить за услугу, говорить спокойным дружелюбным тоном). </w:t>
      </w:r>
    </w:p>
    <w:p w:rsidR="00F0587A" w:rsidRP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587A">
        <w:rPr>
          <w:rFonts w:ascii="Times New Roman" w:hAnsi="Times New Roman" w:cs="Times New Roman"/>
          <w:b/>
          <w:bCs/>
          <w:i/>
          <w:sz w:val="28"/>
          <w:szCs w:val="28"/>
        </w:rPr>
        <w:t>приобретёт</w:t>
      </w:r>
      <w:r w:rsidR="00D8425D" w:rsidRPr="00F058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следующие социокультурные знания: </w:t>
      </w:r>
    </w:p>
    <w:p w:rsid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названия страны изучаемого языка; </w:t>
      </w:r>
    </w:p>
    <w:p w:rsid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знание </w:t>
      </w:r>
      <w:r w:rsidRPr="00D8425D">
        <w:rPr>
          <w:rFonts w:ascii="Times New Roman" w:hAnsi="Times New Roman" w:cs="Times New Roman"/>
          <w:bCs/>
          <w:sz w:val="28"/>
          <w:szCs w:val="28"/>
        </w:rPr>
        <w:t>имён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некоторых литературных героев детских произведений; </w:t>
      </w:r>
    </w:p>
    <w:p w:rsid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умение воспроизводить небольшие изученные произведения детского фольклора (стихи, песни, игры) на английском языке. </w:t>
      </w:r>
    </w:p>
    <w:p w:rsidR="00F0587A" w:rsidRDefault="00F0587A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87A" w:rsidRPr="005A72B9" w:rsidRDefault="00D8425D" w:rsidP="005A72B9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A72B9">
        <w:rPr>
          <w:rFonts w:ascii="Times New Roman" w:hAnsi="Times New Roman" w:cs="Times New Roman"/>
          <w:b/>
          <w:bCs/>
          <w:sz w:val="32"/>
          <w:szCs w:val="28"/>
        </w:rPr>
        <w:t>Диагностический инструментарий</w:t>
      </w:r>
    </w:p>
    <w:p w:rsidR="005A72B9" w:rsidRDefault="00D8425D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25D">
        <w:rPr>
          <w:rFonts w:ascii="Times New Roman" w:hAnsi="Times New Roman" w:cs="Times New Roman"/>
          <w:bCs/>
          <w:sz w:val="28"/>
          <w:szCs w:val="28"/>
        </w:rPr>
        <w:t xml:space="preserve">С целью контроля знаний учащихся и проверки результативности обучения применяются такие формы, как: </w:t>
      </w: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фронтальные и индивидуальные вопросы; </w:t>
      </w: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 занятия повторения; </w:t>
      </w: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 xml:space="preserve">проведение интеллектуальных и дидактических игр; </w:t>
      </w:r>
    </w:p>
    <w:p w:rsidR="0027428E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8425D" w:rsidRPr="00D8425D">
        <w:rPr>
          <w:rFonts w:ascii="Times New Roman" w:hAnsi="Times New Roman" w:cs="Times New Roman"/>
          <w:bCs/>
          <w:sz w:val="28"/>
          <w:szCs w:val="28"/>
        </w:rPr>
        <w:t>проведение открытых занятий для родителей.</w:t>
      </w: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2B9" w:rsidRDefault="005A72B9" w:rsidP="00D8425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  <w:sectPr w:rsidR="005A72B9" w:rsidSect="009D013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A72B9" w:rsidRDefault="00A6755A" w:rsidP="00D8425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5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ДЛЯ ГРУПП </w:t>
      </w:r>
      <w:r w:rsidR="0023521F">
        <w:rPr>
          <w:rFonts w:ascii="Times New Roman" w:hAnsi="Times New Roman" w:cs="Times New Roman"/>
          <w:b/>
          <w:bCs/>
          <w:sz w:val="28"/>
          <w:szCs w:val="28"/>
        </w:rPr>
        <w:t>2,4,6,8</w:t>
      </w:r>
      <w:r w:rsidRPr="00A6755A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23521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6755A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23521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6755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196"/>
        <w:gridCol w:w="3384"/>
        <w:gridCol w:w="1788"/>
        <w:gridCol w:w="2890"/>
        <w:gridCol w:w="2552"/>
        <w:gridCol w:w="3479"/>
      </w:tblGrid>
      <w:tr w:rsidR="008C26A2" w:rsidTr="00AF285A">
        <w:tc>
          <w:tcPr>
            <w:tcW w:w="631" w:type="dxa"/>
            <w:vAlign w:val="center"/>
          </w:tcPr>
          <w:p w:rsidR="00BB3CE9" w:rsidRPr="006F4983" w:rsidRDefault="00BB3CE9" w:rsidP="00BB3C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9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96" w:type="dxa"/>
            <w:vAlign w:val="center"/>
          </w:tcPr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384" w:type="dxa"/>
            <w:vAlign w:val="center"/>
          </w:tcPr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занятия</w:t>
            </w:r>
          </w:p>
        </w:tc>
        <w:tc>
          <w:tcPr>
            <w:tcW w:w="1788" w:type="dxa"/>
            <w:vAlign w:val="center"/>
          </w:tcPr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Звуковая структура</w:t>
            </w:r>
          </w:p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языка</w:t>
            </w:r>
          </w:p>
        </w:tc>
        <w:tc>
          <w:tcPr>
            <w:tcW w:w="2890" w:type="dxa"/>
            <w:vAlign w:val="center"/>
          </w:tcPr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Лексический</w:t>
            </w:r>
          </w:p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материал</w:t>
            </w:r>
          </w:p>
        </w:tc>
        <w:tc>
          <w:tcPr>
            <w:tcW w:w="2552" w:type="dxa"/>
            <w:vAlign w:val="center"/>
          </w:tcPr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Грамматический материал</w:t>
            </w:r>
          </w:p>
        </w:tc>
        <w:tc>
          <w:tcPr>
            <w:tcW w:w="3479" w:type="dxa"/>
            <w:vAlign w:val="center"/>
          </w:tcPr>
          <w:p w:rsidR="00BB3CE9" w:rsidRDefault="00BB3CE9" w:rsidP="00BB3CE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Формирование УУД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4E26A5" w:rsidRPr="00E0649C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A82991" w:rsidRDefault="004E26A5" w:rsidP="00E157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Вводная беседа «Где говорят по-английски?». Знакомство со звуком [w]. Введение ЛЕ по теме «Животные». </w:t>
            </w:r>
          </w:p>
        </w:tc>
        <w:tc>
          <w:tcPr>
            <w:tcW w:w="1788" w:type="dxa"/>
          </w:tcPr>
          <w:p w:rsidR="004E26A5" w:rsidRPr="00E157EC" w:rsidRDefault="004E26A5" w:rsidP="00E157EC">
            <w:pPr>
              <w:pStyle w:val="Default"/>
              <w:rPr>
                <w:bCs/>
                <w:sz w:val="28"/>
                <w:szCs w:val="28"/>
              </w:rPr>
            </w:pPr>
            <w:r w:rsidRPr="00E157EC">
              <w:rPr>
                <w:sz w:val="23"/>
                <w:szCs w:val="23"/>
              </w:rPr>
              <w:t xml:space="preserve">Знакомство с термином «звук». Согласный звук [w]. </w:t>
            </w:r>
          </w:p>
        </w:tc>
        <w:tc>
          <w:tcPr>
            <w:tcW w:w="2890" w:type="dxa"/>
          </w:tcPr>
          <w:tbl>
            <w:tblPr>
              <w:tblW w:w="3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0"/>
              <w:gridCol w:w="236"/>
              <w:gridCol w:w="236"/>
            </w:tblGrid>
            <w:tr w:rsidR="004E26A5" w:rsidRPr="00007025" w:rsidTr="008C26A2">
              <w:trPr>
                <w:trHeight w:val="661"/>
              </w:trPr>
              <w:tc>
                <w:tcPr>
                  <w:tcW w:w="2888" w:type="dxa"/>
                </w:tcPr>
                <w:p w:rsidR="004E26A5" w:rsidRPr="008C26A2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proofErr w:type="spellStart"/>
                  <w:r w:rsidRPr="008C26A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Животные</w:t>
                  </w:r>
                  <w:proofErr w:type="spellEnd"/>
                  <w:r w:rsidRPr="008C26A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: fox, pig, wolf, bear, hare </w:t>
                  </w:r>
                </w:p>
                <w:p w:rsidR="004E26A5" w:rsidRPr="008C26A2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proofErr w:type="spellStart"/>
                  <w:r w:rsidRPr="008C26A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Команды</w:t>
                  </w:r>
                  <w:proofErr w:type="spellEnd"/>
                  <w:r w:rsidRPr="008C26A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>: clap, nod, stamp, dance, jump, swim, stop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4E26A5" w:rsidRPr="008C26A2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222" w:type="dxa"/>
                </w:tcPr>
                <w:p w:rsidR="004E26A5" w:rsidRPr="008C26A2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</w:p>
              </w:tc>
            </w:tr>
          </w:tbl>
          <w:p w:rsidR="004E26A5" w:rsidRPr="008C26A2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Pr="008C26A2" w:rsidRDefault="004E26A5" w:rsidP="008C26A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Глаголы в повелительном наклонении</w:t>
            </w:r>
          </w:p>
        </w:tc>
        <w:tc>
          <w:tcPr>
            <w:tcW w:w="3479" w:type="dxa"/>
          </w:tcPr>
          <w:p w:rsidR="004E26A5" w:rsidRDefault="004E26A5" w:rsidP="008C26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6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</w:t>
            </w:r>
            <w:proofErr w:type="gramStart"/>
            <w:r w:rsidRPr="008C26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личностных</w:t>
            </w:r>
            <w:proofErr w:type="gramEnd"/>
            <w:r w:rsidRPr="008C26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(проявлять интерес к новому учебному материалу), коммуникативных (планирование учебного сотрудничества) УУД.</w:t>
            </w:r>
          </w:p>
        </w:tc>
      </w:tr>
      <w:tr w:rsidR="004E26A5" w:rsidTr="00AF285A">
        <w:trPr>
          <w:trHeight w:val="1603"/>
        </w:trPr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4E26A5" w:rsidRPr="00E0649C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4E26A5" w:rsidRDefault="004E26A5" w:rsidP="00E157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ЛЕ по теме «Животные». Знакомство со звуком</w:t>
            </w:r>
            <w:proofErr w:type="gramStart"/>
            <w:r>
              <w:rPr>
                <w:sz w:val="23"/>
                <w:szCs w:val="23"/>
              </w:rPr>
              <w:t xml:space="preserve"> [ŋ]. </w:t>
            </w:r>
            <w:proofErr w:type="gramEnd"/>
            <w:r>
              <w:rPr>
                <w:sz w:val="23"/>
                <w:szCs w:val="23"/>
              </w:rPr>
              <w:t>Разучивание фраз по теме «Знакомство». Разучивание песни «</w:t>
            </w:r>
            <w:proofErr w:type="spellStart"/>
            <w:r>
              <w:rPr>
                <w:sz w:val="23"/>
                <w:szCs w:val="23"/>
              </w:rPr>
              <w:t>Clap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your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hands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1788" w:type="dxa"/>
          </w:tcPr>
          <w:p w:rsidR="004E26A5" w:rsidRPr="00E157EC" w:rsidRDefault="004E26A5" w:rsidP="00E157E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З</w:t>
            </w:r>
            <w:r w:rsidRPr="00E157EC">
              <w:rPr>
                <w:sz w:val="23"/>
                <w:szCs w:val="23"/>
              </w:rPr>
              <w:t>акрепление понятия «звук». Согласный звук</w:t>
            </w:r>
            <w:proofErr w:type="gramStart"/>
            <w:r w:rsidRPr="00E157EC">
              <w:rPr>
                <w:sz w:val="23"/>
                <w:szCs w:val="23"/>
              </w:rPr>
              <w:t xml:space="preserve"> [ŋ]. </w:t>
            </w:r>
            <w:proofErr w:type="gramEnd"/>
          </w:p>
        </w:tc>
        <w:tc>
          <w:tcPr>
            <w:tcW w:w="2890" w:type="dxa"/>
          </w:tcPr>
          <w:tbl>
            <w:tblPr>
              <w:tblW w:w="51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2"/>
              <w:gridCol w:w="2399"/>
            </w:tblGrid>
            <w:tr w:rsidR="004E26A5" w:rsidRPr="00007025" w:rsidTr="00E50EA0">
              <w:trPr>
                <w:trHeight w:val="972"/>
              </w:trPr>
              <w:tc>
                <w:tcPr>
                  <w:tcW w:w="2782" w:type="dxa"/>
                </w:tcPr>
                <w:p w:rsidR="004E26A5" w:rsidRPr="00E50EA0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proofErr w:type="spellStart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Животные</w:t>
                  </w:r>
                  <w:proofErr w:type="spellEnd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: cat, chick, mouse, duck, fish, dog </w:t>
                  </w:r>
                </w:p>
                <w:p w:rsidR="004E26A5" w:rsidRPr="00E50EA0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proofErr w:type="spellStart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Команды</w:t>
                  </w:r>
                  <w:proofErr w:type="spellEnd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: fly, sit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>d</w:t>
                  </w:r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own, climb, stand up, wash </w:t>
                  </w:r>
                </w:p>
                <w:p w:rsidR="004E26A5" w:rsidRPr="00E50EA0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proofErr w:type="spellStart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Слова</w:t>
                  </w:r>
                  <w:proofErr w:type="spellEnd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из</w:t>
                  </w:r>
                  <w:proofErr w:type="spellEnd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песни</w:t>
                  </w:r>
                  <w:proofErr w:type="spellEnd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: hands, feet, face, together, your </w:t>
                  </w:r>
                </w:p>
                <w:p w:rsidR="004E26A5" w:rsidRPr="00E50EA0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>«</w:t>
                  </w:r>
                  <w:proofErr w:type="spellStart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u w:val="single"/>
                      <w:lang w:val="en-GB"/>
                    </w:rPr>
                    <w:t>Знакомство</w:t>
                  </w:r>
                  <w:proofErr w:type="spellEnd"/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»: </w:t>
                  </w:r>
                </w:p>
                <w:p w:rsidR="004E26A5" w:rsidRPr="00E50EA0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- What's your name? </w:t>
                  </w:r>
                </w:p>
                <w:p w:rsidR="004E26A5" w:rsidRPr="00E50EA0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  <w:r w:rsidRPr="00E50EA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  <w:t xml:space="preserve">- My name is…  </w:t>
                  </w:r>
                </w:p>
              </w:tc>
              <w:tc>
                <w:tcPr>
                  <w:tcW w:w="2399" w:type="dxa"/>
                </w:tcPr>
                <w:p w:rsidR="004E26A5" w:rsidRPr="00A82991" w:rsidRDefault="004E26A5" w:rsidP="00E50E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GB"/>
                    </w:rPr>
                  </w:pPr>
                </w:p>
              </w:tc>
            </w:tr>
          </w:tbl>
          <w:p w:rsidR="004E26A5" w:rsidRPr="00A82991" w:rsidRDefault="004E26A5" w:rsidP="00E50EA0">
            <w:pPr>
              <w:ind w:left="-53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Pr="00E50EA0" w:rsidRDefault="004E26A5" w:rsidP="00E50E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E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Употребление личных мест. 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n-GB"/>
              </w:rPr>
              <w:t>my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n-GB"/>
              </w:rPr>
              <w:t>your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E50E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 глагола 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n-GB"/>
              </w:rPr>
              <w:t>to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n-GB"/>
              </w:rPr>
              <w:t>be</w:t>
            </w:r>
            <w:r w:rsidRPr="00E50EA0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E50E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3 лице ед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Default="004E26A5" w:rsidP="00AC68B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, регулятивных (принимать и сохранять учебную задачу) и познавательных УУД. 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8B175D" w:rsidRDefault="004E26A5" w:rsidP="00E157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ЛЕ по теме «Животные».</w:t>
            </w:r>
            <w:r w:rsidRPr="008B175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Разучивание команд (глаголов-действий). Знакомство с буквами </w:t>
            </w:r>
            <w:proofErr w:type="spellStart"/>
            <w:r>
              <w:rPr>
                <w:sz w:val="23"/>
                <w:szCs w:val="23"/>
              </w:rPr>
              <w:t>Aa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Bb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Cc</w:t>
            </w:r>
            <w:proofErr w:type="spellEnd"/>
            <w:r>
              <w:rPr>
                <w:sz w:val="23"/>
                <w:szCs w:val="23"/>
              </w:rPr>
              <w:t xml:space="preserve">. Знакомство с пальчиковой игрой. </w:t>
            </w:r>
          </w:p>
        </w:tc>
        <w:tc>
          <w:tcPr>
            <w:tcW w:w="1788" w:type="dxa"/>
          </w:tcPr>
          <w:p w:rsidR="004E26A5" w:rsidRPr="00E157EC" w:rsidRDefault="004E26A5" w:rsidP="00E157EC">
            <w:pPr>
              <w:pStyle w:val="Default"/>
              <w:rPr>
                <w:sz w:val="23"/>
                <w:szCs w:val="23"/>
              </w:rPr>
            </w:pPr>
            <w:r w:rsidRPr="00E157EC">
              <w:rPr>
                <w:sz w:val="23"/>
                <w:szCs w:val="23"/>
              </w:rPr>
              <w:t xml:space="preserve">Звуки [w], [ŋ]. </w:t>
            </w:r>
          </w:p>
          <w:p w:rsidR="004E26A5" w:rsidRPr="00E157EC" w:rsidRDefault="004E26A5" w:rsidP="00E157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2E2891" w:rsidRDefault="004E26A5" w:rsidP="00436F86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Приветствие</w:t>
            </w: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Hello! Good afternoon!</w:t>
            </w:r>
          </w:p>
          <w:p w:rsidR="004E26A5" w:rsidRPr="002E2891" w:rsidRDefault="004E26A5" w:rsidP="00436F86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Животные</w:t>
            </w: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cow, monkey, donkey sheep, kitten, puppy</w:t>
            </w:r>
          </w:p>
          <w:p w:rsidR="004E26A5" w:rsidRPr="002E2891" w:rsidRDefault="004E26A5" w:rsidP="00436F86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Команды</w:t>
            </w: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sleep, wake up, come here, give me your hand</w:t>
            </w:r>
          </w:p>
          <w:p w:rsidR="004E26A5" w:rsidRPr="002E2891" w:rsidRDefault="004E26A5" w:rsidP="002E2891">
            <w:pPr>
              <w:spacing w:after="40"/>
              <w:ind w:left="-5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2E28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2E2891">
              <w:rPr>
                <w:rFonts w:ascii="Times New Roman" w:hAnsi="Times New Roman" w:cs="Times New Roman"/>
                <w:bCs/>
                <w:sz w:val="23"/>
                <w:szCs w:val="23"/>
              </w:rPr>
              <w:t>Aa</w:t>
            </w:r>
            <w:proofErr w:type="spellEnd"/>
            <w:r w:rsidRPr="002E28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2E2891">
              <w:rPr>
                <w:rFonts w:ascii="Times New Roman" w:hAnsi="Times New Roman" w:cs="Times New Roman"/>
                <w:bCs/>
                <w:sz w:val="23"/>
                <w:szCs w:val="23"/>
              </w:rPr>
              <w:t>Bb</w:t>
            </w:r>
            <w:proofErr w:type="spellEnd"/>
            <w:r w:rsidRPr="002E28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2E2891">
              <w:rPr>
                <w:rFonts w:ascii="Times New Roman" w:hAnsi="Times New Roman" w:cs="Times New Roman"/>
                <w:bCs/>
                <w:sz w:val="23"/>
                <w:szCs w:val="23"/>
              </w:rPr>
              <w:t>Cc</w:t>
            </w:r>
            <w:proofErr w:type="spellEnd"/>
          </w:p>
        </w:tc>
        <w:tc>
          <w:tcPr>
            <w:tcW w:w="2552" w:type="dxa"/>
          </w:tcPr>
          <w:p w:rsidR="004E26A5" w:rsidRDefault="004E26A5" w:rsidP="00AF2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Глаголы в повелительном наклонении. </w:t>
            </w:r>
          </w:p>
          <w:p w:rsidR="004E26A5" w:rsidRDefault="004E26A5" w:rsidP="00AC68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Default="004E26A5" w:rsidP="00AC68B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 (сохранять мотивацию к учёбе), коммуникативных и познавательных УУД. 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8B175D" w:rsidRDefault="004E26A5" w:rsidP="00E157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ЛЕ по теме «Животные». Знакомство со звуками</w:t>
            </w:r>
            <w:proofErr w:type="gramStart"/>
            <w:r>
              <w:rPr>
                <w:sz w:val="23"/>
                <w:szCs w:val="23"/>
              </w:rPr>
              <w:t xml:space="preserve"> [ð] </w:t>
            </w:r>
            <w:proofErr w:type="gramEnd"/>
            <w:r>
              <w:rPr>
                <w:sz w:val="23"/>
                <w:szCs w:val="23"/>
              </w:rPr>
              <w:t xml:space="preserve">и [θ]. Игра «Пчёлка» на отработку новых звуков. Новая пальчиковая игра. Знакомство с буквами </w:t>
            </w:r>
            <w:proofErr w:type="spellStart"/>
            <w:r>
              <w:rPr>
                <w:sz w:val="23"/>
                <w:szCs w:val="23"/>
              </w:rPr>
              <w:t>Dd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Ee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88" w:type="dxa"/>
          </w:tcPr>
          <w:p w:rsidR="004E26A5" w:rsidRPr="00E157EC" w:rsidRDefault="004E26A5" w:rsidP="00E157EC">
            <w:pPr>
              <w:pStyle w:val="Default"/>
              <w:rPr>
                <w:sz w:val="23"/>
                <w:szCs w:val="23"/>
              </w:rPr>
            </w:pPr>
            <w:r w:rsidRPr="00E157EC">
              <w:rPr>
                <w:sz w:val="23"/>
                <w:szCs w:val="23"/>
              </w:rPr>
              <w:t>Английские согласные звуки</w:t>
            </w:r>
            <w:proofErr w:type="gramStart"/>
            <w:r w:rsidRPr="00E157EC">
              <w:rPr>
                <w:sz w:val="23"/>
                <w:szCs w:val="23"/>
              </w:rPr>
              <w:t xml:space="preserve"> [ð] </w:t>
            </w:r>
            <w:proofErr w:type="gramEnd"/>
            <w:r w:rsidRPr="00E157EC">
              <w:rPr>
                <w:sz w:val="23"/>
                <w:szCs w:val="23"/>
              </w:rPr>
              <w:t xml:space="preserve">и [θ]. </w:t>
            </w:r>
          </w:p>
          <w:p w:rsidR="004E26A5" w:rsidRPr="00E157EC" w:rsidRDefault="004E26A5" w:rsidP="00E157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A82991" w:rsidRDefault="004E26A5" w:rsidP="00436F86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Команды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run, open, close</w:t>
            </w:r>
          </w:p>
          <w:p w:rsidR="004E26A5" w:rsidRPr="00A82991" w:rsidRDefault="004E26A5" w:rsidP="00436F86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2E289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Dd</w:t>
            </w:r>
            <w:proofErr w:type="spellEnd"/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Ee</w:t>
            </w:r>
            <w:proofErr w:type="spellEnd"/>
          </w:p>
        </w:tc>
        <w:tc>
          <w:tcPr>
            <w:tcW w:w="2552" w:type="dxa"/>
          </w:tcPr>
          <w:p w:rsidR="004E26A5" w:rsidRDefault="004E26A5" w:rsidP="00AF28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Глаголы в повелительном наклонении. </w:t>
            </w:r>
          </w:p>
          <w:p w:rsidR="004E26A5" w:rsidRDefault="004E26A5" w:rsidP="00AC68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Default="004E26A5" w:rsidP="00AC68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 (положительное отношение к школьному обучению), коммуникативных и познавательных УУД. </w:t>
            </w:r>
          </w:p>
          <w:p w:rsidR="004E26A5" w:rsidRDefault="004E26A5" w:rsidP="00AC68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252CFF" w:rsidRDefault="004E26A5" w:rsidP="00E157E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Расширение ЛЕ по теме «Животные». Повторение команд. Знакомство со звуками [n], [t], [d]. Знакомство с буквами </w:t>
            </w:r>
            <w:proofErr w:type="spellStart"/>
            <w:r>
              <w:rPr>
                <w:sz w:val="23"/>
                <w:szCs w:val="23"/>
              </w:rPr>
              <w:t>Ff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Gg</w:t>
            </w:r>
            <w:proofErr w:type="spellEnd"/>
            <w:r>
              <w:rPr>
                <w:sz w:val="23"/>
                <w:szCs w:val="23"/>
              </w:rPr>
              <w:t xml:space="preserve">. Игра «Доктор». </w:t>
            </w:r>
          </w:p>
        </w:tc>
        <w:tc>
          <w:tcPr>
            <w:tcW w:w="1788" w:type="dxa"/>
          </w:tcPr>
          <w:p w:rsidR="004E26A5" w:rsidRPr="00E157EC" w:rsidRDefault="004E26A5" w:rsidP="00E157EC">
            <w:pPr>
              <w:pStyle w:val="Default"/>
              <w:rPr>
                <w:sz w:val="23"/>
                <w:szCs w:val="23"/>
              </w:rPr>
            </w:pPr>
            <w:r w:rsidRPr="00E157EC">
              <w:rPr>
                <w:sz w:val="23"/>
                <w:szCs w:val="23"/>
              </w:rPr>
              <w:t xml:space="preserve">Английские согласные звуки [n], [t], [d]. </w:t>
            </w:r>
          </w:p>
          <w:p w:rsidR="004E26A5" w:rsidRPr="00E157EC" w:rsidRDefault="004E26A5" w:rsidP="00E157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436F86" w:rsidRDefault="004E26A5" w:rsidP="00436F86">
            <w:pPr>
              <w:pStyle w:val="Default"/>
              <w:rPr>
                <w:sz w:val="23"/>
                <w:szCs w:val="23"/>
                <w:lang w:val="en-GB"/>
              </w:rPr>
            </w:pPr>
            <w:r w:rsidRPr="00436F86">
              <w:rPr>
                <w:sz w:val="23"/>
                <w:szCs w:val="23"/>
                <w:u w:val="single"/>
              </w:rPr>
              <w:t>Животные</w:t>
            </w:r>
            <w:r w:rsidRPr="00436F86">
              <w:rPr>
                <w:sz w:val="23"/>
                <w:szCs w:val="23"/>
                <w:lang w:val="en-GB"/>
              </w:rPr>
              <w:t xml:space="preserve">: horse, goat, tiger, frog, lion </w:t>
            </w:r>
          </w:p>
          <w:p w:rsidR="004E26A5" w:rsidRPr="00436F86" w:rsidRDefault="004E26A5" w:rsidP="00436F86">
            <w:pPr>
              <w:ind w:left="-53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36F8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Алфавит</w:t>
            </w:r>
            <w:r w:rsidRPr="00A8299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A8299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Ff</w:t>
            </w:r>
            <w:proofErr w:type="spellEnd"/>
            <w:r w:rsidRPr="00A8299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A8299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Gg</w:t>
            </w:r>
            <w:proofErr w:type="spellEnd"/>
            <w:r w:rsidRPr="00A82991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</w:t>
            </w:r>
          </w:p>
          <w:p w:rsidR="004E26A5" w:rsidRPr="00436F86" w:rsidRDefault="004E26A5" w:rsidP="00436F86">
            <w:pPr>
              <w:pStyle w:val="Default"/>
              <w:rPr>
                <w:sz w:val="23"/>
                <w:szCs w:val="23"/>
                <w:lang w:val="en-US"/>
              </w:rPr>
            </w:pPr>
            <w:r w:rsidRPr="00436F86">
              <w:rPr>
                <w:sz w:val="23"/>
                <w:szCs w:val="23"/>
                <w:u w:val="single"/>
              </w:rPr>
              <w:t>Игра</w:t>
            </w:r>
            <w:r w:rsidRPr="00436F86">
              <w:rPr>
                <w:sz w:val="23"/>
                <w:szCs w:val="23"/>
                <w:u w:val="single"/>
                <w:lang w:val="en-GB"/>
              </w:rPr>
              <w:t xml:space="preserve"> «</w:t>
            </w:r>
            <w:r w:rsidRPr="00436F86">
              <w:rPr>
                <w:sz w:val="23"/>
                <w:szCs w:val="23"/>
                <w:u w:val="single"/>
              </w:rPr>
              <w:t>Доктор</w:t>
            </w:r>
            <w:r w:rsidRPr="00436F86">
              <w:rPr>
                <w:sz w:val="23"/>
                <w:szCs w:val="23"/>
                <w:u w:val="single"/>
                <w:lang w:val="en-GB"/>
              </w:rPr>
              <w:t>»</w:t>
            </w:r>
            <w:r w:rsidRPr="00436F86">
              <w:rPr>
                <w:sz w:val="23"/>
                <w:szCs w:val="23"/>
                <w:lang w:val="en-GB"/>
              </w:rPr>
              <w:t xml:space="preserve">: Help me, please. </w:t>
            </w:r>
            <w:proofErr w:type="spellStart"/>
            <w:r w:rsidRPr="00436F86">
              <w:rPr>
                <w:sz w:val="23"/>
                <w:szCs w:val="23"/>
              </w:rPr>
              <w:t>My</w:t>
            </w:r>
            <w:proofErr w:type="spellEnd"/>
            <w:r w:rsidRPr="00436F86">
              <w:rPr>
                <w:sz w:val="23"/>
                <w:szCs w:val="23"/>
              </w:rPr>
              <w:t xml:space="preserve"> </w:t>
            </w:r>
            <w:proofErr w:type="spellStart"/>
            <w:r w:rsidRPr="00436F86">
              <w:rPr>
                <w:sz w:val="23"/>
                <w:szCs w:val="23"/>
              </w:rPr>
              <w:t>nose</w:t>
            </w:r>
            <w:proofErr w:type="spellEnd"/>
            <w:r w:rsidRPr="00436F86">
              <w:rPr>
                <w:sz w:val="23"/>
                <w:szCs w:val="23"/>
              </w:rPr>
              <w:t xml:space="preserve">. </w:t>
            </w:r>
            <w:proofErr w:type="spellStart"/>
            <w:r w:rsidRPr="00436F86">
              <w:rPr>
                <w:sz w:val="23"/>
                <w:szCs w:val="23"/>
              </w:rPr>
              <w:t>Thank</w:t>
            </w:r>
            <w:proofErr w:type="spellEnd"/>
            <w:r w:rsidRPr="00436F86">
              <w:rPr>
                <w:sz w:val="23"/>
                <w:szCs w:val="23"/>
              </w:rPr>
              <w:t xml:space="preserve"> </w:t>
            </w:r>
            <w:proofErr w:type="spellStart"/>
            <w:r w:rsidRPr="00436F86">
              <w:rPr>
                <w:sz w:val="23"/>
                <w:szCs w:val="23"/>
              </w:rPr>
              <w:t>you</w:t>
            </w:r>
            <w:proofErr w:type="spellEnd"/>
            <w:r w:rsidRPr="00436F86">
              <w:rPr>
                <w:sz w:val="23"/>
                <w:szCs w:val="23"/>
              </w:rPr>
              <w:t xml:space="preserve">! </w:t>
            </w:r>
          </w:p>
        </w:tc>
        <w:tc>
          <w:tcPr>
            <w:tcW w:w="2552" w:type="dxa"/>
          </w:tcPr>
          <w:p w:rsidR="004E26A5" w:rsidRPr="00AF285A" w:rsidRDefault="004E26A5" w:rsidP="00AF285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AF285A">
              <w:rPr>
                <w:i/>
                <w:iCs/>
                <w:sz w:val="23"/>
                <w:szCs w:val="23"/>
              </w:rPr>
              <w:t>I’m</w:t>
            </w:r>
            <w:proofErr w:type="spellEnd"/>
            <w:r w:rsidRPr="00AF285A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F285A">
              <w:rPr>
                <w:i/>
                <w:iCs/>
                <w:sz w:val="23"/>
                <w:szCs w:val="23"/>
              </w:rPr>
              <w:t>coming</w:t>
            </w:r>
            <w:proofErr w:type="spellEnd"/>
            <w:r w:rsidRPr="00AF285A">
              <w:rPr>
                <w:i/>
                <w:iCs/>
                <w:sz w:val="23"/>
                <w:szCs w:val="23"/>
              </w:rPr>
              <w:t xml:space="preserve">! </w:t>
            </w:r>
          </w:p>
          <w:p w:rsidR="004E26A5" w:rsidRPr="00AF285A" w:rsidRDefault="004E26A5" w:rsidP="00AF285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AF285A">
              <w:rPr>
                <w:i/>
                <w:iCs/>
                <w:sz w:val="23"/>
                <w:szCs w:val="23"/>
              </w:rPr>
              <w:t>I’m</w:t>
            </w:r>
            <w:proofErr w:type="spellEnd"/>
            <w:r w:rsidRPr="00AF285A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AF285A">
              <w:rPr>
                <w:i/>
                <w:iCs/>
                <w:sz w:val="23"/>
                <w:szCs w:val="23"/>
              </w:rPr>
              <w:t>jumping</w:t>
            </w:r>
            <w:proofErr w:type="spellEnd"/>
            <w:r w:rsidRPr="00AF285A">
              <w:rPr>
                <w:i/>
                <w:iCs/>
                <w:sz w:val="23"/>
                <w:szCs w:val="23"/>
              </w:rPr>
              <w:t xml:space="preserve">! </w:t>
            </w:r>
          </w:p>
          <w:p w:rsidR="004E26A5" w:rsidRPr="00AF285A" w:rsidRDefault="004E26A5" w:rsidP="00436F8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F285A">
              <w:rPr>
                <w:rFonts w:ascii="Times New Roman" w:hAnsi="Times New Roman" w:cs="Times New Roman"/>
                <w:sz w:val="23"/>
                <w:szCs w:val="23"/>
              </w:rPr>
              <w:t xml:space="preserve">Предложения в </w:t>
            </w:r>
            <w:proofErr w:type="spellStart"/>
            <w:r w:rsidRPr="00AF285A">
              <w:rPr>
                <w:rFonts w:ascii="Times New Roman" w:hAnsi="Times New Roman" w:cs="Times New Roman"/>
                <w:sz w:val="23"/>
                <w:szCs w:val="23"/>
              </w:rPr>
              <w:t>Present</w:t>
            </w:r>
            <w:proofErr w:type="spellEnd"/>
            <w:r w:rsidRPr="00AF28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F285A">
              <w:rPr>
                <w:rFonts w:ascii="Times New Roman" w:hAnsi="Times New Roman" w:cs="Times New Roman"/>
                <w:sz w:val="23"/>
                <w:szCs w:val="23"/>
              </w:rPr>
              <w:t>Continuous</w:t>
            </w:r>
            <w:proofErr w:type="spellEnd"/>
            <w:r w:rsidRPr="00AF285A">
              <w:rPr>
                <w:rFonts w:ascii="Times New Roman" w:hAnsi="Times New Roman" w:cs="Times New Roman"/>
                <w:sz w:val="23"/>
                <w:szCs w:val="23"/>
              </w:rPr>
              <w:t xml:space="preserve"> (что я делаю прямо сейчас).</w:t>
            </w:r>
          </w:p>
        </w:tc>
        <w:tc>
          <w:tcPr>
            <w:tcW w:w="3479" w:type="dxa"/>
          </w:tcPr>
          <w:p w:rsidR="004E26A5" w:rsidRPr="00AC68BD" w:rsidRDefault="004E26A5" w:rsidP="00AC68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, коммуникативных и познавательных (сравнение и сопоставление, выделение общего и различного) УУД. 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400C0B" w:rsidRDefault="004E26A5" w:rsidP="00400C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Неопределенный артикль a/</w:t>
            </w:r>
            <w:proofErr w:type="spellStart"/>
            <w:r>
              <w:rPr>
                <w:sz w:val="23"/>
                <w:szCs w:val="23"/>
              </w:rPr>
              <w:t>an</w:t>
            </w:r>
            <w:proofErr w:type="spellEnd"/>
            <w:r>
              <w:rPr>
                <w:sz w:val="23"/>
                <w:szCs w:val="23"/>
              </w:rPr>
              <w:t xml:space="preserve">. Множественное число существительных. Разучивание рифмовки на отработку звуков. Знакомство с буквами </w:t>
            </w:r>
            <w:proofErr w:type="spellStart"/>
            <w:r>
              <w:rPr>
                <w:sz w:val="23"/>
                <w:szCs w:val="23"/>
              </w:rPr>
              <w:t>Hh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88" w:type="dxa"/>
          </w:tcPr>
          <w:p w:rsidR="004E26A5" w:rsidRPr="00551E4F" w:rsidRDefault="004E26A5" w:rsidP="00551E4F">
            <w:pPr>
              <w:pStyle w:val="Default"/>
              <w:rPr>
                <w:sz w:val="23"/>
                <w:szCs w:val="23"/>
              </w:rPr>
            </w:pPr>
            <w:r w:rsidRPr="00551E4F">
              <w:rPr>
                <w:sz w:val="23"/>
                <w:szCs w:val="23"/>
              </w:rPr>
              <w:t xml:space="preserve">Английские согласные звуки [ʃ], [ŋ], [θ], [d], [r], [w]. </w:t>
            </w:r>
          </w:p>
          <w:p w:rsidR="004E26A5" w:rsidRPr="00551E4F" w:rsidRDefault="004E26A5" w:rsidP="00551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4F">
              <w:rPr>
                <w:rFonts w:ascii="Times New Roman" w:hAnsi="Times New Roman" w:cs="Times New Roman"/>
                <w:sz w:val="23"/>
                <w:szCs w:val="23"/>
              </w:rPr>
              <w:t xml:space="preserve">Звонкое и глухое произношения окончания –s ([s], [z]). </w:t>
            </w:r>
          </w:p>
        </w:tc>
        <w:tc>
          <w:tcPr>
            <w:tcW w:w="2890" w:type="dxa"/>
          </w:tcPr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Животные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>hedgehog</w:t>
            </w:r>
            <w:proofErr w:type="spellEnd"/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>elephant</w:t>
            </w:r>
            <w:proofErr w:type="spellEnd"/>
          </w:p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Прилагательные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>big</w:t>
            </w:r>
            <w:proofErr w:type="spellEnd"/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</w:rPr>
              <w:t>small</w:t>
            </w:r>
            <w:proofErr w:type="spellEnd"/>
          </w:p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Hh</w:t>
            </w:r>
            <w:proofErr w:type="spellEnd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, Ii</w:t>
            </w:r>
          </w:p>
          <w:p w:rsidR="004E26A5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r w:rsidRPr="00B50929">
              <w:rPr>
                <w:i/>
                <w:iCs/>
                <w:sz w:val="23"/>
                <w:szCs w:val="23"/>
              </w:rPr>
              <w:t xml:space="preserve">А </w:t>
            </w:r>
            <w:proofErr w:type="spellStart"/>
            <w:r w:rsidRPr="00B50929">
              <w:rPr>
                <w:i/>
                <w:iCs/>
                <w:sz w:val="23"/>
                <w:szCs w:val="23"/>
              </w:rPr>
              <w:t>cat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B50929">
              <w:rPr>
                <w:i/>
                <w:iCs/>
                <w:sz w:val="23"/>
                <w:szCs w:val="23"/>
              </w:rPr>
              <w:t>an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50929">
              <w:rPr>
                <w:i/>
                <w:iCs/>
                <w:sz w:val="23"/>
                <w:szCs w:val="23"/>
              </w:rPr>
              <w:t>elephant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 </w:t>
            </w:r>
          </w:p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r w:rsidRPr="00B50929">
              <w:rPr>
                <w:sz w:val="23"/>
                <w:szCs w:val="23"/>
              </w:rPr>
              <w:t>Использование неопределенного артикля a/</w:t>
            </w:r>
            <w:proofErr w:type="spellStart"/>
            <w:r w:rsidRPr="00B50929">
              <w:rPr>
                <w:sz w:val="23"/>
                <w:szCs w:val="23"/>
              </w:rPr>
              <w:t>an</w:t>
            </w:r>
            <w:proofErr w:type="spellEnd"/>
            <w:r w:rsidRPr="00B50929">
              <w:rPr>
                <w:sz w:val="23"/>
                <w:szCs w:val="23"/>
              </w:rPr>
              <w:t xml:space="preserve">. </w:t>
            </w:r>
          </w:p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50929">
              <w:rPr>
                <w:i/>
                <w:iCs/>
                <w:sz w:val="23"/>
                <w:szCs w:val="23"/>
              </w:rPr>
              <w:t>dog-dogs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B50929">
              <w:rPr>
                <w:i/>
                <w:iCs/>
                <w:sz w:val="23"/>
                <w:szCs w:val="23"/>
              </w:rPr>
              <w:t>duck-ducks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 </w:t>
            </w:r>
          </w:p>
          <w:p w:rsidR="004E26A5" w:rsidRPr="00B50929" w:rsidRDefault="004E26A5" w:rsidP="00B509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929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Образование множественного числа существительных. </w:t>
            </w:r>
          </w:p>
        </w:tc>
        <w:tc>
          <w:tcPr>
            <w:tcW w:w="3479" w:type="dxa"/>
          </w:tcPr>
          <w:p w:rsidR="004E26A5" w:rsidRDefault="004E26A5" w:rsidP="00391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, познавательных (понимать схемы) и регулятивных (осуществление действия по образцу и заданному правилу) УУД. </w:t>
            </w:r>
          </w:p>
          <w:p w:rsidR="004E26A5" w:rsidRDefault="004E26A5" w:rsidP="00391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A52C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400C0B" w:rsidRDefault="004E26A5" w:rsidP="00400C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ЛЕ по теме «Семья». Новая пальчиковая игра. Множественное число существительных. Знакомство с буквами </w:t>
            </w:r>
            <w:proofErr w:type="spellStart"/>
            <w:r>
              <w:rPr>
                <w:sz w:val="23"/>
                <w:szCs w:val="23"/>
              </w:rPr>
              <w:t>Jj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Kk</w:t>
            </w:r>
            <w:proofErr w:type="spellEnd"/>
            <w:r>
              <w:rPr>
                <w:sz w:val="23"/>
                <w:szCs w:val="23"/>
              </w:rPr>
              <w:t xml:space="preserve">. Знакомство с книжкой-раскраской «Весёлый хоровод». </w:t>
            </w:r>
          </w:p>
        </w:tc>
        <w:tc>
          <w:tcPr>
            <w:tcW w:w="1788" w:type="dxa"/>
          </w:tcPr>
          <w:p w:rsidR="004E26A5" w:rsidRPr="00551E4F" w:rsidRDefault="004E26A5" w:rsidP="00551E4F">
            <w:pPr>
              <w:pStyle w:val="Default"/>
              <w:rPr>
                <w:sz w:val="23"/>
                <w:szCs w:val="23"/>
              </w:rPr>
            </w:pPr>
            <w:r w:rsidRPr="00551E4F">
              <w:rPr>
                <w:sz w:val="23"/>
                <w:szCs w:val="23"/>
              </w:rPr>
              <w:t>Произношение окончания –s ([s], [z], [</w:t>
            </w:r>
            <w:proofErr w:type="spellStart"/>
            <w:r w:rsidRPr="00551E4F">
              <w:rPr>
                <w:sz w:val="23"/>
                <w:szCs w:val="23"/>
              </w:rPr>
              <w:t>ız</w:t>
            </w:r>
            <w:proofErr w:type="spellEnd"/>
            <w:r w:rsidRPr="00551E4F">
              <w:rPr>
                <w:sz w:val="23"/>
                <w:szCs w:val="23"/>
              </w:rPr>
              <w:t xml:space="preserve">]). </w:t>
            </w:r>
          </w:p>
          <w:p w:rsidR="004E26A5" w:rsidRPr="00551E4F" w:rsidRDefault="004E26A5" w:rsidP="00551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Семья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mother, fa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ther, sister, brother, boy, girl</w:t>
            </w:r>
          </w:p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Jj</w:t>
            </w:r>
            <w:proofErr w:type="spellEnd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Kk</w:t>
            </w:r>
            <w:proofErr w:type="spellEnd"/>
          </w:p>
          <w:p w:rsidR="004E26A5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E26A5" w:rsidRPr="00B50929" w:rsidRDefault="004E26A5" w:rsidP="00B50929">
            <w:pPr>
              <w:pStyle w:val="Default"/>
              <w:rPr>
                <w:sz w:val="23"/>
                <w:szCs w:val="23"/>
                <w:lang w:val="en-GB"/>
              </w:rPr>
            </w:pPr>
            <w:r w:rsidRPr="00B50929">
              <w:rPr>
                <w:i/>
                <w:iCs/>
                <w:sz w:val="23"/>
                <w:szCs w:val="23"/>
              </w:rPr>
              <w:t>А</w:t>
            </w:r>
            <w:r w:rsidRPr="00B50929">
              <w:rPr>
                <w:i/>
                <w:iCs/>
                <w:sz w:val="23"/>
                <w:szCs w:val="23"/>
                <w:lang w:val="en-GB"/>
              </w:rPr>
              <w:t xml:space="preserve"> big dog, a small cat </w:t>
            </w:r>
          </w:p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r w:rsidRPr="00B50929">
              <w:rPr>
                <w:sz w:val="23"/>
                <w:szCs w:val="23"/>
              </w:rPr>
              <w:t xml:space="preserve">Место прилагательных в словосочетании. </w:t>
            </w:r>
          </w:p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50929">
              <w:rPr>
                <w:i/>
                <w:iCs/>
                <w:sz w:val="23"/>
                <w:szCs w:val="23"/>
              </w:rPr>
              <w:t>bear-bears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B50929">
              <w:rPr>
                <w:i/>
                <w:iCs/>
                <w:sz w:val="23"/>
                <w:szCs w:val="23"/>
              </w:rPr>
              <w:t>fox-foxes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 </w:t>
            </w:r>
          </w:p>
          <w:p w:rsidR="004E26A5" w:rsidRPr="00B50929" w:rsidRDefault="004E26A5" w:rsidP="00B509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929">
              <w:rPr>
                <w:rFonts w:ascii="Times New Roman" w:hAnsi="Times New Roman" w:cs="Times New Roman"/>
                <w:sz w:val="23"/>
                <w:szCs w:val="23"/>
              </w:rPr>
              <w:t xml:space="preserve">Образование множественного числа существительных. </w:t>
            </w:r>
          </w:p>
        </w:tc>
        <w:tc>
          <w:tcPr>
            <w:tcW w:w="3479" w:type="dxa"/>
          </w:tcPr>
          <w:p w:rsidR="004E26A5" w:rsidRDefault="004E26A5" w:rsidP="00391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 (сохранять мотивацию к учебе), коммуникативных (использовать речь для регуляции своего действия) и познавательных УУД. </w:t>
            </w:r>
          </w:p>
          <w:p w:rsidR="004E26A5" w:rsidRDefault="004E26A5" w:rsidP="00391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400C0B" w:rsidRDefault="004E26A5" w:rsidP="00400C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ЛЕ по теме «Семья». Пальчиковая игра на языке. Знакомство с буквами </w:t>
            </w:r>
            <w:proofErr w:type="spellStart"/>
            <w:r>
              <w:rPr>
                <w:sz w:val="23"/>
                <w:szCs w:val="23"/>
              </w:rPr>
              <w:t>Ll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Mm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Nn</w:t>
            </w:r>
            <w:proofErr w:type="spellEnd"/>
            <w:r>
              <w:rPr>
                <w:sz w:val="23"/>
                <w:szCs w:val="23"/>
              </w:rPr>
              <w:t xml:space="preserve">. Обучение счёту до 5. Чтение сказки «Репка». </w:t>
            </w:r>
          </w:p>
        </w:tc>
        <w:tc>
          <w:tcPr>
            <w:tcW w:w="1788" w:type="dxa"/>
          </w:tcPr>
          <w:p w:rsidR="004E26A5" w:rsidRPr="00551E4F" w:rsidRDefault="004E26A5" w:rsidP="00551E4F">
            <w:pPr>
              <w:pStyle w:val="Default"/>
              <w:rPr>
                <w:sz w:val="23"/>
                <w:szCs w:val="23"/>
              </w:rPr>
            </w:pPr>
            <w:r w:rsidRPr="00551E4F">
              <w:rPr>
                <w:sz w:val="23"/>
                <w:szCs w:val="23"/>
              </w:rPr>
              <w:t>Произношение окончания –s ([s], [z], [</w:t>
            </w:r>
            <w:proofErr w:type="spellStart"/>
            <w:r w:rsidRPr="00551E4F">
              <w:rPr>
                <w:sz w:val="23"/>
                <w:szCs w:val="23"/>
              </w:rPr>
              <w:t>ız</w:t>
            </w:r>
            <w:proofErr w:type="spellEnd"/>
            <w:r w:rsidRPr="00551E4F">
              <w:rPr>
                <w:sz w:val="23"/>
                <w:szCs w:val="23"/>
              </w:rPr>
              <w:t xml:space="preserve">]). </w:t>
            </w:r>
          </w:p>
          <w:p w:rsidR="004E26A5" w:rsidRPr="00551E4F" w:rsidRDefault="004E26A5" w:rsidP="00551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Семья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grandmoth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er, grandfather, son, daughter, grandson, granddaughter</w:t>
            </w:r>
          </w:p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Счѐт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one, two, three, four, five, zero</w:t>
            </w:r>
          </w:p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Ll</w:t>
            </w:r>
            <w:proofErr w:type="spellEnd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, Mm, </w:t>
            </w:r>
            <w:proofErr w:type="spellStart"/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Nn</w:t>
            </w:r>
            <w:proofErr w:type="spellEnd"/>
          </w:p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Сказка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«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Репка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»: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turnip</w:t>
            </w:r>
          </w:p>
          <w:p w:rsidR="004E26A5" w:rsidRPr="00A82991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r w:rsidRPr="00B50929">
              <w:rPr>
                <w:sz w:val="23"/>
                <w:szCs w:val="23"/>
              </w:rPr>
              <w:t>Использование неопределенного артикля a/</w:t>
            </w:r>
            <w:proofErr w:type="spellStart"/>
            <w:r w:rsidRPr="00B50929">
              <w:rPr>
                <w:sz w:val="23"/>
                <w:szCs w:val="23"/>
              </w:rPr>
              <w:t>an</w:t>
            </w:r>
            <w:proofErr w:type="spellEnd"/>
            <w:r w:rsidRPr="00B50929">
              <w:rPr>
                <w:sz w:val="23"/>
                <w:szCs w:val="23"/>
              </w:rPr>
              <w:t xml:space="preserve">. </w:t>
            </w:r>
          </w:p>
          <w:p w:rsidR="004E26A5" w:rsidRPr="00B50929" w:rsidRDefault="004E26A5" w:rsidP="00B509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929">
              <w:rPr>
                <w:rFonts w:ascii="Times New Roman" w:hAnsi="Times New Roman" w:cs="Times New Roman"/>
                <w:sz w:val="23"/>
                <w:szCs w:val="23"/>
              </w:rPr>
              <w:t xml:space="preserve">Множественное число существительных. </w:t>
            </w:r>
          </w:p>
        </w:tc>
        <w:tc>
          <w:tcPr>
            <w:tcW w:w="3479" w:type="dxa"/>
          </w:tcPr>
          <w:p w:rsidR="004E26A5" w:rsidRDefault="004E26A5" w:rsidP="00391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, коммуникативных (ориентация на партнёра по общению) и познавательных УУД. </w:t>
            </w:r>
          </w:p>
          <w:p w:rsidR="004E26A5" w:rsidRDefault="004E26A5" w:rsidP="00391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400C0B" w:rsidRDefault="004E26A5" w:rsidP="00400C0B">
            <w:pPr>
              <w:pStyle w:val="Default"/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Введение ЛЕ по теме «Части тела». Разучивание</w:t>
            </w:r>
            <w:r w:rsidRPr="00A82991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</w:rPr>
              <w:t>стихотворения</w:t>
            </w:r>
            <w:r w:rsidRPr="00A82991">
              <w:rPr>
                <w:sz w:val="23"/>
                <w:szCs w:val="23"/>
                <w:lang w:val="en-GB"/>
              </w:rPr>
              <w:t xml:space="preserve"> «</w:t>
            </w:r>
            <w:r>
              <w:rPr>
                <w:sz w:val="23"/>
                <w:szCs w:val="23"/>
                <w:lang w:val="en-GB"/>
              </w:rPr>
              <w:t>Head</w:t>
            </w:r>
            <w:r w:rsidRPr="00A82991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and</w:t>
            </w:r>
            <w:r w:rsidRPr="00A82991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shoul</w:t>
            </w:r>
            <w:r w:rsidRPr="00400C0B">
              <w:rPr>
                <w:sz w:val="23"/>
                <w:szCs w:val="23"/>
                <w:lang w:val="en-GB"/>
              </w:rPr>
              <w:t>ders</w:t>
            </w:r>
            <w:r w:rsidRPr="00A82991">
              <w:rPr>
                <w:sz w:val="23"/>
                <w:szCs w:val="23"/>
                <w:lang w:val="en-GB"/>
              </w:rPr>
              <w:t xml:space="preserve">, </w:t>
            </w:r>
            <w:r w:rsidRPr="00400C0B">
              <w:rPr>
                <w:sz w:val="23"/>
                <w:szCs w:val="23"/>
                <w:lang w:val="en-GB"/>
              </w:rPr>
              <w:t>knees</w:t>
            </w:r>
            <w:r w:rsidRPr="00A82991">
              <w:rPr>
                <w:sz w:val="23"/>
                <w:szCs w:val="23"/>
                <w:lang w:val="en-GB"/>
              </w:rPr>
              <w:t xml:space="preserve"> </w:t>
            </w:r>
            <w:r w:rsidRPr="00400C0B">
              <w:rPr>
                <w:sz w:val="23"/>
                <w:szCs w:val="23"/>
                <w:lang w:val="en-GB"/>
              </w:rPr>
              <w:t>and</w:t>
            </w:r>
            <w:r w:rsidRPr="00A82991">
              <w:rPr>
                <w:sz w:val="23"/>
                <w:szCs w:val="23"/>
                <w:lang w:val="en-GB"/>
              </w:rPr>
              <w:t xml:space="preserve"> </w:t>
            </w:r>
            <w:r w:rsidRPr="00400C0B">
              <w:rPr>
                <w:sz w:val="23"/>
                <w:szCs w:val="23"/>
                <w:lang w:val="en-GB"/>
              </w:rPr>
              <w:t>toes</w:t>
            </w:r>
            <w:r w:rsidRPr="00A82991">
              <w:rPr>
                <w:sz w:val="23"/>
                <w:szCs w:val="23"/>
                <w:lang w:val="en-GB"/>
              </w:rPr>
              <w:t xml:space="preserve">». </w:t>
            </w:r>
            <w:r>
              <w:rPr>
                <w:sz w:val="23"/>
                <w:szCs w:val="23"/>
              </w:rPr>
              <w:t xml:space="preserve">Повторение ЛЕ по теме «Семья». Чтение сказки «Репка». </w:t>
            </w:r>
          </w:p>
        </w:tc>
        <w:tc>
          <w:tcPr>
            <w:tcW w:w="1788" w:type="dxa"/>
          </w:tcPr>
          <w:p w:rsidR="004E26A5" w:rsidRPr="00551E4F" w:rsidRDefault="004E26A5" w:rsidP="00551E4F">
            <w:pPr>
              <w:pStyle w:val="Default"/>
              <w:rPr>
                <w:sz w:val="23"/>
                <w:szCs w:val="23"/>
              </w:rPr>
            </w:pPr>
            <w:r w:rsidRPr="00551E4F">
              <w:rPr>
                <w:sz w:val="23"/>
                <w:szCs w:val="23"/>
              </w:rPr>
              <w:t xml:space="preserve">Закрепление пройденных согласных звуков. </w:t>
            </w:r>
          </w:p>
          <w:p w:rsidR="004E26A5" w:rsidRPr="00551E4F" w:rsidRDefault="004E26A5" w:rsidP="00551E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7979A1" w:rsidRDefault="004E26A5" w:rsidP="007979A1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«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Части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тела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»: 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head, shoulders, knees, toes, eyes, ears, mouth, nose</w:t>
            </w:r>
          </w:p>
          <w:p w:rsidR="004E26A5" w:rsidRPr="007740E1" w:rsidRDefault="004E26A5" w:rsidP="007740E1">
            <w:pPr>
              <w:ind w:left="-53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Сказка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«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Репка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»: </w:t>
            </w:r>
            <w:r w:rsidRPr="007979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Granddaughter, come here! Help me, please! No, it’s too big!</w:t>
            </w:r>
            <w:r w:rsidRPr="007740E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What a big turnip!</w:t>
            </w:r>
          </w:p>
        </w:tc>
        <w:tc>
          <w:tcPr>
            <w:tcW w:w="2552" w:type="dxa"/>
          </w:tcPr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proofErr w:type="spellStart"/>
            <w:r w:rsidRPr="00B50929">
              <w:rPr>
                <w:i/>
                <w:iCs/>
                <w:sz w:val="23"/>
                <w:szCs w:val="23"/>
              </w:rPr>
              <w:t>I’m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50929">
              <w:rPr>
                <w:i/>
                <w:iCs/>
                <w:sz w:val="23"/>
                <w:szCs w:val="23"/>
              </w:rPr>
              <w:t>coming</w:t>
            </w:r>
            <w:proofErr w:type="spellEnd"/>
            <w:r w:rsidRPr="00B50929">
              <w:rPr>
                <w:i/>
                <w:iCs/>
                <w:sz w:val="23"/>
                <w:szCs w:val="23"/>
              </w:rPr>
              <w:t xml:space="preserve">! </w:t>
            </w:r>
          </w:p>
          <w:p w:rsidR="004E26A5" w:rsidRPr="00B50929" w:rsidRDefault="004E26A5" w:rsidP="00B50929">
            <w:pPr>
              <w:pStyle w:val="Default"/>
              <w:rPr>
                <w:sz w:val="23"/>
                <w:szCs w:val="23"/>
              </w:rPr>
            </w:pPr>
            <w:r w:rsidRPr="00B50929">
              <w:rPr>
                <w:sz w:val="23"/>
                <w:szCs w:val="23"/>
              </w:rPr>
              <w:t xml:space="preserve">Предложения в </w:t>
            </w:r>
            <w:proofErr w:type="spellStart"/>
            <w:r w:rsidRPr="00B50929">
              <w:rPr>
                <w:sz w:val="23"/>
                <w:szCs w:val="23"/>
              </w:rPr>
              <w:t>Present</w:t>
            </w:r>
            <w:proofErr w:type="spellEnd"/>
            <w:r w:rsidRPr="00B50929">
              <w:rPr>
                <w:sz w:val="23"/>
                <w:szCs w:val="23"/>
              </w:rPr>
              <w:t xml:space="preserve"> </w:t>
            </w:r>
            <w:proofErr w:type="spellStart"/>
            <w:r w:rsidRPr="00B50929">
              <w:rPr>
                <w:sz w:val="23"/>
                <w:szCs w:val="23"/>
              </w:rPr>
              <w:t>Continuous</w:t>
            </w:r>
            <w:proofErr w:type="spellEnd"/>
            <w:r w:rsidRPr="00B50929">
              <w:rPr>
                <w:sz w:val="23"/>
                <w:szCs w:val="23"/>
              </w:rPr>
              <w:t xml:space="preserve"> (что я делаю прямо сейчас). </w:t>
            </w:r>
          </w:p>
          <w:p w:rsidR="004E26A5" w:rsidRPr="00B50929" w:rsidRDefault="004E26A5" w:rsidP="00B509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929">
              <w:rPr>
                <w:rFonts w:ascii="Times New Roman" w:hAnsi="Times New Roman" w:cs="Times New Roman"/>
                <w:sz w:val="23"/>
                <w:szCs w:val="23"/>
              </w:rPr>
              <w:t xml:space="preserve">Множественное число существительных. </w:t>
            </w:r>
          </w:p>
        </w:tc>
        <w:tc>
          <w:tcPr>
            <w:tcW w:w="3479" w:type="dxa"/>
          </w:tcPr>
          <w:p w:rsidR="004E26A5" w:rsidRDefault="004E26A5" w:rsidP="00391D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личностных (самоопределение), коммуникативных (адекватно оценивать свое поведение и поведение окружающих) и познавательных УУД. </w:t>
            </w:r>
          </w:p>
          <w:p w:rsidR="004E26A5" w:rsidRDefault="004E26A5" w:rsidP="00391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Разучивание стихотворения по теме «Семья». Обучение с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ёту до 10. Знакомство с буквами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Oo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Pp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Qq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. Инсценировка сказки «Репка».</w:t>
            </w:r>
          </w:p>
        </w:tc>
        <w:tc>
          <w:tcPr>
            <w:tcW w:w="1788" w:type="dxa"/>
          </w:tcPr>
          <w:p w:rsidR="004E26A5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Английские согласные звуки</w:t>
            </w:r>
            <w:proofErr w:type="gram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[ð] </w:t>
            </w:r>
            <w:proofErr w:type="gram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и [θ].</w:t>
            </w:r>
          </w:p>
        </w:tc>
        <w:tc>
          <w:tcPr>
            <w:tcW w:w="2890" w:type="dxa"/>
          </w:tcPr>
          <w:p w:rsidR="004E26A5" w:rsidRPr="00A82991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«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Части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тела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»: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finger</w:t>
            </w:r>
          </w:p>
          <w:p w:rsidR="004E26A5" w:rsidRPr="00A82991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Семья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family</w:t>
            </w:r>
          </w:p>
          <w:p w:rsidR="004E26A5" w:rsidRPr="00FA0F3B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FA0F3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Счёт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six, seven, eight, nine, ten</w:t>
            </w:r>
          </w:p>
          <w:p w:rsidR="004E26A5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F3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Oo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Pp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Qq</w:t>
            </w:r>
            <w:proofErr w:type="spellEnd"/>
          </w:p>
        </w:tc>
        <w:tc>
          <w:tcPr>
            <w:tcW w:w="2552" w:type="dxa"/>
          </w:tcPr>
          <w:p w:rsidR="004E26A5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Использование местоимений: притяжательного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my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указательного </w:t>
            </w:r>
            <w:proofErr w:type="spell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this</w:t>
            </w:r>
            <w:proofErr w:type="spell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Pr="00FA0F3B" w:rsidRDefault="004E26A5" w:rsidP="00FA0F3B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 (умение с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лушать собеседника) и позна</w:t>
            </w:r>
            <w:r w:rsidRPr="00FA0F3B">
              <w:rPr>
                <w:rFonts w:ascii="Times New Roman" w:hAnsi="Times New Roman" w:cs="Times New Roman"/>
                <w:bCs/>
                <w:sz w:val="23"/>
                <w:szCs w:val="23"/>
              </w:rPr>
              <w:t>вательных УУД.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1425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Разучивание нового стихотворения. Расширение ЛЕ по теме «Животные». 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Составление предложений с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I’ve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got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Знакомство с буквами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Rr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Ss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Tt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1788" w:type="dxa"/>
          </w:tcPr>
          <w:p w:rsidR="004E26A5" w:rsidRDefault="004E26A5" w:rsidP="001425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Английский соглас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ный звук</w:t>
            </w:r>
            <w:proofErr w:type="gram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[ŋ], </w:t>
            </w:r>
            <w:proofErr w:type="gram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долгий 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гласный звук [ɔ:].</w:t>
            </w:r>
          </w:p>
        </w:tc>
        <w:tc>
          <w:tcPr>
            <w:tcW w:w="2890" w:type="dxa"/>
          </w:tcPr>
          <w:p w:rsidR="004E26A5" w:rsidRPr="001425A9" w:rsidRDefault="004E26A5" w:rsidP="001425A9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lastRenderedPageBreak/>
              <w:t>Приветствие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Good morning!</w:t>
            </w:r>
          </w:p>
          <w:p w:rsidR="004E26A5" w:rsidRPr="001425A9" w:rsidRDefault="004E26A5" w:rsidP="001425A9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Стихотворение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«Good 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lastRenderedPageBreak/>
              <w:t>morning!»: I’m glad to see you.</w:t>
            </w:r>
          </w:p>
          <w:p w:rsidR="004E26A5" w:rsidRPr="001425A9" w:rsidRDefault="004E26A5" w:rsidP="001425A9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Животные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bird, crocodile, kangaroo, zebra, giraffe, squirrel</w:t>
            </w:r>
          </w:p>
          <w:p w:rsidR="004E26A5" w:rsidRDefault="004E26A5" w:rsidP="001425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Rr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Ss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Tt</w:t>
            </w:r>
            <w:proofErr w:type="spellEnd"/>
          </w:p>
        </w:tc>
        <w:tc>
          <w:tcPr>
            <w:tcW w:w="2552" w:type="dxa"/>
          </w:tcPr>
          <w:p w:rsidR="004E26A5" w:rsidRDefault="004E26A5" w:rsidP="001425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Составление предложений с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I’ve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got</w:t>
            </w:r>
            <w:proofErr w:type="spell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(У меня есть, я имею).</w:t>
            </w:r>
          </w:p>
        </w:tc>
        <w:tc>
          <w:tcPr>
            <w:tcW w:w="3479" w:type="dxa"/>
          </w:tcPr>
          <w:p w:rsidR="004E26A5" w:rsidRDefault="004E26A5" w:rsidP="001425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(развивать способность к самооценке), коммуникативных </w:t>
            </w:r>
            <w:r w:rsidRPr="001425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и познавательных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851A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Расширение ЛЕ по теме «Животные». Повторение с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ёта до 10. Введение ЛЕ по теме «Цвета». Знакомство с буквами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Uu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Vv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Ww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 Игра «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Превращалочка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».</w:t>
            </w:r>
          </w:p>
        </w:tc>
        <w:tc>
          <w:tcPr>
            <w:tcW w:w="1788" w:type="dxa"/>
          </w:tcPr>
          <w:p w:rsidR="004E26A5" w:rsidRPr="00851A22" w:rsidRDefault="004E26A5" w:rsidP="00851A2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пройденных звуков.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851A22" w:rsidRDefault="004E26A5" w:rsidP="00851A2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Животные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cockerel, parrot, hippo, octopus, camel</w:t>
            </w:r>
          </w:p>
          <w:p w:rsidR="004E26A5" w:rsidRPr="00851A22" w:rsidRDefault="004E26A5" w:rsidP="00851A2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Цвета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red, green, blue, yellow</w:t>
            </w:r>
          </w:p>
          <w:p w:rsidR="004E26A5" w:rsidRPr="00851A22" w:rsidRDefault="004E26A5" w:rsidP="00851A2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: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Uu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Vv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Ww</w:t>
            </w:r>
            <w:proofErr w:type="spellEnd"/>
          </w:p>
          <w:p w:rsidR="004E26A5" w:rsidRPr="00A82991" w:rsidRDefault="004E26A5" w:rsidP="00851A2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Pr="00851A22" w:rsidRDefault="004E26A5" w:rsidP="00851A2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I’ve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got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Pr="00851A22" w:rsidRDefault="004E26A5" w:rsidP="00851A2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коммуникативных и познавательных УУД. Формирование </w:t>
            </w: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регулятивных</w:t>
            </w:r>
            <w:proofErr w:type="gram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УУД (контроль и самоконтроль).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851A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Разучивание нового стихотворения. Повторение сч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ё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та до 10. Расширение ЛЕ по теме «Цвета». Составление предложений с I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. Знакомство с буквами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Xx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Yy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Zz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1788" w:type="dxa"/>
          </w:tcPr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пройденных звуков.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105AD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05A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Цвета</w:t>
            </w:r>
            <w:r w:rsidRPr="00105AD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black, white, brown, grey</w:t>
            </w:r>
          </w:p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05A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Глаголы</w:t>
            </w:r>
            <w:r w:rsidRPr="00105AD2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-</w:t>
            </w:r>
            <w:r w:rsidRPr="00105A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действия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ski, skate, play hockey, play snowballs, make a snowman</w:t>
            </w:r>
          </w:p>
          <w:p w:rsidR="004E26A5" w:rsidRDefault="004E26A5" w:rsidP="00105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A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Алфавит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Xx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Yy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Zz</w:t>
            </w:r>
            <w:proofErr w:type="spellEnd"/>
          </w:p>
        </w:tc>
        <w:tc>
          <w:tcPr>
            <w:tcW w:w="2552" w:type="dxa"/>
          </w:tcPr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Единственное и множественное число существительных.</w:t>
            </w:r>
          </w:p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Модальный глагол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</w:p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(Я </w:t>
            </w: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умею</w:t>
            </w:r>
            <w:proofErr w:type="gram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/не умею,</w:t>
            </w:r>
          </w:p>
          <w:p w:rsidR="004E26A5" w:rsidRDefault="004E26A5" w:rsidP="00105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могу</w:t>
            </w:r>
            <w:proofErr w:type="gram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/не могу).</w:t>
            </w:r>
          </w:p>
        </w:tc>
        <w:tc>
          <w:tcPr>
            <w:tcW w:w="3479" w:type="dxa"/>
          </w:tcPr>
          <w:p w:rsidR="004E26A5" w:rsidRPr="00851A22" w:rsidRDefault="004E26A5" w:rsidP="00105A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, (интерес к предме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тно-исследовательской деятельно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сти) коммуникативных и познавательных УУД.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Расширение ЛЕ по теме «Цвета». Введение ЛЕ по теме «Времена года». Разучивание стихотворения по теме. Знакомство с краткими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</w:rPr>
              <w:t>звуками</w:t>
            </w:r>
            <w:proofErr w:type="gramStart"/>
            <w:r w:rsidRPr="009B75D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[ɒ], [æ],[ʊ].</w:t>
            </w:r>
            <w:proofErr w:type="gramEnd"/>
          </w:p>
          <w:p w:rsidR="004E26A5" w:rsidRDefault="004E26A5" w:rsidP="009B7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8" w:type="dxa"/>
          </w:tcPr>
          <w:p w:rsidR="004E26A5" w:rsidRDefault="004E26A5" w:rsidP="00966A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Знакомство с терминами «краткий звук», «долгий звук». Английские краткие гласные 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звуки</w:t>
            </w: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[ɒ], [æ],[ʊ].</w:t>
            </w:r>
            <w:proofErr w:type="gramEnd"/>
          </w:p>
        </w:tc>
        <w:tc>
          <w:tcPr>
            <w:tcW w:w="2890" w:type="dxa"/>
          </w:tcPr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Цвета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pink, orange, purple, violet</w:t>
            </w:r>
          </w:p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Времена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года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winter, sprint, summer, autumn</w:t>
            </w:r>
          </w:p>
          <w:p w:rsidR="004E26A5" w:rsidRDefault="004E26A5" w:rsidP="009B7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Прилагательные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bright</w:t>
            </w:r>
            <w:proofErr w:type="spellEnd"/>
          </w:p>
        </w:tc>
        <w:tc>
          <w:tcPr>
            <w:tcW w:w="2552" w:type="dxa"/>
          </w:tcPr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Модальный глагол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Default="004E26A5" w:rsidP="009B7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Ф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ормирование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(со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хранять мотивацию к учёбе), коммуникативных и познавательных (установление аналогии)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C27D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изученных песенок и рифмовок. Введ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ение ЛЕ по теме «Новый год». Ра</w:t>
            </w: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зучивание новогодней песни.</w:t>
            </w:r>
          </w:p>
        </w:tc>
        <w:tc>
          <w:tcPr>
            <w:tcW w:w="1788" w:type="dxa"/>
          </w:tcPr>
          <w:p w:rsidR="004E26A5" w:rsidRDefault="004E26A5" w:rsidP="00C27D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пройденных звуков.</w:t>
            </w:r>
          </w:p>
        </w:tc>
        <w:tc>
          <w:tcPr>
            <w:tcW w:w="2890" w:type="dxa"/>
          </w:tcPr>
          <w:p w:rsidR="004E26A5" w:rsidRPr="009B75D2" w:rsidRDefault="004E26A5" w:rsidP="00C27DE1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«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Новый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год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»:</w:t>
            </w:r>
            <w:r w:rsidRPr="009B75D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Father Frost, Santa Claus, New Year tree, present.</w:t>
            </w:r>
          </w:p>
          <w:p w:rsidR="004E26A5" w:rsidRPr="00A82991" w:rsidRDefault="004E26A5" w:rsidP="00C27DE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Merry Christmas! Happy New Year!</w:t>
            </w:r>
          </w:p>
        </w:tc>
        <w:tc>
          <w:tcPr>
            <w:tcW w:w="2552" w:type="dxa"/>
          </w:tcPr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Модальный глагол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851A22" w:rsidRDefault="004E26A5" w:rsidP="009B75D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Default="004E26A5" w:rsidP="009B75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851A2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(положительное отношение к школьному обучению), коммуникативных и познавательных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966A52" w:rsidRDefault="004E26A5" w:rsidP="00966A5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Знакомство с краткими звуками [ʌ], [ɪ], [e], [ə]. Составление предложений с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 Повторение английского алфавита. Чтение книги «Весёлый хоровод».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8" w:type="dxa"/>
          </w:tcPr>
          <w:p w:rsidR="004E26A5" w:rsidRPr="00966A52" w:rsidRDefault="004E26A5" w:rsidP="00966A52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Закрепление терминов «краткий звук», «долгий звук».</w:t>
            </w:r>
          </w:p>
          <w:p w:rsidR="004E26A5" w:rsidRDefault="004E26A5" w:rsidP="00966A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Краткие гласные звуки 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[ʌ], [ɪ], [e], [ə].</w:t>
            </w:r>
          </w:p>
        </w:tc>
        <w:tc>
          <w:tcPr>
            <w:tcW w:w="2890" w:type="dxa"/>
          </w:tcPr>
          <w:p w:rsidR="004E26A5" w:rsidRPr="00966A52" w:rsidRDefault="004E26A5" w:rsidP="00C27DE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Повторение лексики по пройденным темам.</w:t>
            </w:r>
          </w:p>
          <w:p w:rsidR="004E26A5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E26A5" w:rsidRPr="00966A52" w:rsidRDefault="004E26A5" w:rsidP="0070321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Модальный глагол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966A52" w:rsidRDefault="004E26A5" w:rsidP="00703210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Default="004E26A5" w:rsidP="007032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 (ориентация на партнёра по общению) и познавательных (установление аналогии) УУД.</w:t>
            </w:r>
          </w:p>
        </w:tc>
      </w:tr>
      <w:tr w:rsidR="004E26A5" w:rsidRPr="00110B0B" w:rsidTr="00966A52">
        <w:trPr>
          <w:trHeight w:val="214"/>
        </w:trPr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Введение ЛЕ по теме «Фрукты и овощи». Разучивание рифмовок по теме. Разучивание новых команд. Работа со значками для кратких звуков.</w:t>
            </w:r>
          </w:p>
        </w:tc>
        <w:tc>
          <w:tcPr>
            <w:tcW w:w="1788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Краткие гласные зву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ки [ɒ], [æ],[ʊ], [ʌ], [ɪ], [e], [ə].</w:t>
            </w:r>
          </w:p>
        </w:tc>
        <w:tc>
          <w:tcPr>
            <w:tcW w:w="2890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Команды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Close your eyes! Open your eyes! Have (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в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значении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«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съешь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»)</w:t>
            </w:r>
          </w:p>
          <w:p w:rsidR="004E26A5" w:rsidRPr="00110B0B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Фрукты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и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овощи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plum, pear, apple, lemon, orange, carrot</w:t>
            </w:r>
          </w:p>
        </w:tc>
        <w:tc>
          <w:tcPr>
            <w:tcW w:w="2552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Испол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ьзование неопределенного артик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ля a/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an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110B0B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Единственное и множественное число существительных.</w:t>
            </w:r>
          </w:p>
        </w:tc>
        <w:tc>
          <w:tcPr>
            <w:tcW w:w="3479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 и познавательных (установление аналогии) УУД.</w:t>
            </w:r>
          </w:p>
          <w:p w:rsidR="004E26A5" w:rsidRPr="00110B0B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Расширение ЛЕ п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 теме «Фрукты и овощи». Состав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ление предложений с I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 Обучение умению определять гласный звук в слове. Разучивание новой пальчиковой игры.</w:t>
            </w:r>
          </w:p>
        </w:tc>
        <w:tc>
          <w:tcPr>
            <w:tcW w:w="1788" w:type="dxa"/>
          </w:tcPr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Краткие гласные зву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ки [ɒ], [æ],[ʊ], [ʌ], [ɪ], [e], [ə].</w:t>
            </w:r>
          </w:p>
        </w:tc>
        <w:tc>
          <w:tcPr>
            <w:tcW w:w="2890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Фрукты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и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овощи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tomato, cucumber, cab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bage, cherries, banana</w:t>
            </w:r>
          </w:p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Пальчиковая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игра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«Butterfly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butterfly, where, quick, high, sky</w:t>
            </w:r>
          </w:p>
          <w:p w:rsidR="004E26A5" w:rsidRPr="00A82991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Глагол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1 лице ед.</w:t>
            </w:r>
            <w:proofErr w:type="gram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ч</w:t>
            </w:r>
            <w:proofErr w:type="gram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(Я </w:t>
            </w:r>
            <w:proofErr w:type="gram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люблю</w:t>
            </w:r>
            <w:proofErr w:type="gram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/не люблю).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 и познавательных (сравнение и сопоставление) УУД.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RPr="00110B0B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Расширение ЛЕ по теме «Еда». Разучивание н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ового стихотворения по теме. Со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ставление предложений с I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 Знакомство с долгими звуками [a:], [u:], [i:], [ɜ:], [ɔ:].</w:t>
            </w:r>
          </w:p>
        </w:tc>
        <w:tc>
          <w:tcPr>
            <w:tcW w:w="1788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Долгие гласные звуки [a:], [u:], [i:], [ɜ:], [ɔ:].</w:t>
            </w:r>
          </w:p>
        </w:tc>
        <w:tc>
          <w:tcPr>
            <w:tcW w:w="2890" w:type="dxa"/>
          </w:tcPr>
          <w:p w:rsidR="004E26A5" w:rsidRPr="00110B0B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Еда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soup, salad, juice, jam, pie</w:t>
            </w:r>
          </w:p>
        </w:tc>
        <w:tc>
          <w:tcPr>
            <w:tcW w:w="2552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Неисчисляемые существительные.</w:t>
            </w:r>
          </w:p>
          <w:p w:rsidR="004E26A5" w:rsidRPr="00A82991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Pr="00110B0B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 (ориентация на партнёра по общению), регулятивных и познавательных (применять правила) УУД.</w:t>
            </w:r>
          </w:p>
        </w:tc>
      </w:tr>
      <w:tr w:rsidR="004E26A5" w:rsidTr="00FE4C33">
        <w:trPr>
          <w:trHeight w:val="1226"/>
        </w:trPr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ЛЕ по теме «Фрукты и овощи». Ра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сши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рение ЛЕ по теме «Еда». Работа со значками для долгих звуков. Игра «Магазин».</w:t>
            </w:r>
          </w:p>
        </w:tc>
        <w:tc>
          <w:tcPr>
            <w:tcW w:w="1788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Долгие гласные звуки [a:], [u:], [i:], [ɜ:], [ɔ:].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Еда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potatoes, burger, onion, water, chocolate</w:t>
            </w:r>
          </w:p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Игра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«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Магазин</w:t>
            </w:r>
            <w:r w:rsidRPr="00110B0B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»: 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Give me …, please. Here you are. Thank you.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You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are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welcome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552" w:type="dxa"/>
          </w:tcPr>
          <w:p w:rsidR="004E26A5" w:rsidRPr="00966A52" w:rsidRDefault="004E26A5" w:rsidP="00110B0B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Неисчисляемые существительные.</w:t>
            </w:r>
          </w:p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Default="004E26A5" w:rsidP="00110B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Ф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ормирование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(со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хранять мотивацию к учебе), коммуникативных и познава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тельных (установление анало</w:t>
            </w:r>
            <w:r w:rsidRPr="00966A52">
              <w:rPr>
                <w:rFonts w:ascii="Times New Roman" w:hAnsi="Times New Roman" w:cs="Times New Roman"/>
                <w:bCs/>
                <w:sz w:val="23"/>
                <w:szCs w:val="23"/>
              </w:rPr>
              <w:t>гии) УУД.</w:t>
            </w:r>
          </w:p>
        </w:tc>
      </w:tr>
      <w:tr w:rsidR="004E26A5" w:rsidRPr="00EE2CBC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FE4C3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Повторение ЛЕ по теме «Цвета». Разучивание стихотворения по теме. Работа со значками для кратких и долгих звуков. Игра «Магазин». </w:t>
            </w:r>
          </w:p>
        </w:tc>
        <w:tc>
          <w:tcPr>
            <w:tcW w:w="1788" w:type="dxa"/>
          </w:tcPr>
          <w:p w:rsidR="004E26A5" w:rsidRDefault="004E26A5" w:rsidP="00FE4C3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Повторение кратких и долгих гласных звуков.</w:t>
            </w:r>
          </w:p>
        </w:tc>
        <w:tc>
          <w:tcPr>
            <w:tcW w:w="2890" w:type="dxa"/>
          </w:tcPr>
          <w:p w:rsidR="004E26A5" w:rsidRPr="00EE2CBC" w:rsidRDefault="004E26A5" w:rsidP="00EE2CBC">
            <w:pPr>
              <w:pStyle w:val="Default"/>
              <w:rPr>
                <w:sz w:val="23"/>
                <w:szCs w:val="23"/>
                <w:lang w:val="en-GB"/>
              </w:rPr>
            </w:pPr>
            <w:r w:rsidRPr="00EE2CBC">
              <w:rPr>
                <w:sz w:val="23"/>
                <w:szCs w:val="23"/>
                <w:u w:val="single"/>
              </w:rPr>
              <w:t>Стихотворение</w:t>
            </w:r>
            <w:r w:rsidRPr="00EE2CBC">
              <w:rPr>
                <w:sz w:val="23"/>
                <w:szCs w:val="23"/>
                <w:u w:val="single"/>
                <w:lang w:val="en-GB"/>
              </w:rPr>
              <w:t xml:space="preserve"> «Red, red, red the rose</w:t>
            </w:r>
            <w:r w:rsidRPr="00FE4C33">
              <w:rPr>
                <w:sz w:val="23"/>
                <w:szCs w:val="23"/>
                <w:lang w:val="en-GB"/>
              </w:rPr>
              <w:t xml:space="preserve">»: rose, </w:t>
            </w:r>
            <w:r w:rsidRPr="00EE2CBC">
              <w:rPr>
                <w:sz w:val="23"/>
                <w:szCs w:val="23"/>
                <w:lang w:val="en-GB"/>
              </w:rPr>
              <w:t xml:space="preserve">dress, rat, box </w:t>
            </w:r>
          </w:p>
          <w:p w:rsidR="004E26A5" w:rsidRPr="00FE4C33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Default="004E26A5" w:rsidP="00EE2C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предложений с</w:t>
            </w:r>
            <w:r w:rsidRPr="00EE2CBC">
              <w:rPr>
                <w:sz w:val="23"/>
                <w:szCs w:val="23"/>
              </w:rPr>
              <w:t xml:space="preserve"> </w:t>
            </w:r>
            <w:r w:rsidRPr="00EE2CBC">
              <w:rPr>
                <w:iCs/>
                <w:sz w:val="23"/>
                <w:szCs w:val="23"/>
              </w:rPr>
              <w:t xml:space="preserve">I </w:t>
            </w:r>
            <w:proofErr w:type="spellStart"/>
            <w:r w:rsidRPr="00EE2CBC">
              <w:rPr>
                <w:iCs/>
                <w:sz w:val="23"/>
                <w:szCs w:val="23"/>
              </w:rPr>
              <w:t>like</w:t>
            </w:r>
            <w:proofErr w:type="spellEnd"/>
            <w:r w:rsidRPr="00EE2CBC">
              <w:rPr>
                <w:iCs/>
                <w:sz w:val="23"/>
                <w:szCs w:val="23"/>
              </w:rPr>
              <w:t>/</w:t>
            </w:r>
            <w:proofErr w:type="spellStart"/>
            <w:r w:rsidRPr="00EE2CBC">
              <w:rPr>
                <w:iCs/>
                <w:sz w:val="23"/>
                <w:szCs w:val="23"/>
              </w:rPr>
              <w:t>don’t</w:t>
            </w:r>
            <w:proofErr w:type="spellEnd"/>
            <w:r w:rsidRPr="00EE2CBC">
              <w:rPr>
                <w:iCs/>
                <w:sz w:val="23"/>
                <w:szCs w:val="23"/>
              </w:rPr>
              <w:t xml:space="preserve"> </w:t>
            </w:r>
            <w:proofErr w:type="spellStart"/>
            <w:r w:rsidRPr="00EE2CBC">
              <w:rPr>
                <w:iCs/>
                <w:sz w:val="23"/>
                <w:szCs w:val="23"/>
              </w:rPr>
              <w:t>like</w:t>
            </w:r>
            <w:proofErr w:type="spellEnd"/>
            <w:r w:rsidRPr="00EE2CBC">
              <w:rPr>
                <w:iCs/>
                <w:sz w:val="23"/>
                <w:szCs w:val="23"/>
              </w:rPr>
              <w:t>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4E26A5" w:rsidRPr="00EE2CBC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Default="004E26A5" w:rsidP="00EE2CB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sz w:val="23"/>
                <w:szCs w:val="23"/>
              </w:rPr>
              <w:t>личностных</w:t>
            </w:r>
            <w:proofErr w:type="gramEnd"/>
            <w:r>
              <w:rPr>
                <w:sz w:val="23"/>
                <w:szCs w:val="23"/>
              </w:rPr>
              <w:t xml:space="preserve"> (сохранять мотивацию к учёбе), </w:t>
            </w:r>
          </w:p>
          <w:p w:rsidR="004E26A5" w:rsidRPr="00EE2CBC" w:rsidRDefault="004E26A5" w:rsidP="00EE2CBC">
            <w:pPr>
              <w:pStyle w:val="Default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3"/>
                <w:szCs w:val="23"/>
              </w:rPr>
              <w:t>коммуникативных</w:t>
            </w:r>
            <w:proofErr w:type="gramEnd"/>
            <w:r>
              <w:rPr>
                <w:sz w:val="23"/>
                <w:szCs w:val="23"/>
              </w:rPr>
              <w:t xml:space="preserve"> и познавательных (установление аналогии) УУД. 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1C4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Введение ЛЕ по теме «Посуда». Разучивание рифмовок по теме. Обучение с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ёту до 12. Работа со значками для кратких и долгих звуков. Игра «Магазин».</w:t>
            </w:r>
          </w:p>
        </w:tc>
        <w:tc>
          <w:tcPr>
            <w:tcW w:w="1788" w:type="dxa"/>
          </w:tcPr>
          <w:p w:rsidR="004E26A5" w:rsidRDefault="004E26A5" w:rsidP="001C4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кратких и долгих гласных з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ву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ков.</w:t>
            </w:r>
          </w:p>
        </w:tc>
        <w:tc>
          <w:tcPr>
            <w:tcW w:w="2890" w:type="dxa"/>
          </w:tcPr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C46ACD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«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Посуда</w:t>
            </w:r>
            <w:r w:rsidRPr="00C46ACD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»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plate, saucer, cup, fork, spoon</w:t>
            </w:r>
          </w:p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Счёт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eleven, twelve «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Время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</w:t>
            </w:r>
          </w:p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- What's the time?</w:t>
            </w:r>
          </w:p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- It's five o'clock.</w:t>
            </w:r>
          </w:p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Игра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«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Магазин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»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</w:t>
            </w:r>
          </w:p>
          <w:p w:rsidR="004E26A5" w:rsidRPr="00A82991" w:rsidRDefault="004E26A5" w:rsidP="00C46ACD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lastRenderedPageBreak/>
              <w:t>How many?</w:t>
            </w:r>
            <w:r w:rsidRPr="00A8299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</w:t>
            </w:r>
          </w:p>
          <w:p w:rsidR="004E26A5" w:rsidRPr="00A82991" w:rsidRDefault="004E26A5" w:rsidP="00C46AC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How much is it?</w:t>
            </w:r>
          </w:p>
        </w:tc>
        <w:tc>
          <w:tcPr>
            <w:tcW w:w="2552" w:type="dxa"/>
          </w:tcPr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Исчисляемые и неис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числяемые существи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тельные.</w:t>
            </w:r>
          </w:p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Множественное число существительных.</w:t>
            </w:r>
          </w:p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Использование глагола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to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be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3 лице ед.</w:t>
            </w:r>
            <w:proofErr w:type="gram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ч</w:t>
            </w:r>
            <w:proofErr w:type="gram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Pr="001C4C47" w:rsidRDefault="004E26A5" w:rsidP="001C4C4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Формирование </w:t>
            </w:r>
            <w:proofErr w:type="gram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коммуникативных, регулятив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ных и познавательных (применять правила, сравнение и сопоставление) УУД.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C46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Расширение ЛЕ по теме «Посуда». Повторение ЛЕ по теме «Еда». Разучивание рифмовки по теме. Знакомство со сложными гласными звуками [eı], [aı], [ɔı].</w:t>
            </w:r>
          </w:p>
        </w:tc>
        <w:tc>
          <w:tcPr>
            <w:tcW w:w="1788" w:type="dxa"/>
          </w:tcPr>
          <w:p w:rsidR="004E26A5" w:rsidRPr="001C4C47" w:rsidRDefault="004E26A5" w:rsidP="00C46AC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Знакомство с термином «сложные звуки».</w:t>
            </w:r>
          </w:p>
          <w:p w:rsidR="004E26A5" w:rsidRDefault="004E26A5" w:rsidP="00C46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Сложные гласные звуки [eı], [aı], [ɔı].</w:t>
            </w:r>
          </w:p>
        </w:tc>
        <w:tc>
          <w:tcPr>
            <w:tcW w:w="2890" w:type="dxa"/>
          </w:tcPr>
          <w:p w:rsidR="004E26A5" w:rsidRPr="001C4C47" w:rsidRDefault="004E26A5" w:rsidP="00C46ACD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C46ACD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«</w:t>
            </w:r>
            <w:r w:rsidRPr="00C46ACD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Посуда</w:t>
            </w:r>
            <w:r w:rsidRPr="00C46ACD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>»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glass, knife, plate of soup, glass of juice</w:t>
            </w:r>
          </w:p>
          <w:p w:rsidR="004E26A5" w:rsidRPr="001C4C47" w:rsidRDefault="004E26A5" w:rsidP="00C46AC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C46ACD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Еда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»: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sweet</w:t>
            </w:r>
            <w:proofErr w:type="spellEnd"/>
          </w:p>
          <w:p w:rsidR="004E26A5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E26A5" w:rsidRPr="001C4C47" w:rsidRDefault="004E26A5" w:rsidP="00C46AC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Исчисляемые и неисчисляемые существительные.</w:t>
            </w:r>
          </w:p>
          <w:p w:rsidR="004E26A5" w:rsidRDefault="004E26A5" w:rsidP="00C46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Множественное чис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ло существительных.</w:t>
            </w:r>
          </w:p>
        </w:tc>
        <w:tc>
          <w:tcPr>
            <w:tcW w:w="3479" w:type="dxa"/>
          </w:tcPr>
          <w:p w:rsidR="004E26A5" w:rsidRPr="001C4C47" w:rsidRDefault="004E26A5" w:rsidP="00C46ACD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коммуникативных, регулятивных (умение адекватно понимать оценку взрослого) и познавательных (установление аналогии) УУД.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6A5" w:rsidRPr="00263486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C46A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Расширение ЛЕ по темам «Посуда» и «Еда». Игра «Накрой на стол». Повторение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сч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ёта до 12. Знакомство со сложными гласными звуками [eə], [ʊə], [ıə].</w:t>
            </w:r>
          </w:p>
        </w:tc>
        <w:tc>
          <w:tcPr>
            <w:tcW w:w="1788" w:type="dxa"/>
          </w:tcPr>
          <w:p w:rsidR="004E26A5" w:rsidRPr="001C4C47" w:rsidRDefault="004E26A5" w:rsidP="00263486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Сложные гласные звуки [eə], [ʊə], [ıə].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1C4C47" w:rsidRDefault="004E26A5" w:rsidP="00263486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Посуда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pan, teapot, kettle</w:t>
            </w:r>
          </w:p>
          <w:p w:rsidR="004E26A5" w:rsidRPr="00A82991" w:rsidRDefault="004E26A5" w:rsidP="00263486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Еда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»: tea, coffee, sausage, sandwich, honey 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Игра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«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Накрой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на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стол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»: </w:t>
            </w:r>
          </w:p>
          <w:p w:rsidR="004E26A5" w:rsidRPr="00263486" w:rsidRDefault="004E26A5" w:rsidP="002634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Take a </w:t>
            </w:r>
            <w:proofErr w:type="gram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… .</w:t>
            </w:r>
            <w:proofErr w:type="gramEnd"/>
          </w:p>
        </w:tc>
        <w:tc>
          <w:tcPr>
            <w:tcW w:w="2552" w:type="dxa"/>
          </w:tcPr>
          <w:p w:rsidR="004E26A5" w:rsidRPr="001C4C47" w:rsidRDefault="004E26A5" w:rsidP="00263486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Глаголы в повелительном наклонении.</w:t>
            </w:r>
          </w:p>
          <w:p w:rsidR="004E26A5" w:rsidRPr="00263486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4E26A5" w:rsidRPr="00263486" w:rsidRDefault="004E26A5" w:rsidP="00263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(со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хранять мотивацию к учебе), коммуникативных (использовать речь для регуляции своего действия) и познавательных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2634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Расширение ЛЕ п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 теме «Еда». Разучивание стихот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ворения по теме. Составление предложений с I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. Знакомство со сложными гласными звуками [əʊ], [aʊ].</w:t>
            </w:r>
          </w:p>
        </w:tc>
        <w:tc>
          <w:tcPr>
            <w:tcW w:w="1788" w:type="dxa"/>
          </w:tcPr>
          <w:p w:rsidR="004E26A5" w:rsidRPr="001C4C47" w:rsidRDefault="004E26A5" w:rsidP="00263486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Сложные гласные звуки [əʊ], [aʊ].</w:t>
            </w:r>
          </w:p>
          <w:p w:rsidR="004E26A5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90" w:type="dxa"/>
          </w:tcPr>
          <w:p w:rsidR="004E26A5" w:rsidRPr="001C4C47" w:rsidRDefault="004E26A5" w:rsidP="00263486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«</w:t>
            </w:r>
            <w:r w:rsidRPr="00263486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Еда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»: meat, cheese, bread, porridge, macaroni, cream, egg</w:t>
            </w:r>
          </w:p>
          <w:p w:rsidR="004E26A5" w:rsidRPr="00A82991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 с I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Формирование личностных (самоопределение), коммуникативных (адекватно оценивать свое поведение и поведение окружающих) и познавательных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стихотворений и игр прошлых уроков. Повторение команд. Разучивание новой рифмовки-зарядки. Работа со значками для сложных звуков.</w:t>
            </w:r>
          </w:p>
        </w:tc>
        <w:tc>
          <w:tcPr>
            <w:tcW w:w="1788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Сложные гласные звуки [eə], [ʊə], [ıə], [eı], [aı], [ɔı], [əʊ], [aʊ].</w:t>
            </w:r>
          </w:p>
        </w:tc>
        <w:tc>
          <w:tcPr>
            <w:tcW w:w="2890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Зарядка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-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рифмовка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: linen, rinse, press it out, hang it up high on the line. </w:t>
            </w:r>
            <w:r w:rsidRPr="003D2163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Fine!</w:t>
            </w:r>
          </w:p>
        </w:tc>
        <w:tc>
          <w:tcPr>
            <w:tcW w:w="2552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Глаголы</w:t>
            </w:r>
            <w:r w:rsidRPr="003D216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в</w:t>
            </w:r>
            <w:r w:rsidRPr="003D216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повелительном</w:t>
            </w:r>
            <w:r w:rsidRPr="003D216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наклонении</w:t>
            </w:r>
            <w:r w:rsidRPr="003D2163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Default="004E26A5" w:rsidP="003D2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, коммуникативных, регулятив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ных (контроль за своей дея</w:t>
            </w:r>
            <w:r w:rsidRPr="001C4C47">
              <w:rPr>
                <w:rFonts w:ascii="Times New Roman" w:hAnsi="Times New Roman" w:cs="Times New Roman"/>
                <w:bCs/>
                <w:sz w:val="23"/>
                <w:szCs w:val="23"/>
              </w:rPr>
              <w:t>тельностью по результату) и познавательных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96" w:type="dxa"/>
          </w:tcPr>
          <w:p w:rsidR="004E26A5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B61AA1" w:rsidRDefault="004E26A5" w:rsidP="00B61AA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61AA1">
              <w:rPr>
                <w:rFonts w:ascii="Times New Roman" w:hAnsi="Times New Roman" w:cs="Times New Roman"/>
                <w:bCs/>
                <w:sz w:val="23"/>
                <w:szCs w:val="23"/>
              </w:rPr>
              <w:t>Введение ЛЕ по теме «Мебель». Знакомство с предлогами места. Игра «Прятки». Работа со значками для сложных звуков.</w:t>
            </w:r>
          </w:p>
        </w:tc>
        <w:tc>
          <w:tcPr>
            <w:tcW w:w="1788" w:type="dxa"/>
          </w:tcPr>
          <w:p w:rsidR="004E26A5" w:rsidRPr="00B61AA1" w:rsidRDefault="004E26A5" w:rsidP="00B61AA1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сложных звуков.</w:t>
            </w:r>
          </w:p>
        </w:tc>
        <w:tc>
          <w:tcPr>
            <w:tcW w:w="2890" w:type="dxa"/>
          </w:tcPr>
          <w:p w:rsidR="004E26A5" w:rsidRPr="00B61AA1" w:rsidRDefault="004E26A5" w:rsidP="00B61AA1">
            <w:pPr>
              <w:ind w:left="-53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B61A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Мебель</w:t>
            </w:r>
            <w:r w:rsidRPr="00B61A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table, chair, sofa, bed, cupboard, mirror</w:t>
            </w:r>
          </w:p>
          <w:p w:rsidR="004E26A5" w:rsidRPr="00B61AA1" w:rsidRDefault="004E26A5" w:rsidP="00B61AA1">
            <w:pPr>
              <w:ind w:left="-53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B61A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Предлоги</w:t>
            </w:r>
            <w:r w:rsidRPr="00B61AA1">
              <w:rPr>
                <w:rFonts w:ascii="Times New Roman" w:hAnsi="Times New Roman" w:cs="Times New Roman"/>
                <w:bCs/>
                <w:sz w:val="23"/>
                <w:szCs w:val="23"/>
                <w:u w:val="single"/>
                <w:lang w:val="en-GB"/>
              </w:rPr>
              <w:t xml:space="preserve"> </w:t>
            </w:r>
            <w:r w:rsidRPr="00B61AA1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места</w:t>
            </w:r>
            <w:r w:rsidRPr="00B61AA1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: on, in, under</w:t>
            </w:r>
          </w:p>
          <w:p w:rsidR="004E26A5" w:rsidRPr="00B61AA1" w:rsidRDefault="004E26A5" w:rsidP="00B61AA1">
            <w:pPr>
              <w:ind w:left="-53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</w:p>
        </w:tc>
        <w:tc>
          <w:tcPr>
            <w:tcW w:w="2552" w:type="dxa"/>
          </w:tcPr>
          <w:p w:rsidR="004E26A5" w:rsidRPr="00B61AA1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Предлоги места.</w:t>
            </w:r>
          </w:p>
        </w:tc>
        <w:tc>
          <w:tcPr>
            <w:tcW w:w="3479" w:type="dxa"/>
          </w:tcPr>
          <w:p w:rsidR="004E26A5" w:rsidRPr="00B61AA1" w:rsidRDefault="004E26A5" w:rsidP="00B61AA1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61AA1">
              <w:rPr>
                <w:rFonts w:ascii="Times New Roman" w:hAnsi="Times New Roman" w:cs="Times New Roman"/>
                <w:bCs/>
                <w:sz w:val="23"/>
                <w:szCs w:val="23"/>
              </w:rPr>
              <w:t>Формирование личностны</w:t>
            </w:r>
            <w:proofErr w:type="gramStart"/>
            <w:r w:rsidRPr="00B61AA1">
              <w:rPr>
                <w:rFonts w:ascii="Times New Roman" w:hAnsi="Times New Roman" w:cs="Times New Roman"/>
                <w:bCs/>
                <w:sz w:val="23"/>
                <w:szCs w:val="23"/>
              </w:rPr>
              <w:t>х(</w:t>
            </w:r>
            <w:proofErr w:type="gramEnd"/>
            <w:r w:rsidRPr="00B61AA1">
              <w:rPr>
                <w:rFonts w:ascii="Times New Roman" w:hAnsi="Times New Roman" w:cs="Times New Roman"/>
                <w:bCs/>
                <w:sz w:val="23"/>
                <w:szCs w:val="23"/>
              </w:rPr>
              <w:t>положительное отношение к школьному обучению), коммуникативных (адекватно оценивать свое поведение и поведение окружающих) и познавательных УУД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B61AA1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Расширение ЛЕ по теме «Мебель». Повторение предлогов места. Игра «Прятки». Работа со значками для кратких, долгих и сложных 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гласных звуков.</w:t>
            </w:r>
          </w:p>
        </w:tc>
        <w:tc>
          <w:tcPr>
            <w:tcW w:w="1788" w:type="dxa"/>
          </w:tcPr>
          <w:p w:rsidR="004E26A5" w:rsidRPr="003E5B04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Повторение кратких, долгих и сложных гласных звуков.</w:t>
            </w:r>
          </w:p>
          <w:p w:rsidR="004E26A5" w:rsidRPr="00B61AA1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890" w:type="dxa"/>
          </w:tcPr>
          <w:p w:rsidR="004E26A5" w:rsidRPr="003E5B04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lastRenderedPageBreak/>
              <w:t>Мебель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: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armchair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stool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wardrobe</w:t>
            </w:r>
            <w:proofErr w:type="spellEnd"/>
          </w:p>
          <w:p w:rsidR="004E26A5" w:rsidRPr="00B61AA1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4E26A5" w:rsidRPr="003E5B04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Предлоги места.</w:t>
            </w:r>
          </w:p>
          <w:p w:rsidR="004E26A5" w:rsidRPr="003E5B04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Составление предложений, начинающихся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It’s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a…</w:t>
            </w:r>
          </w:p>
          <w:p w:rsidR="004E26A5" w:rsidRPr="00B61AA1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479" w:type="dxa"/>
          </w:tcPr>
          <w:p w:rsidR="004E26A5" w:rsidRPr="00B61AA1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(самооценка), коммуникативных и познавательных (сравнение и сопоставление) УУД.</w:t>
            </w:r>
          </w:p>
        </w:tc>
      </w:tr>
      <w:tr w:rsidR="004E26A5" w:rsidRPr="005531CA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B61AA1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Множественное и единственное число существительных. Счёт до 12. Разучивание новой песни. Повторение игр прошлых уроков.</w:t>
            </w:r>
          </w:p>
        </w:tc>
        <w:tc>
          <w:tcPr>
            <w:tcW w:w="1788" w:type="dxa"/>
          </w:tcPr>
          <w:p w:rsidR="004E26A5" w:rsidRPr="00B61AA1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пройденных за курс гласных и согласных звуков.</w:t>
            </w:r>
          </w:p>
        </w:tc>
        <w:tc>
          <w:tcPr>
            <w:tcW w:w="2890" w:type="dxa"/>
          </w:tcPr>
          <w:p w:rsidR="004E26A5" w:rsidRPr="003E5B04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5531CA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Песня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 xml:space="preserve"> «One and two, and three, and four»: floor, sitting, playing, car, star, ball, house</w:t>
            </w:r>
          </w:p>
          <w:p w:rsidR="004E26A5" w:rsidRPr="005531CA" w:rsidRDefault="004E26A5" w:rsidP="00E50EA0">
            <w:pPr>
              <w:ind w:left="-53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</w:p>
        </w:tc>
        <w:tc>
          <w:tcPr>
            <w:tcW w:w="2552" w:type="dxa"/>
          </w:tcPr>
          <w:p w:rsidR="004E26A5" w:rsidRPr="003E5B04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Множественное и единственное число существительных.</w:t>
            </w:r>
          </w:p>
          <w:p w:rsidR="004E26A5" w:rsidRPr="003E5B04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Предлоги места.</w:t>
            </w:r>
          </w:p>
          <w:p w:rsidR="004E26A5" w:rsidRPr="00A82991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Предложения в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Present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Continuous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479" w:type="dxa"/>
          </w:tcPr>
          <w:p w:rsidR="004E26A5" w:rsidRPr="005531CA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личностных</w:t>
            </w:r>
            <w:proofErr w:type="gramEnd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(со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хранять мотивацию к учебе), коммуникативных (ориентация на партнёра по общению) и познавательных УУД.</w:t>
            </w:r>
          </w:p>
        </w:tc>
      </w:tr>
      <w:tr w:rsidR="004E26A5" w:rsidTr="00AF285A">
        <w:tc>
          <w:tcPr>
            <w:tcW w:w="631" w:type="dxa"/>
          </w:tcPr>
          <w:p w:rsidR="004E26A5" w:rsidRDefault="004E26A5" w:rsidP="00C27D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4E26A5" w:rsidRPr="00F16FAA" w:rsidRDefault="004E26A5" w:rsidP="001E490E">
            <w:pPr>
              <w:jc w:val="center"/>
            </w:pPr>
          </w:p>
        </w:tc>
        <w:tc>
          <w:tcPr>
            <w:tcW w:w="3384" w:type="dxa"/>
          </w:tcPr>
          <w:p w:rsidR="004E26A5" w:rsidRPr="003E5B04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Игра «Лото». Повт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орение английского алфавита. По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вторение ЛЕ по пройде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нным за курс темам. Заключитель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ная беседа «Зачем нам нужен английский язык?».</w:t>
            </w:r>
          </w:p>
          <w:p w:rsidR="004E26A5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4E26A5" w:rsidRPr="00B61AA1" w:rsidRDefault="004E26A5" w:rsidP="003E5B0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788" w:type="dxa"/>
          </w:tcPr>
          <w:p w:rsidR="004E26A5" w:rsidRPr="00B61AA1" w:rsidRDefault="004E26A5" w:rsidP="005531CA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пройденных за курс гласных и согласных звуков.</w:t>
            </w:r>
          </w:p>
        </w:tc>
        <w:tc>
          <w:tcPr>
            <w:tcW w:w="2890" w:type="dxa"/>
          </w:tcPr>
          <w:p w:rsidR="004E26A5" w:rsidRPr="00B61AA1" w:rsidRDefault="004E26A5" w:rsidP="004C70A7">
            <w:pPr>
              <w:ind w:left="-5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Повторение лексики по изученным темам.</w:t>
            </w:r>
          </w:p>
        </w:tc>
        <w:tc>
          <w:tcPr>
            <w:tcW w:w="2552" w:type="dxa"/>
          </w:tcPr>
          <w:p w:rsidR="004E26A5" w:rsidRPr="003E5B04" w:rsidRDefault="004E26A5" w:rsidP="004C70A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Глаголы в </w:t>
            </w:r>
            <w:proofErr w:type="gram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повели-тельном</w:t>
            </w:r>
            <w:proofErr w:type="gram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наклонении.</w:t>
            </w:r>
          </w:p>
          <w:p w:rsidR="004E26A5" w:rsidRPr="003E5B04" w:rsidRDefault="004E26A5" w:rsidP="004C70A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Составление предло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жений с I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don’t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like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3E5B04" w:rsidRDefault="004E26A5" w:rsidP="004C70A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Составление предло</w:t>
            </w: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жений с I 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can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can’t</w:t>
            </w:r>
            <w:proofErr w:type="spell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4E26A5" w:rsidRPr="00B61AA1" w:rsidRDefault="004E26A5" w:rsidP="00C27DE1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479" w:type="dxa"/>
          </w:tcPr>
          <w:p w:rsidR="004E26A5" w:rsidRPr="00B61AA1" w:rsidRDefault="004E26A5" w:rsidP="004C70A7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Формирование личностных, коммуникативных (эмоционально-позитивное отношение к общению </w:t>
            </w:r>
            <w:proofErr w:type="gram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со</w:t>
            </w:r>
            <w:proofErr w:type="gram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взрослыми и сверстниками) и познавательных (осознанное построение речевого высказывания) УУД. Формирование </w:t>
            </w:r>
            <w:proofErr w:type="gramStart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>регулятивных</w:t>
            </w:r>
            <w:proofErr w:type="gramEnd"/>
            <w:r w:rsidRPr="003E5B0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УУД (контроль и самоконтроль).</w:t>
            </w:r>
          </w:p>
        </w:tc>
      </w:tr>
    </w:tbl>
    <w:p w:rsidR="00A6755A" w:rsidRDefault="00A6755A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675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991" w:rsidRDefault="00A82991" w:rsidP="00A8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82991" w:rsidSect="005A72B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82991" w:rsidRPr="00A82991" w:rsidRDefault="00A82991" w:rsidP="00A82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A82991">
        <w:rPr>
          <w:rFonts w:ascii="Times New Roman" w:hAnsi="Times New Roman" w:cs="Times New Roman"/>
          <w:b/>
          <w:bCs/>
          <w:color w:val="000000"/>
          <w:sz w:val="40"/>
          <w:szCs w:val="28"/>
        </w:rPr>
        <w:lastRenderedPageBreak/>
        <w:t>Материально-техническое обеспечение</w:t>
      </w:r>
    </w:p>
    <w:p w:rsidR="00A82991" w:rsidRPr="00A82991" w:rsidRDefault="00A82991" w:rsidP="00A8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299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Оборудование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комплект столов и стульев для дошкольников;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доска с набором приспособлений для крепления таблиц;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магнитная доска;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стол для педагога;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магнитофон с комплектом аудиозаписей;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телевизор;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мяч;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игрушки; </w:t>
      </w:r>
    </w:p>
    <w:p w:rsidR="00A82991" w:rsidRPr="00A82991" w:rsidRDefault="00A82991" w:rsidP="00A82991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82991">
        <w:rPr>
          <w:rFonts w:ascii="Times New Roman" w:hAnsi="Times New Roman" w:cs="Times New Roman"/>
          <w:color w:val="000000"/>
          <w:sz w:val="28"/>
          <w:szCs w:val="28"/>
        </w:rPr>
        <w:t xml:space="preserve">карточки, иллюстрирующие изучаемую лексику; </w:t>
      </w:r>
    </w:p>
    <w:p w:rsidR="00A82991" w:rsidRPr="00A6755A" w:rsidRDefault="00A82991" w:rsidP="00A82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A82991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82991">
        <w:rPr>
          <w:rFonts w:ascii="Times New Roman" w:hAnsi="Times New Roman" w:cs="Times New Roman"/>
          <w:color w:val="000000"/>
          <w:sz w:val="28"/>
          <w:szCs w:val="28"/>
          <w:lang w:val="en-GB"/>
        </w:rPr>
        <w:t>настольные</w:t>
      </w:r>
      <w:proofErr w:type="spellEnd"/>
      <w:r w:rsidRPr="00A8299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A82991">
        <w:rPr>
          <w:rFonts w:ascii="Times New Roman" w:hAnsi="Times New Roman" w:cs="Times New Roman"/>
          <w:color w:val="000000"/>
          <w:sz w:val="28"/>
          <w:szCs w:val="28"/>
          <w:lang w:val="en-GB"/>
        </w:rPr>
        <w:t>игры</w:t>
      </w:r>
      <w:proofErr w:type="spellEnd"/>
      <w:r w:rsidRPr="00A82991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. </w:t>
      </w:r>
    </w:p>
    <w:sectPr w:rsidR="00A82991" w:rsidRPr="00A6755A" w:rsidSect="00A8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71" w:rsidRDefault="002B6C71" w:rsidP="00D8425D">
      <w:pPr>
        <w:spacing w:after="0" w:line="240" w:lineRule="auto"/>
      </w:pPr>
      <w:r>
        <w:separator/>
      </w:r>
    </w:p>
  </w:endnote>
  <w:endnote w:type="continuationSeparator" w:id="0">
    <w:p w:rsidR="002B6C71" w:rsidRDefault="002B6C71" w:rsidP="00D8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71" w:rsidRDefault="002B6C71" w:rsidP="00D8425D">
      <w:pPr>
        <w:spacing w:after="0" w:line="240" w:lineRule="auto"/>
      </w:pPr>
      <w:r>
        <w:separator/>
      </w:r>
    </w:p>
  </w:footnote>
  <w:footnote w:type="continuationSeparator" w:id="0">
    <w:p w:rsidR="002B6C71" w:rsidRDefault="002B6C71" w:rsidP="00D8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iCs/>
      </w:rPr>
    </w:lvl>
  </w:abstractNum>
  <w:abstractNum w:abstractNumId="1">
    <w:nsid w:val="08EE5366"/>
    <w:multiLevelType w:val="hybridMultilevel"/>
    <w:tmpl w:val="2306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3154"/>
    <w:multiLevelType w:val="hybridMultilevel"/>
    <w:tmpl w:val="5D98FBC8"/>
    <w:lvl w:ilvl="0" w:tplc="CECE5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E2"/>
    <w:rsid w:val="00007025"/>
    <w:rsid w:val="00105AD2"/>
    <w:rsid w:val="00110B0B"/>
    <w:rsid w:val="001425A9"/>
    <w:rsid w:val="00161C9D"/>
    <w:rsid w:val="00165CAA"/>
    <w:rsid w:val="001C4C47"/>
    <w:rsid w:val="0023521F"/>
    <w:rsid w:val="00252CFF"/>
    <w:rsid w:val="00263486"/>
    <w:rsid w:val="0027428E"/>
    <w:rsid w:val="002758AF"/>
    <w:rsid w:val="002B6C71"/>
    <w:rsid w:val="002E2891"/>
    <w:rsid w:val="00391DD9"/>
    <w:rsid w:val="003D2163"/>
    <w:rsid w:val="003E5B04"/>
    <w:rsid w:val="00400C0B"/>
    <w:rsid w:val="00436F86"/>
    <w:rsid w:val="004677F8"/>
    <w:rsid w:val="00467CC8"/>
    <w:rsid w:val="00495DC2"/>
    <w:rsid w:val="004C70A7"/>
    <w:rsid w:val="004E26A5"/>
    <w:rsid w:val="00525BE2"/>
    <w:rsid w:val="00551E4F"/>
    <w:rsid w:val="005531CA"/>
    <w:rsid w:val="005958E9"/>
    <w:rsid w:val="005A72B9"/>
    <w:rsid w:val="00645F3C"/>
    <w:rsid w:val="00650F48"/>
    <w:rsid w:val="006B4F92"/>
    <w:rsid w:val="006F4983"/>
    <w:rsid w:val="00703210"/>
    <w:rsid w:val="007043DF"/>
    <w:rsid w:val="00705472"/>
    <w:rsid w:val="007608EC"/>
    <w:rsid w:val="00763760"/>
    <w:rsid w:val="007740E1"/>
    <w:rsid w:val="007979A1"/>
    <w:rsid w:val="007B72AD"/>
    <w:rsid w:val="00816C53"/>
    <w:rsid w:val="00823B54"/>
    <w:rsid w:val="008266A1"/>
    <w:rsid w:val="008334BB"/>
    <w:rsid w:val="00840E2A"/>
    <w:rsid w:val="00851A22"/>
    <w:rsid w:val="008828FA"/>
    <w:rsid w:val="008B175D"/>
    <w:rsid w:val="008C26A2"/>
    <w:rsid w:val="00953CA3"/>
    <w:rsid w:val="00966A52"/>
    <w:rsid w:val="009B75D2"/>
    <w:rsid w:val="009C639A"/>
    <w:rsid w:val="009D0134"/>
    <w:rsid w:val="00A52CDE"/>
    <w:rsid w:val="00A6755A"/>
    <w:rsid w:val="00A82991"/>
    <w:rsid w:val="00A97614"/>
    <w:rsid w:val="00AB3FD7"/>
    <w:rsid w:val="00AB4979"/>
    <w:rsid w:val="00AC68BD"/>
    <w:rsid w:val="00AD3CD6"/>
    <w:rsid w:val="00AD3E61"/>
    <w:rsid w:val="00AF285A"/>
    <w:rsid w:val="00B50929"/>
    <w:rsid w:val="00B61AA1"/>
    <w:rsid w:val="00BB3CE9"/>
    <w:rsid w:val="00C1530E"/>
    <w:rsid w:val="00C27DE1"/>
    <w:rsid w:val="00C46ACD"/>
    <w:rsid w:val="00C65EF6"/>
    <w:rsid w:val="00D06A2F"/>
    <w:rsid w:val="00D5444C"/>
    <w:rsid w:val="00D8425D"/>
    <w:rsid w:val="00DE37A2"/>
    <w:rsid w:val="00E157EC"/>
    <w:rsid w:val="00E27EF4"/>
    <w:rsid w:val="00E50EA0"/>
    <w:rsid w:val="00E5386A"/>
    <w:rsid w:val="00EC3921"/>
    <w:rsid w:val="00EE2CBC"/>
    <w:rsid w:val="00F0587A"/>
    <w:rsid w:val="00F329FC"/>
    <w:rsid w:val="00F627D7"/>
    <w:rsid w:val="00F97D21"/>
    <w:rsid w:val="00FA0F3B"/>
    <w:rsid w:val="00FB168F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25D"/>
  </w:style>
  <w:style w:type="paragraph" w:styleId="a6">
    <w:name w:val="footer"/>
    <w:basedOn w:val="a"/>
    <w:link w:val="a7"/>
    <w:uiPriority w:val="99"/>
    <w:unhideWhenUsed/>
    <w:rsid w:val="00D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25D"/>
  </w:style>
  <w:style w:type="paragraph" w:styleId="a8">
    <w:name w:val="List Paragraph"/>
    <w:basedOn w:val="a"/>
    <w:uiPriority w:val="34"/>
    <w:qFormat/>
    <w:rsid w:val="00D8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7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25D"/>
  </w:style>
  <w:style w:type="paragraph" w:styleId="a6">
    <w:name w:val="footer"/>
    <w:basedOn w:val="a"/>
    <w:link w:val="a7"/>
    <w:uiPriority w:val="99"/>
    <w:unhideWhenUsed/>
    <w:rsid w:val="00D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25D"/>
  </w:style>
  <w:style w:type="paragraph" w:styleId="a8">
    <w:name w:val="List Paragraph"/>
    <w:basedOn w:val="a"/>
    <w:uiPriority w:val="34"/>
    <w:qFormat/>
    <w:rsid w:val="00D8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C3DB-FFDB-4CAB-A870-8A0BEA9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01</cp:lastModifiedBy>
  <cp:revision>11</cp:revision>
  <cp:lastPrinted>2020-09-25T06:05:00Z</cp:lastPrinted>
  <dcterms:created xsi:type="dcterms:W3CDTF">2018-09-29T13:05:00Z</dcterms:created>
  <dcterms:modified xsi:type="dcterms:W3CDTF">2023-10-05T08:54:00Z</dcterms:modified>
</cp:coreProperties>
</file>