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327" w:rsidRDefault="006618BC">
      <w:pPr>
        <w:pStyle w:val="1"/>
        <w:spacing w:before="1"/>
        <w:ind w:left="21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021568" behindDoc="1" locked="0" layoutInCell="1" allowOverlap="1">
                <wp:simplePos x="0" y="0"/>
                <wp:positionH relativeFrom="page">
                  <wp:posOffset>12064</wp:posOffset>
                </wp:positionH>
                <wp:positionV relativeFrom="page">
                  <wp:posOffset>11442</wp:posOffset>
                </wp:positionV>
                <wp:extent cx="7538084" cy="1066990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8084" cy="10669905"/>
                          <a:chOff x="0" y="0"/>
                          <a:chExt cx="7538084" cy="1066990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376554" y="350520"/>
                            <a:ext cx="6812280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453390">
                                <a:moveTo>
                                  <a:pt x="6812280" y="0"/>
                                </a:moveTo>
                                <a:lnTo>
                                  <a:pt x="6765289" y="10795"/>
                                </a:lnTo>
                                <a:lnTo>
                                  <a:pt x="6697345" y="16509"/>
                                </a:lnTo>
                                <a:lnTo>
                                  <a:pt x="6628764" y="20954"/>
                                </a:lnTo>
                                <a:lnTo>
                                  <a:pt x="6544309" y="26034"/>
                                </a:lnTo>
                                <a:lnTo>
                                  <a:pt x="6410325" y="31115"/>
                                </a:lnTo>
                                <a:lnTo>
                                  <a:pt x="6022340" y="41909"/>
                                </a:lnTo>
                                <a:lnTo>
                                  <a:pt x="5703570" y="47625"/>
                                </a:lnTo>
                                <a:lnTo>
                                  <a:pt x="5278120" y="53975"/>
                                </a:lnTo>
                                <a:lnTo>
                                  <a:pt x="4803140" y="59054"/>
                                </a:lnTo>
                                <a:lnTo>
                                  <a:pt x="4286250" y="63500"/>
                                </a:lnTo>
                                <a:lnTo>
                                  <a:pt x="3653154" y="64770"/>
                                </a:lnTo>
                                <a:lnTo>
                                  <a:pt x="3078480" y="64770"/>
                                </a:lnTo>
                                <a:lnTo>
                                  <a:pt x="2526030" y="63500"/>
                                </a:lnTo>
                                <a:lnTo>
                                  <a:pt x="2009140" y="59054"/>
                                </a:lnTo>
                                <a:lnTo>
                                  <a:pt x="1534795" y="53975"/>
                                </a:lnTo>
                                <a:lnTo>
                                  <a:pt x="1108710" y="47625"/>
                                </a:lnTo>
                                <a:lnTo>
                                  <a:pt x="789940" y="41909"/>
                                </a:lnTo>
                                <a:lnTo>
                                  <a:pt x="402589" y="31115"/>
                                </a:lnTo>
                                <a:lnTo>
                                  <a:pt x="267970" y="26034"/>
                                </a:lnTo>
                                <a:lnTo>
                                  <a:pt x="183514" y="20954"/>
                                </a:lnTo>
                                <a:lnTo>
                                  <a:pt x="114934" y="16509"/>
                                </a:lnTo>
                                <a:lnTo>
                                  <a:pt x="47625" y="10795"/>
                                </a:lnTo>
                                <a:lnTo>
                                  <a:pt x="8889" y="4445"/>
                                </a:lnTo>
                                <a:lnTo>
                                  <a:pt x="0" y="0"/>
                                </a:lnTo>
                                <a:lnTo>
                                  <a:pt x="0" y="388620"/>
                                </a:lnTo>
                                <a:lnTo>
                                  <a:pt x="47625" y="399415"/>
                                </a:lnTo>
                                <a:lnTo>
                                  <a:pt x="114934" y="405129"/>
                                </a:lnTo>
                                <a:lnTo>
                                  <a:pt x="183514" y="409575"/>
                                </a:lnTo>
                                <a:lnTo>
                                  <a:pt x="267970" y="414020"/>
                                </a:lnTo>
                                <a:lnTo>
                                  <a:pt x="402589" y="419100"/>
                                </a:lnTo>
                                <a:lnTo>
                                  <a:pt x="560070" y="424179"/>
                                </a:lnTo>
                                <a:lnTo>
                                  <a:pt x="789940" y="429895"/>
                                </a:lnTo>
                                <a:lnTo>
                                  <a:pt x="1108710" y="436245"/>
                                </a:lnTo>
                                <a:lnTo>
                                  <a:pt x="1534795" y="442595"/>
                                </a:lnTo>
                                <a:lnTo>
                                  <a:pt x="2009140" y="447675"/>
                                </a:lnTo>
                                <a:lnTo>
                                  <a:pt x="2526030" y="451484"/>
                                </a:lnTo>
                                <a:lnTo>
                                  <a:pt x="3159125" y="453390"/>
                                </a:lnTo>
                                <a:lnTo>
                                  <a:pt x="3734434" y="453390"/>
                                </a:lnTo>
                                <a:lnTo>
                                  <a:pt x="4286250" y="451484"/>
                                </a:lnTo>
                                <a:lnTo>
                                  <a:pt x="4803140" y="447675"/>
                                </a:lnTo>
                                <a:lnTo>
                                  <a:pt x="5278120" y="442595"/>
                                </a:lnTo>
                                <a:lnTo>
                                  <a:pt x="5703570" y="436245"/>
                                </a:lnTo>
                                <a:lnTo>
                                  <a:pt x="6022340" y="429895"/>
                                </a:lnTo>
                                <a:lnTo>
                                  <a:pt x="6252209" y="424179"/>
                                </a:lnTo>
                                <a:lnTo>
                                  <a:pt x="6410325" y="419100"/>
                                </a:lnTo>
                                <a:lnTo>
                                  <a:pt x="6544309" y="414020"/>
                                </a:lnTo>
                                <a:lnTo>
                                  <a:pt x="6628764" y="409575"/>
                                </a:lnTo>
                                <a:lnTo>
                                  <a:pt x="6697345" y="405129"/>
                                </a:lnTo>
                                <a:lnTo>
                                  <a:pt x="6765289" y="399415"/>
                                </a:lnTo>
                                <a:lnTo>
                                  <a:pt x="6803389" y="393065"/>
                                </a:lnTo>
                                <a:lnTo>
                                  <a:pt x="6812280" y="388620"/>
                                </a:lnTo>
                                <a:lnTo>
                                  <a:pt x="6812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76554" y="285750"/>
                            <a:ext cx="681228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129539">
                                <a:moveTo>
                                  <a:pt x="3653154" y="0"/>
                                </a:moveTo>
                                <a:lnTo>
                                  <a:pt x="3078480" y="0"/>
                                </a:lnTo>
                                <a:lnTo>
                                  <a:pt x="2526030" y="1904"/>
                                </a:lnTo>
                                <a:lnTo>
                                  <a:pt x="2009140" y="5715"/>
                                </a:lnTo>
                                <a:lnTo>
                                  <a:pt x="1534795" y="10795"/>
                                </a:lnTo>
                                <a:lnTo>
                                  <a:pt x="1108710" y="17145"/>
                                </a:lnTo>
                                <a:lnTo>
                                  <a:pt x="789940" y="23495"/>
                                </a:lnTo>
                                <a:lnTo>
                                  <a:pt x="560070" y="29210"/>
                                </a:lnTo>
                                <a:lnTo>
                                  <a:pt x="402589" y="34290"/>
                                </a:lnTo>
                                <a:lnTo>
                                  <a:pt x="267970" y="39370"/>
                                </a:lnTo>
                                <a:lnTo>
                                  <a:pt x="183514" y="43815"/>
                                </a:lnTo>
                                <a:lnTo>
                                  <a:pt x="114934" y="48260"/>
                                </a:lnTo>
                                <a:lnTo>
                                  <a:pt x="47625" y="53975"/>
                                </a:lnTo>
                                <a:lnTo>
                                  <a:pt x="8889" y="60960"/>
                                </a:lnTo>
                                <a:lnTo>
                                  <a:pt x="0" y="64770"/>
                                </a:lnTo>
                                <a:lnTo>
                                  <a:pt x="1904" y="66675"/>
                                </a:lnTo>
                                <a:lnTo>
                                  <a:pt x="47625" y="75565"/>
                                </a:lnTo>
                                <a:lnTo>
                                  <a:pt x="114934" y="81279"/>
                                </a:lnTo>
                                <a:lnTo>
                                  <a:pt x="183514" y="85725"/>
                                </a:lnTo>
                                <a:lnTo>
                                  <a:pt x="267970" y="90804"/>
                                </a:lnTo>
                                <a:lnTo>
                                  <a:pt x="402589" y="95885"/>
                                </a:lnTo>
                                <a:lnTo>
                                  <a:pt x="789940" y="106679"/>
                                </a:lnTo>
                                <a:lnTo>
                                  <a:pt x="1108710" y="112395"/>
                                </a:lnTo>
                                <a:lnTo>
                                  <a:pt x="1534795" y="118745"/>
                                </a:lnTo>
                                <a:lnTo>
                                  <a:pt x="2009140" y="123825"/>
                                </a:lnTo>
                                <a:lnTo>
                                  <a:pt x="2526030" y="128270"/>
                                </a:lnTo>
                                <a:lnTo>
                                  <a:pt x="3159125" y="129540"/>
                                </a:lnTo>
                                <a:lnTo>
                                  <a:pt x="3734434" y="129540"/>
                                </a:lnTo>
                                <a:lnTo>
                                  <a:pt x="4286250" y="128270"/>
                                </a:lnTo>
                                <a:lnTo>
                                  <a:pt x="4803140" y="123825"/>
                                </a:lnTo>
                                <a:lnTo>
                                  <a:pt x="5278120" y="118745"/>
                                </a:lnTo>
                                <a:lnTo>
                                  <a:pt x="5703570" y="112395"/>
                                </a:lnTo>
                                <a:lnTo>
                                  <a:pt x="6022340" y="106679"/>
                                </a:lnTo>
                                <a:lnTo>
                                  <a:pt x="6410325" y="95885"/>
                                </a:lnTo>
                                <a:lnTo>
                                  <a:pt x="6544309" y="90804"/>
                                </a:lnTo>
                                <a:lnTo>
                                  <a:pt x="6628764" y="85725"/>
                                </a:lnTo>
                                <a:lnTo>
                                  <a:pt x="6697345" y="81279"/>
                                </a:lnTo>
                                <a:lnTo>
                                  <a:pt x="6765289" y="75565"/>
                                </a:lnTo>
                                <a:lnTo>
                                  <a:pt x="6803389" y="69215"/>
                                </a:lnTo>
                                <a:lnTo>
                                  <a:pt x="6812280" y="64770"/>
                                </a:lnTo>
                                <a:lnTo>
                                  <a:pt x="6811009" y="63500"/>
                                </a:lnTo>
                                <a:lnTo>
                                  <a:pt x="6765289" y="53975"/>
                                </a:lnTo>
                                <a:lnTo>
                                  <a:pt x="6697345" y="48260"/>
                                </a:lnTo>
                                <a:lnTo>
                                  <a:pt x="6628764" y="43815"/>
                                </a:lnTo>
                                <a:lnTo>
                                  <a:pt x="6544309" y="39370"/>
                                </a:lnTo>
                                <a:lnTo>
                                  <a:pt x="6410325" y="34290"/>
                                </a:lnTo>
                                <a:lnTo>
                                  <a:pt x="6252209" y="29210"/>
                                </a:lnTo>
                                <a:lnTo>
                                  <a:pt x="6022340" y="23495"/>
                                </a:lnTo>
                                <a:lnTo>
                                  <a:pt x="5703570" y="17145"/>
                                </a:lnTo>
                                <a:lnTo>
                                  <a:pt x="5278120" y="10795"/>
                                </a:lnTo>
                                <a:lnTo>
                                  <a:pt x="4803140" y="5715"/>
                                </a:lnTo>
                                <a:lnTo>
                                  <a:pt x="4286250" y="1904"/>
                                </a:lnTo>
                                <a:lnTo>
                                  <a:pt x="3653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CF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76554" y="285750"/>
                            <a:ext cx="681228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518159">
                                <a:moveTo>
                                  <a:pt x="6812280" y="64770"/>
                                </a:moveTo>
                                <a:lnTo>
                                  <a:pt x="6765289" y="75565"/>
                                </a:lnTo>
                                <a:lnTo>
                                  <a:pt x="6717030" y="80010"/>
                                </a:lnTo>
                                <a:lnTo>
                                  <a:pt x="6677025" y="83185"/>
                                </a:lnTo>
                                <a:lnTo>
                                  <a:pt x="6628764" y="85725"/>
                                </a:lnTo>
                                <a:lnTo>
                                  <a:pt x="6574789" y="88900"/>
                                </a:lnTo>
                                <a:lnTo>
                                  <a:pt x="6513195" y="91440"/>
                                </a:lnTo>
                                <a:lnTo>
                                  <a:pt x="6446520" y="93979"/>
                                </a:lnTo>
                                <a:lnTo>
                                  <a:pt x="6372859" y="96520"/>
                                </a:lnTo>
                                <a:lnTo>
                                  <a:pt x="6334125" y="97790"/>
                                </a:lnTo>
                                <a:lnTo>
                                  <a:pt x="6293484" y="99060"/>
                                </a:lnTo>
                                <a:lnTo>
                                  <a:pt x="6252209" y="100329"/>
                                </a:lnTo>
                                <a:lnTo>
                                  <a:pt x="6209030" y="101600"/>
                                </a:lnTo>
                                <a:lnTo>
                                  <a:pt x="6163945" y="102870"/>
                                </a:lnTo>
                                <a:lnTo>
                                  <a:pt x="6118225" y="104140"/>
                                </a:lnTo>
                                <a:lnTo>
                                  <a:pt x="6070600" y="105410"/>
                                </a:lnTo>
                                <a:lnTo>
                                  <a:pt x="6022340" y="106679"/>
                                </a:lnTo>
                                <a:lnTo>
                                  <a:pt x="5972175" y="107315"/>
                                </a:lnTo>
                                <a:lnTo>
                                  <a:pt x="5921375" y="108585"/>
                                </a:lnTo>
                                <a:lnTo>
                                  <a:pt x="5868670" y="109854"/>
                                </a:lnTo>
                                <a:lnTo>
                                  <a:pt x="5814695" y="110490"/>
                                </a:lnTo>
                                <a:lnTo>
                                  <a:pt x="5759450" y="111760"/>
                                </a:lnTo>
                                <a:lnTo>
                                  <a:pt x="5703570" y="112395"/>
                                </a:lnTo>
                                <a:lnTo>
                                  <a:pt x="5645784" y="113665"/>
                                </a:lnTo>
                                <a:lnTo>
                                  <a:pt x="5587365" y="114300"/>
                                </a:lnTo>
                                <a:lnTo>
                                  <a:pt x="5527675" y="115570"/>
                                </a:lnTo>
                                <a:lnTo>
                                  <a:pt x="5467350" y="116204"/>
                                </a:lnTo>
                                <a:lnTo>
                                  <a:pt x="5405120" y="117475"/>
                                </a:lnTo>
                                <a:lnTo>
                                  <a:pt x="5342890" y="118110"/>
                                </a:lnTo>
                                <a:lnTo>
                                  <a:pt x="5278120" y="118745"/>
                                </a:lnTo>
                                <a:lnTo>
                                  <a:pt x="5213984" y="120015"/>
                                </a:lnTo>
                                <a:lnTo>
                                  <a:pt x="5147309" y="120650"/>
                                </a:lnTo>
                                <a:lnTo>
                                  <a:pt x="5080634" y="121285"/>
                                </a:lnTo>
                                <a:lnTo>
                                  <a:pt x="5012690" y="121920"/>
                                </a:lnTo>
                                <a:lnTo>
                                  <a:pt x="4944109" y="122554"/>
                                </a:lnTo>
                                <a:lnTo>
                                  <a:pt x="4874895" y="123190"/>
                                </a:lnTo>
                                <a:lnTo>
                                  <a:pt x="4803140" y="123825"/>
                                </a:lnTo>
                                <a:lnTo>
                                  <a:pt x="4732655" y="124460"/>
                                </a:lnTo>
                                <a:lnTo>
                                  <a:pt x="4659630" y="125095"/>
                                </a:lnTo>
                                <a:lnTo>
                                  <a:pt x="4587240" y="125729"/>
                                </a:lnTo>
                                <a:lnTo>
                                  <a:pt x="4512309" y="126365"/>
                                </a:lnTo>
                                <a:lnTo>
                                  <a:pt x="4438015" y="126365"/>
                                </a:lnTo>
                                <a:lnTo>
                                  <a:pt x="4362450" y="127000"/>
                                </a:lnTo>
                                <a:lnTo>
                                  <a:pt x="4286250" y="127635"/>
                                </a:lnTo>
                                <a:lnTo>
                                  <a:pt x="4209415" y="127635"/>
                                </a:lnTo>
                                <a:lnTo>
                                  <a:pt x="4131944" y="128270"/>
                                </a:lnTo>
                                <a:lnTo>
                                  <a:pt x="4053204" y="128270"/>
                                </a:lnTo>
                                <a:lnTo>
                                  <a:pt x="3974465" y="128904"/>
                                </a:lnTo>
                                <a:lnTo>
                                  <a:pt x="3895090" y="128904"/>
                                </a:lnTo>
                                <a:lnTo>
                                  <a:pt x="3815079" y="128904"/>
                                </a:lnTo>
                                <a:lnTo>
                                  <a:pt x="3734434" y="129540"/>
                                </a:lnTo>
                                <a:lnTo>
                                  <a:pt x="3653154" y="129540"/>
                                </a:lnTo>
                                <a:lnTo>
                                  <a:pt x="3571240" y="129540"/>
                                </a:lnTo>
                                <a:lnTo>
                                  <a:pt x="3078480" y="129540"/>
                                </a:lnTo>
                                <a:lnTo>
                                  <a:pt x="2997835" y="128904"/>
                                </a:lnTo>
                                <a:lnTo>
                                  <a:pt x="2917190" y="128904"/>
                                </a:lnTo>
                                <a:lnTo>
                                  <a:pt x="2837815" y="128904"/>
                                </a:lnTo>
                                <a:lnTo>
                                  <a:pt x="2759075" y="128270"/>
                                </a:lnTo>
                                <a:lnTo>
                                  <a:pt x="2680335" y="128270"/>
                                </a:lnTo>
                                <a:lnTo>
                                  <a:pt x="2602865" y="127635"/>
                                </a:lnTo>
                                <a:lnTo>
                                  <a:pt x="2526030" y="127635"/>
                                </a:lnTo>
                                <a:lnTo>
                                  <a:pt x="2449830" y="127000"/>
                                </a:lnTo>
                                <a:lnTo>
                                  <a:pt x="2374265" y="126365"/>
                                </a:lnTo>
                                <a:lnTo>
                                  <a:pt x="2299970" y="126365"/>
                                </a:lnTo>
                                <a:lnTo>
                                  <a:pt x="2225675" y="125729"/>
                                </a:lnTo>
                                <a:lnTo>
                                  <a:pt x="2153285" y="125095"/>
                                </a:lnTo>
                                <a:lnTo>
                                  <a:pt x="2080895" y="124460"/>
                                </a:lnTo>
                                <a:lnTo>
                                  <a:pt x="2009140" y="123825"/>
                                </a:lnTo>
                                <a:lnTo>
                                  <a:pt x="1938020" y="123190"/>
                                </a:lnTo>
                                <a:lnTo>
                                  <a:pt x="1868170" y="122554"/>
                                </a:lnTo>
                                <a:lnTo>
                                  <a:pt x="1799590" y="121920"/>
                                </a:lnTo>
                                <a:lnTo>
                                  <a:pt x="1731645" y="121285"/>
                                </a:lnTo>
                                <a:lnTo>
                                  <a:pt x="1664970" y="120650"/>
                                </a:lnTo>
                                <a:lnTo>
                                  <a:pt x="1598930" y="120015"/>
                                </a:lnTo>
                                <a:lnTo>
                                  <a:pt x="1534795" y="118745"/>
                                </a:lnTo>
                                <a:lnTo>
                                  <a:pt x="1470025" y="118110"/>
                                </a:lnTo>
                                <a:lnTo>
                                  <a:pt x="1407160" y="117475"/>
                                </a:lnTo>
                                <a:lnTo>
                                  <a:pt x="1344930" y="116204"/>
                                </a:lnTo>
                                <a:lnTo>
                                  <a:pt x="1284605" y="115570"/>
                                </a:lnTo>
                                <a:lnTo>
                                  <a:pt x="1225550" y="114300"/>
                                </a:lnTo>
                                <a:lnTo>
                                  <a:pt x="1166495" y="113665"/>
                                </a:lnTo>
                                <a:lnTo>
                                  <a:pt x="1108710" y="112395"/>
                                </a:lnTo>
                                <a:lnTo>
                                  <a:pt x="1053464" y="111760"/>
                                </a:lnTo>
                                <a:lnTo>
                                  <a:pt x="997585" y="110490"/>
                                </a:lnTo>
                                <a:lnTo>
                                  <a:pt x="943610" y="109854"/>
                                </a:lnTo>
                                <a:lnTo>
                                  <a:pt x="892175" y="108585"/>
                                </a:lnTo>
                                <a:lnTo>
                                  <a:pt x="840105" y="107315"/>
                                </a:lnTo>
                                <a:lnTo>
                                  <a:pt x="789940" y="106679"/>
                                </a:lnTo>
                                <a:lnTo>
                                  <a:pt x="741680" y="105410"/>
                                </a:lnTo>
                                <a:lnTo>
                                  <a:pt x="694055" y="104140"/>
                                </a:lnTo>
                                <a:lnTo>
                                  <a:pt x="648335" y="102870"/>
                                </a:lnTo>
                                <a:lnTo>
                                  <a:pt x="603249" y="101600"/>
                                </a:lnTo>
                                <a:lnTo>
                                  <a:pt x="560070" y="100329"/>
                                </a:lnTo>
                                <a:lnTo>
                                  <a:pt x="518795" y="99060"/>
                                </a:lnTo>
                                <a:lnTo>
                                  <a:pt x="478155" y="97790"/>
                                </a:lnTo>
                                <a:lnTo>
                                  <a:pt x="440055" y="96520"/>
                                </a:lnTo>
                                <a:lnTo>
                                  <a:pt x="365759" y="93979"/>
                                </a:lnTo>
                                <a:lnTo>
                                  <a:pt x="299084" y="91440"/>
                                </a:lnTo>
                                <a:lnTo>
                                  <a:pt x="238125" y="88900"/>
                                </a:lnTo>
                                <a:lnTo>
                                  <a:pt x="183514" y="85725"/>
                                </a:lnTo>
                                <a:lnTo>
                                  <a:pt x="135889" y="83185"/>
                                </a:lnTo>
                                <a:lnTo>
                                  <a:pt x="95884" y="80010"/>
                                </a:lnTo>
                                <a:lnTo>
                                  <a:pt x="47625" y="75565"/>
                                </a:lnTo>
                                <a:lnTo>
                                  <a:pt x="8889" y="69215"/>
                                </a:lnTo>
                                <a:lnTo>
                                  <a:pt x="0" y="64770"/>
                                </a:lnTo>
                                <a:lnTo>
                                  <a:pt x="1904" y="63500"/>
                                </a:lnTo>
                                <a:lnTo>
                                  <a:pt x="47625" y="53975"/>
                                </a:lnTo>
                                <a:lnTo>
                                  <a:pt x="95884" y="50165"/>
                                </a:lnTo>
                                <a:lnTo>
                                  <a:pt x="135889" y="46354"/>
                                </a:lnTo>
                                <a:lnTo>
                                  <a:pt x="183514" y="43815"/>
                                </a:lnTo>
                                <a:lnTo>
                                  <a:pt x="238125" y="40640"/>
                                </a:lnTo>
                                <a:lnTo>
                                  <a:pt x="299084" y="38100"/>
                                </a:lnTo>
                                <a:lnTo>
                                  <a:pt x="365759" y="35560"/>
                                </a:lnTo>
                                <a:lnTo>
                                  <a:pt x="440055" y="33020"/>
                                </a:lnTo>
                                <a:lnTo>
                                  <a:pt x="478155" y="31750"/>
                                </a:lnTo>
                                <a:lnTo>
                                  <a:pt x="518795" y="30479"/>
                                </a:lnTo>
                                <a:lnTo>
                                  <a:pt x="560070" y="29210"/>
                                </a:lnTo>
                                <a:lnTo>
                                  <a:pt x="603249" y="28575"/>
                                </a:lnTo>
                                <a:lnTo>
                                  <a:pt x="648335" y="26670"/>
                                </a:lnTo>
                                <a:lnTo>
                                  <a:pt x="694055" y="26035"/>
                                </a:lnTo>
                                <a:lnTo>
                                  <a:pt x="741680" y="24129"/>
                                </a:lnTo>
                                <a:lnTo>
                                  <a:pt x="789940" y="23495"/>
                                </a:lnTo>
                                <a:lnTo>
                                  <a:pt x="840105" y="22225"/>
                                </a:lnTo>
                                <a:lnTo>
                                  <a:pt x="892175" y="20954"/>
                                </a:lnTo>
                                <a:lnTo>
                                  <a:pt x="943610" y="19685"/>
                                </a:lnTo>
                                <a:lnTo>
                                  <a:pt x="997585" y="19050"/>
                                </a:lnTo>
                                <a:lnTo>
                                  <a:pt x="1053464" y="17779"/>
                                </a:lnTo>
                                <a:lnTo>
                                  <a:pt x="1108710" y="17145"/>
                                </a:lnTo>
                                <a:lnTo>
                                  <a:pt x="1166495" y="15875"/>
                                </a:lnTo>
                                <a:lnTo>
                                  <a:pt x="1225550" y="15240"/>
                                </a:lnTo>
                                <a:lnTo>
                                  <a:pt x="1284605" y="13970"/>
                                </a:lnTo>
                                <a:lnTo>
                                  <a:pt x="1344930" y="13335"/>
                                </a:lnTo>
                                <a:lnTo>
                                  <a:pt x="1407160" y="12700"/>
                                </a:lnTo>
                                <a:lnTo>
                                  <a:pt x="1470025" y="11429"/>
                                </a:lnTo>
                                <a:lnTo>
                                  <a:pt x="1534795" y="10795"/>
                                </a:lnTo>
                                <a:lnTo>
                                  <a:pt x="1598930" y="10160"/>
                                </a:lnTo>
                                <a:lnTo>
                                  <a:pt x="1664970" y="8890"/>
                                </a:lnTo>
                                <a:lnTo>
                                  <a:pt x="1731645" y="8254"/>
                                </a:lnTo>
                                <a:lnTo>
                                  <a:pt x="1799590" y="7620"/>
                                </a:lnTo>
                                <a:lnTo>
                                  <a:pt x="1868170" y="6985"/>
                                </a:lnTo>
                                <a:lnTo>
                                  <a:pt x="1938020" y="6350"/>
                                </a:lnTo>
                                <a:lnTo>
                                  <a:pt x="2009140" y="5715"/>
                                </a:lnTo>
                                <a:lnTo>
                                  <a:pt x="2080895" y="5079"/>
                                </a:lnTo>
                                <a:lnTo>
                                  <a:pt x="2153285" y="4445"/>
                                </a:lnTo>
                                <a:lnTo>
                                  <a:pt x="2225675" y="4445"/>
                                </a:lnTo>
                                <a:lnTo>
                                  <a:pt x="2299970" y="3175"/>
                                </a:lnTo>
                                <a:lnTo>
                                  <a:pt x="2374265" y="3175"/>
                                </a:lnTo>
                                <a:lnTo>
                                  <a:pt x="2449830" y="2540"/>
                                </a:lnTo>
                                <a:lnTo>
                                  <a:pt x="2526030" y="1904"/>
                                </a:lnTo>
                                <a:lnTo>
                                  <a:pt x="2602865" y="1904"/>
                                </a:lnTo>
                                <a:lnTo>
                                  <a:pt x="2680335" y="1904"/>
                                </a:lnTo>
                                <a:lnTo>
                                  <a:pt x="2759075" y="1904"/>
                                </a:lnTo>
                                <a:lnTo>
                                  <a:pt x="2837815" y="635"/>
                                </a:lnTo>
                                <a:lnTo>
                                  <a:pt x="2917190" y="635"/>
                                </a:lnTo>
                                <a:lnTo>
                                  <a:pt x="2997835" y="635"/>
                                </a:lnTo>
                                <a:lnTo>
                                  <a:pt x="3078480" y="0"/>
                                </a:lnTo>
                                <a:lnTo>
                                  <a:pt x="3734434" y="0"/>
                                </a:lnTo>
                                <a:lnTo>
                                  <a:pt x="3815079" y="635"/>
                                </a:lnTo>
                                <a:lnTo>
                                  <a:pt x="3895090" y="635"/>
                                </a:lnTo>
                                <a:lnTo>
                                  <a:pt x="3974465" y="635"/>
                                </a:lnTo>
                                <a:lnTo>
                                  <a:pt x="4053204" y="1904"/>
                                </a:lnTo>
                                <a:lnTo>
                                  <a:pt x="4131944" y="1904"/>
                                </a:lnTo>
                                <a:lnTo>
                                  <a:pt x="4209415" y="1904"/>
                                </a:lnTo>
                                <a:lnTo>
                                  <a:pt x="4286250" y="1904"/>
                                </a:lnTo>
                                <a:lnTo>
                                  <a:pt x="4362450" y="2540"/>
                                </a:lnTo>
                                <a:lnTo>
                                  <a:pt x="4438015" y="3175"/>
                                </a:lnTo>
                                <a:lnTo>
                                  <a:pt x="4512309" y="3175"/>
                                </a:lnTo>
                                <a:lnTo>
                                  <a:pt x="4587240" y="4445"/>
                                </a:lnTo>
                                <a:lnTo>
                                  <a:pt x="4659630" y="4445"/>
                                </a:lnTo>
                                <a:lnTo>
                                  <a:pt x="4732655" y="5079"/>
                                </a:lnTo>
                                <a:lnTo>
                                  <a:pt x="4803140" y="5715"/>
                                </a:lnTo>
                                <a:lnTo>
                                  <a:pt x="4874895" y="6350"/>
                                </a:lnTo>
                                <a:lnTo>
                                  <a:pt x="4944109" y="6985"/>
                                </a:lnTo>
                                <a:lnTo>
                                  <a:pt x="5012690" y="7620"/>
                                </a:lnTo>
                                <a:lnTo>
                                  <a:pt x="5080634" y="8254"/>
                                </a:lnTo>
                                <a:lnTo>
                                  <a:pt x="5147309" y="8890"/>
                                </a:lnTo>
                                <a:lnTo>
                                  <a:pt x="5213984" y="10160"/>
                                </a:lnTo>
                                <a:lnTo>
                                  <a:pt x="5278120" y="10795"/>
                                </a:lnTo>
                                <a:lnTo>
                                  <a:pt x="5342890" y="11429"/>
                                </a:lnTo>
                                <a:lnTo>
                                  <a:pt x="5405120" y="12700"/>
                                </a:lnTo>
                                <a:lnTo>
                                  <a:pt x="5467350" y="13335"/>
                                </a:lnTo>
                                <a:lnTo>
                                  <a:pt x="5527675" y="13970"/>
                                </a:lnTo>
                                <a:lnTo>
                                  <a:pt x="5587365" y="15240"/>
                                </a:lnTo>
                                <a:lnTo>
                                  <a:pt x="5645784" y="15875"/>
                                </a:lnTo>
                                <a:lnTo>
                                  <a:pt x="5703570" y="17145"/>
                                </a:lnTo>
                                <a:lnTo>
                                  <a:pt x="5759450" y="17779"/>
                                </a:lnTo>
                                <a:lnTo>
                                  <a:pt x="5814695" y="19050"/>
                                </a:lnTo>
                                <a:lnTo>
                                  <a:pt x="5868670" y="19685"/>
                                </a:lnTo>
                                <a:lnTo>
                                  <a:pt x="5921375" y="20954"/>
                                </a:lnTo>
                                <a:lnTo>
                                  <a:pt x="5972175" y="22225"/>
                                </a:lnTo>
                                <a:lnTo>
                                  <a:pt x="6022340" y="23495"/>
                                </a:lnTo>
                                <a:lnTo>
                                  <a:pt x="6070600" y="24129"/>
                                </a:lnTo>
                                <a:lnTo>
                                  <a:pt x="6118225" y="26035"/>
                                </a:lnTo>
                                <a:lnTo>
                                  <a:pt x="6163945" y="26670"/>
                                </a:lnTo>
                                <a:lnTo>
                                  <a:pt x="6209030" y="28575"/>
                                </a:lnTo>
                                <a:lnTo>
                                  <a:pt x="6252209" y="29210"/>
                                </a:lnTo>
                                <a:lnTo>
                                  <a:pt x="6293484" y="30479"/>
                                </a:lnTo>
                                <a:lnTo>
                                  <a:pt x="6334125" y="31750"/>
                                </a:lnTo>
                                <a:lnTo>
                                  <a:pt x="6372859" y="33020"/>
                                </a:lnTo>
                                <a:lnTo>
                                  <a:pt x="6446520" y="35560"/>
                                </a:lnTo>
                                <a:lnTo>
                                  <a:pt x="6513195" y="38100"/>
                                </a:lnTo>
                                <a:lnTo>
                                  <a:pt x="6574789" y="40640"/>
                                </a:lnTo>
                                <a:lnTo>
                                  <a:pt x="6628764" y="43815"/>
                                </a:lnTo>
                                <a:lnTo>
                                  <a:pt x="6677025" y="46354"/>
                                </a:lnTo>
                                <a:lnTo>
                                  <a:pt x="6717030" y="50165"/>
                                </a:lnTo>
                                <a:lnTo>
                                  <a:pt x="6765289" y="53975"/>
                                </a:lnTo>
                                <a:lnTo>
                                  <a:pt x="6803389" y="60960"/>
                                </a:lnTo>
                                <a:lnTo>
                                  <a:pt x="6812280" y="64770"/>
                                </a:lnTo>
                                <a:lnTo>
                                  <a:pt x="6812280" y="453390"/>
                                </a:lnTo>
                                <a:lnTo>
                                  <a:pt x="6765289" y="464185"/>
                                </a:lnTo>
                                <a:lnTo>
                                  <a:pt x="6717030" y="468629"/>
                                </a:lnTo>
                                <a:lnTo>
                                  <a:pt x="6677025" y="471804"/>
                                </a:lnTo>
                                <a:lnTo>
                                  <a:pt x="6628764" y="474345"/>
                                </a:lnTo>
                                <a:lnTo>
                                  <a:pt x="6574789" y="477520"/>
                                </a:lnTo>
                                <a:lnTo>
                                  <a:pt x="6513195" y="480060"/>
                                </a:lnTo>
                                <a:lnTo>
                                  <a:pt x="6446520" y="482600"/>
                                </a:lnTo>
                                <a:lnTo>
                                  <a:pt x="6372859" y="485140"/>
                                </a:lnTo>
                                <a:lnTo>
                                  <a:pt x="6334125" y="486410"/>
                                </a:lnTo>
                                <a:lnTo>
                                  <a:pt x="6293484" y="487679"/>
                                </a:lnTo>
                                <a:lnTo>
                                  <a:pt x="6252209" y="488950"/>
                                </a:lnTo>
                                <a:lnTo>
                                  <a:pt x="6209030" y="490220"/>
                                </a:lnTo>
                                <a:lnTo>
                                  <a:pt x="6163945" y="491490"/>
                                </a:lnTo>
                                <a:lnTo>
                                  <a:pt x="6118225" y="492760"/>
                                </a:lnTo>
                                <a:lnTo>
                                  <a:pt x="6070600" y="494029"/>
                                </a:lnTo>
                                <a:lnTo>
                                  <a:pt x="6022340" y="494665"/>
                                </a:lnTo>
                                <a:lnTo>
                                  <a:pt x="5972175" y="495935"/>
                                </a:lnTo>
                                <a:lnTo>
                                  <a:pt x="5921375" y="497204"/>
                                </a:lnTo>
                                <a:lnTo>
                                  <a:pt x="5868670" y="498475"/>
                                </a:lnTo>
                                <a:lnTo>
                                  <a:pt x="5814695" y="499110"/>
                                </a:lnTo>
                                <a:lnTo>
                                  <a:pt x="5759450" y="500379"/>
                                </a:lnTo>
                                <a:lnTo>
                                  <a:pt x="5703570" y="501015"/>
                                </a:lnTo>
                                <a:lnTo>
                                  <a:pt x="5645784" y="502285"/>
                                </a:lnTo>
                                <a:lnTo>
                                  <a:pt x="5587365" y="502920"/>
                                </a:lnTo>
                                <a:lnTo>
                                  <a:pt x="5527675" y="504190"/>
                                </a:lnTo>
                                <a:lnTo>
                                  <a:pt x="5467350" y="504825"/>
                                </a:lnTo>
                                <a:lnTo>
                                  <a:pt x="5405120" y="506095"/>
                                </a:lnTo>
                                <a:lnTo>
                                  <a:pt x="5342890" y="506729"/>
                                </a:lnTo>
                                <a:lnTo>
                                  <a:pt x="5278120" y="507365"/>
                                </a:lnTo>
                                <a:lnTo>
                                  <a:pt x="5213984" y="508000"/>
                                </a:lnTo>
                                <a:lnTo>
                                  <a:pt x="5147309" y="509270"/>
                                </a:lnTo>
                                <a:lnTo>
                                  <a:pt x="5080634" y="509904"/>
                                </a:lnTo>
                                <a:lnTo>
                                  <a:pt x="5012690" y="510540"/>
                                </a:lnTo>
                                <a:lnTo>
                                  <a:pt x="4944109" y="511175"/>
                                </a:lnTo>
                                <a:lnTo>
                                  <a:pt x="4874895" y="511810"/>
                                </a:lnTo>
                                <a:lnTo>
                                  <a:pt x="4803140" y="512445"/>
                                </a:lnTo>
                                <a:lnTo>
                                  <a:pt x="4732655" y="513079"/>
                                </a:lnTo>
                                <a:lnTo>
                                  <a:pt x="4659630" y="513715"/>
                                </a:lnTo>
                                <a:lnTo>
                                  <a:pt x="4587240" y="514350"/>
                                </a:lnTo>
                                <a:lnTo>
                                  <a:pt x="4512309" y="514985"/>
                                </a:lnTo>
                                <a:lnTo>
                                  <a:pt x="4438015" y="514985"/>
                                </a:lnTo>
                                <a:lnTo>
                                  <a:pt x="4362450" y="515620"/>
                                </a:lnTo>
                                <a:lnTo>
                                  <a:pt x="4286250" y="516254"/>
                                </a:lnTo>
                                <a:lnTo>
                                  <a:pt x="4209415" y="516254"/>
                                </a:lnTo>
                                <a:lnTo>
                                  <a:pt x="4131944" y="516890"/>
                                </a:lnTo>
                                <a:lnTo>
                                  <a:pt x="4053204" y="516890"/>
                                </a:lnTo>
                                <a:lnTo>
                                  <a:pt x="3974465" y="517525"/>
                                </a:lnTo>
                                <a:lnTo>
                                  <a:pt x="3895090" y="517525"/>
                                </a:lnTo>
                                <a:lnTo>
                                  <a:pt x="3815079" y="517525"/>
                                </a:lnTo>
                                <a:lnTo>
                                  <a:pt x="3734434" y="518160"/>
                                </a:lnTo>
                                <a:lnTo>
                                  <a:pt x="3653154" y="518160"/>
                                </a:lnTo>
                                <a:lnTo>
                                  <a:pt x="3571240" y="518160"/>
                                </a:lnTo>
                                <a:lnTo>
                                  <a:pt x="3078480" y="518160"/>
                                </a:lnTo>
                                <a:lnTo>
                                  <a:pt x="2997835" y="517525"/>
                                </a:lnTo>
                                <a:lnTo>
                                  <a:pt x="2917190" y="517525"/>
                                </a:lnTo>
                                <a:lnTo>
                                  <a:pt x="2837815" y="517525"/>
                                </a:lnTo>
                                <a:lnTo>
                                  <a:pt x="2759075" y="516890"/>
                                </a:lnTo>
                                <a:lnTo>
                                  <a:pt x="2680335" y="516890"/>
                                </a:lnTo>
                                <a:lnTo>
                                  <a:pt x="2602865" y="516254"/>
                                </a:lnTo>
                                <a:lnTo>
                                  <a:pt x="2526030" y="516254"/>
                                </a:lnTo>
                                <a:lnTo>
                                  <a:pt x="2449830" y="515620"/>
                                </a:lnTo>
                                <a:lnTo>
                                  <a:pt x="2374265" y="514985"/>
                                </a:lnTo>
                                <a:lnTo>
                                  <a:pt x="2299970" y="514985"/>
                                </a:lnTo>
                                <a:lnTo>
                                  <a:pt x="2225675" y="514350"/>
                                </a:lnTo>
                                <a:lnTo>
                                  <a:pt x="2153285" y="513715"/>
                                </a:lnTo>
                                <a:lnTo>
                                  <a:pt x="2080895" y="513079"/>
                                </a:lnTo>
                                <a:lnTo>
                                  <a:pt x="2009140" y="512445"/>
                                </a:lnTo>
                                <a:lnTo>
                                  <a:pt x="1938020" y="511810"/>
                                </a:lnTo>
                                <a:lnTo>
                                  <a:pt x="1868170" y="511175"/>
                                </a:lnTo>
                                <a:lnTo>
                                  <a:pt x="1799590" y="510540"/>
                                </a:lnTo>
                                <a:lnTo>
                                  <a:pt x="1731645" y="509904"/>
                                </a:lnTo>
                                <a:lnTo>
                                  <a:pt x="1664970" y="509270"/>
                                </a:lnTo>
                                <a:lnTo>
                                  <a:pt x="1598930" y="508000"/>
                                </a:lnTo>
                                <a:lnTo>
                                  <a:pt x="1534795" y="507365"/>
                                </a:lnTo>
                                <a:lnTo>
                                  <a:pt x="1470025" y="506729"/>
                                </a:lnTo>
                                <a:lnTo>
                                  <a:pt x="1407160" y="506095"/>
                                </a:lnTo>
                                <a:lnTo>
                                  <a:pt x="1344930" y="504825"/>
                                </a:lnTo>
                                <a:lnTo>
                                  <a:pt x="1284605" y="504190"/>
                                </a:lnTo>
                                <a:lnTo>
                                  <a:pt x="1225550" y="502920"/>
                                </a:lnTo>
                                <a:lnTo>
                                  <a:pt x="1166495" y="502285"/>
                                </a:lnTo>
                                <a:lnTo>
                                  <a:pt x="1108710" y="501015"/>
                                </a:lnTo>
                                <a:lnTo>
                                  <a:pt x="1053464" y="500379"/>
                                </a:lnTo>
                                <a:lnTo>
                                  <a:pt x="997585" y="499110"/>
                                </a:lnTo>
                                <a:lnTo>
                                  <a:pt x="943610" y="498475"/>
                                </a:lnTo>
                                <a:lnTo>
                                  <a:pt x="892175" y="497204"/>
                                </a:lnTo>
                                <a:lnTo>
                                  <a:pt x="840105" y="495935"/>
                                </a:lnTo>
                                <a:lnTo>
                                  <a:pt x="789940" y="494665"/>
                                </a:lnTo>
                                <a:lnTo>
                                  <a:pt x="741680" y="494029"/>
                                </a:lnTo>
                                <a:lnTo>
                                  <a:pt x="694055" y="492760"/>
                                </a:lnTo>
                                <a:lnTo>
                                  <a:pt x="648335" y="491490"/>
                                </a:lnTo>
                                <a:lnTo>
                                  <a:pt x="603249" y="490220"/>
                                </a:lnTo>
                                <a:lnTo>
                                  <a:pt x="560070" y="488950"/>
                                </a:lnTo>
                                <a:lnTo>
                                  <a:pt x="518795" y="487679"/>
                                </a:lnTo>
                                <a:lnTo>
                                  <a:pt x="478155" y="486410"/>
                                </a:lnTo>
                                <a:lnTo>
                                  <a:pt x="440055" y="485140"/>
                                </a:lnTo>
                                <a:lnTo>
                                  <a:pt x="365759" y="482600"/>
                                </a:lnTo>
                                <a:lnTo>
                                  <a:pt x="299084" y="480060"/>
                                </a:lnTo>
                                <a:lnTo>
                                  <a:pt x="238125" y="477520"/>
                                </a:lnTo>
                                <a:lnTo>
                                  <a:pt x="183514" y="474345"/>
                                </a:lnTo>
                                <a:lnTo>
                                  <a:pt x="135889" y="471804"/>
                                </a:lnTo>
                                <a:lnTo>
                                  <a:pt x="95884" y="468629"/>
                                </a:lnTo>
                                <a:lnTo>
                                  <a:pt x="47625" y="464185"/>
                                </a:lnTo>
                                <a:lnTo>
                                  <a:pt x="8889" y="457835"/>
                                </a:lnTo>
                                <a:lnTo>
                                  <a:pt x="0" y="453390"/>
                                </a:lnTo>
                                <a:lnTo>
                                  <a:pt x="0" y="6477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81000" y="944244"/>
                            <a:ext cx="6827520" cy="459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7520" h="4597400">
                                <a:moveTo>
                                  <a:pt x="2844800" y="4317365"/>
                                </a:moveTo>
                                <a:lnTo>
                                  <a:pt x="1137920" y="4317365"/>
                                </a:lnTo>
                                <a:lnTo>
                                  <a:pt x="299720" y="4597400"/>
                                </a:lnTo>
                                <a:lnTo>
                                  <a:pt x="2844800" y="4317365"/>
                                </a:lnTo>
                                <a:close/>
                              </a:path>
                              <a:path w="6827520" h="4597400">
                                <a:moveTo>
                                  <a:pt x="6108700" y="0"/>
                                </a:moveTo>
                                <a:lnTo>
                                  <a:pt x="718819" y="0"/>
                                </a:lnTo>
                                <a:lnTo>
                                  <a:pt x="672465" y="1270"/>
                                </a:lnTo>
                                <a:lnTo>
                                  <a:pt x="624840" y="5715"/>
                                </a:lnTo>
                                <a:lnTo>
                                  <a:pt x="579754" y="13334"/>
                                </a:lnTo>
                                <a:lnTo>
                                  <a:pt x="535304" y="23495"/>
                                </a:lnTo>
                                <a:lnTo>
                                  <a:pt x="492125" y="36829"/>
                                </a:lnTo>
                                <a:lnTo>
                                  <a:pt x="449579" y="52070"/>
                                </a:lnTo>
                                <a:lnTo>
                                  <a:pt x="408940" y="70484"/>
                                </a:lnTo>
                                <a:lnTo>
                                  <a:pt x="368935" y="90804"/>
                                </a:lnTo>
                                <a:lnTo>
                                  <a:pt x="330835" y="113665"/>
                                </a:lnTo>
                                <a:lnTo>
                                  <a:pt x="294005" y="138429"/>
                                </a:lnTo>
                                <a:lnTo>
                                  <a:pt x="259080" y="165734"/>
                                </a:lnTo>
                                <a:lnTo>
                                  <a:pt x="226694" y="195579"/>
                                </a:lnTo>
                                <a:lnTo>
                                  <a:pt x="194944" y="226695"/>
                                </a:lnTo>
                                <a:lnTo>
                                  <a:pt x="165735" y="259715"/>
                                </a:lnTo>
                                <a:lnTo>
                                  <a:pt x="138430" y="294640"/>
                                </a:lnTo>
                                <a:lnTo>
                                  <a:pt x="113664" y="330834"/>
                                </a:lnTo>
                                <a:lnTo>
                                  <a:pt x="90169" y="368934"/>
                                </a:lnTo>
                                <a:lnTo>
                                  <a:pt x="70485" y="408940"/>
                                </a:lnTo>
                                <a:lnTo>
                                  <a:pt x="52069" y="449579"/>
                                </a:lnTo>
                                <a:lnTo>
                                  <a:pt x="36194" y="492125"/>
                                </a:lnTo>
                                <a:lnTo>
                                  <a:pt x="22860" y="535304"/>
                                </a:lnTo>
                                <a:lnTo>
                                  <a:pt x="12700" y="579754"/>
                                </a:lnTo>
                                <a:lnTo>
                                  <a:pt x="6350" y="625475"/>
                                </a:lnTo>
                                <a:lnTo>
                                  <a:pt x="1270" y="671829"/>
                                </a:lnTo>
                                <a:lnTo>
                                  <a:pt x="0" y="720090"/>
                                </a:lnTo>
                                <a:lnTo>
                                  <a:pt x="0" y="3597910"/>
                                </a:lnTo>
                                <a:lnTo>
                                  <a:pt x="1270" y="3644900"/>
                                </a:lnTo>
                                <a:lnTo>
                                  <a:pt x="6350" y="3691255"/>
                                </a:lnTo>
                                <a:lnTo>
                                  <a:pt x="12700" y="3736975"/>
                                </a:lnTo>
                                <a:lnTo>
                                  <a:pt x="22860" y="3781425"/>
                                </a:lnTo>
                                <a:lnTo>
                                  <a:pt x="36194" y="3825240"/>
                                </a:lnTo>
                                <a:lnTo>
                                  <a:pt x="52069" y="3867150"/>
                                </a:lnTo>
                                <a:lnTo>
                                  <a:pt x="70485" y="3908425"/>
                                </a:lnTo>
                                <a:lnTo>
                                  <a:pt x="90169" y="3947795"/>
                                </a:lnTo>
                                <a:lnTo>
                                  <a:pt x="113664" y="3986530"/>
                                </a:lnTo>
                                <a:lnTo>
                                  <a:pt x="138430" y="4022725"/>
                                </a:lnTo>
                                <a:lnTo>
                                  <a:pt x="165735" y="4057650"/>
                                </a:lnTo>
                                <a:lnTo>
                                  <a:pt x="194944" y="4091305"/>
                                </a:lnTo>
                                <a:lnTo>
                                  <a:pt x="226694" y="4121785"/>
                                </a:lnTo>
                                <a:lnTo>
                                  <a:pt x="259080" y="4150995"/>
                                </a:lnTo>
                                <a:lnTo>
                                  <a:pt x="294005" y="4178300"/>
                                </a:lnTo>
                                <a:lnTo>
                                  <a:pt x="330835" y="4204335"/>
                                </a:lnTo>
                                <a:lnTo>
                                  <a:pt x="368935" y="4226560"/>
                                </a:lnTo>
                                <a:lnTo>
                                  <a:pt x="408940" y="4247515"/>
                                </a:lnTo>
                                <a:lnTo>
                                  <a:pt x="449579" y="4265930"/>
                                </a:lnTo>
                                <a:lnTo>
                                  <a:pt x="492125" y="4280535"/>
                                </a:lnTo>
                                <a:lnTo>
                                  <a:pt x="535304" y="4293235"/>
                                </a:lnTo>
                                <a:lnTo>
                                  <a:pt x="579754" y="4304030"/>
                                </a:lnTo>
                                <a:lnTo>
                                  <a:pt x="624840" y="4311650"/>
                                </a:lnTo>
                                <a:lnTo>
                                  <a:pt x="672465" y="4315460"/>
                                </a:lnTo>
                                <a:lnTo>
                                  <a:pt x="718819" y="4317365"/>
                                </a:lnTo>
                                <a:lnTo>
                                  <a:pt x="6108700" y="4317365"/>
                                </a:lnTo>
                                <a:lnTo>
                                  <a:pt x="6155690" y="4315460"/>
                                </a:lnTo>
                                <a:lnTo>
                                  <a:pt x="6202045" y="4311650"/>
                                </a:lnTo>
                                <a:lnTo>
                                  <a:pt x="6247130" y="4304030"/>
                                </a:lnTo>
                                <a:lnTo>
                                  <a:pt x="6292215" y="4293235"/>
                                </a:lnTo>
                                <a:lnTo>
                                  <a:pt x="6335395" y="4280535"/>
                                </a:lnTo>
                                <a:lnTo>
                                  <a:pt x="6377940" y="4265930"/>
                                </a:lnTo>
                                <a:lnTo>
                                  <a:pt x="6418580" y="4247515"/>
                                </a:lnTo>
                                <a:lnTo>
                                  <a:pt x="6458585" y="4226560"/>
                                </a:lnTo>
                                <a:lnTo>
                                  <a:pt x="6496685" y="4204335"/>
                                </a:lnTo>
                                <a:lnTo>
                                  <a:pt x="6533514" y="4178300"/>
                                </a:lnTo>
                                <a:lnTo>
                                  <a:pt x="6568439" y="4150995"/>
                                </a:lnTo>
                                <a:lnTo>
                                  <a:pt x="6600825" y="4121785"/>
                                </a:lnTo>
                                <a:lnTo>
                                  <a:pt x="6631939" y="4091305"/>
                                </a:lnTo>
                                <a:lnTo>
                                  <a:pt x="6662419" y="4057650"/>
                                </a:lnTo>
                                <a:lnTo>
                                  <a:pt x="6688455" y="4022725"/>
                                </a:lnTo>
                                <a:lnTo>
                                  <a:pt x="6713855" y="3986530"/>
                                </a:lnTo>
                                <a:lnTo>
                                  <a:pt x="6736714" y="3947795"/>
                                </a:lnTo>
                                <a:lnTo>
                                  <a:pt x="6757034" y="3908425"/>
                                </a:lnTo>
                                <a:lnTo>
                                  <a:pt x="6775450" y="3867150"/>
                                </a:lnTo>
                                <a:lnTo>
                                  <a:pt x="6790689" y="3825240"/>
                                </a:lnTo>
                                <a:lnTo>
                                  <a:pt x="6804025" y="3781425"/>
                                </a:lnTo>
                                <a:lnTo>
                                  <a:pt x="6814184" y="3736975"/>
                                </a:lnTo>
                                <a:lnTo>
                                  <a:pt x="6821169" y="3691255"/>
                                </a:lnTo>
                                <a:lnTo>
                                  <a:pt x="6826250" y="3644900"/>
                                </a:lnTo>
                                <a:lnTo>
                                  <a:pt x="6827519" y="3597910"/>
                                </a:lnTo>
                                <a:lnTo>
                                  <a:pt x="6827519" y="720090"/>
                                </a:lnTo>
                                <a:lnTo>
                                  <a:pt x="6826250" y="671829"/>
                                </a:lnTo>
                                <a:lnTo>
                                  <a:pt x="6821169" y="625475"/>
                                </a:lnTo>
                                <a:lnTo>
                                  <a:pt x="6814184" y="579754"/>
                                </a:lnTo>
                                <a:lnTo>
                                  <a:pt x="6804025" y="535304"/>
                                </a:lnTo>
                                <a:lnTo>
                                  <a:pt x="6790689" y="492125"/>
                                </a:lnTo>
                                <a:lnTo>
                                  <a:pt x="6775450" y="449579"/>
                                </a:lnTo>
                                <a:lnTo>
                                  <a:pt x="6757034" y="408940"/>
                                </a:lnTo>
                                <a:lnTo>
                                  <a:pt x="6736714" y="368934"/>
                                </a:lnTo>
                                <a:lnTo>
                                  <a:pt x="6713855" y="330834"/>
                                </a:lnTo>
                                <a:lnTo>
                                  <a:pt x="6688455" y="294640"/>
                                </a:lnTo>
                                <a:lnTo>
                                  <a:pt x="6662419" y="259715"/>
                                </a:lnTo>
                                <a:lnTo>
                                  <a:pt x="6631939" y="226695"/>
                                </a:lnTo>
                                <a:lnTo>
                                  <a:pt x="6600825" y="195579"/>
                                </a:lnTo>
                                <a:lnTo>
                                  <a:pt x="6568439" y="165734"/>
                                </a:lnTo>
                                <a:lnTo>
                                  <a:pt x="6533514" y="138429"/>
                                </a:lnTo>
                                <a:lnTo>
                                  <a:pt x="6496685" y="113665"/>
                                </a:lnTo>
                                <a:lnTo>
                                  <a:pt x="6458585" y="90804"/>
                                </a:lnTo>
                                <a:lnTo>
                                  <a:pt x="6418580" y="70484"/>
                                </a:lnTo>
                                <a:lnTo>
                                  <a:pt x="6377940" y="52070"/>
                                </a:lnTo>
                                <a:lnTo>
                                  <a:pt x="6335395" y="36829"/>
                                </a:lnTo>
                                <a:lnTo>
                                  <a:pt x="6292215" y="23495"/>
                                </a:lnTo>
                                <a:lnTo>
                                  <a:pt x="6247130" y="13334"/>
                                </a:lnTo>
                                <a:lnTo>
                                  <a:pt x="6202045" y="5715"/>
                                </a:lnTo>
                                <a:lnTo>
                                  <a:pt x="6155690" y="1270"/>
                                </a:lnTo>
                                <a:lnTo>
                                  <a:pt x="6108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FF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81000" y="944244"/>
                            <a:ext cx="6827520" cy="459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7520" h="4597400">
                                <a:moveTo>
                                  <a:pt x="0" y="720090"/>
                                </a:moveTo>
                                <a:lnTo>
                                  <a:pt x="1270" y="671829"/>
                                </a:lnTo>
                                <a:lnTo>
                                  <a:pt x="6350" y="625475"/>
                                </a:lnTo>
                                <a:lnTo>
                                  <a:pt x="12700" y="579754"/>
                                </a:lnTo>
                                <a:lnTo>
                                  <a:pt x="22860" y="535304"/>
                                </a:lnTo>
                                <a:lnTo>
                                  <a:pt x="36194" y="492125"/>
                                </a:lnTo>
                                <a:lnTo>
                                  <a:pt x="52069" y="449579"/>
                                </a:lnTo>
                                <a:lnTo>
                                  <a:pt x="70485" y="408940"/>
                                </a:lnTo>
                                <a:lnTo>
                                  <a:pt x="90169" y="368934"/>
                                </a:lnTo>
                                <a:lnTo>
                                  <a:pt x="113664" y="330834"/>
                                </a:lnTo>
                                <a:lnTo>
                                  <a:pt x="138430" y="294640"/>
                                </a:lnTo>
                                <a:lnTo>
                                  <a:pt x="165735" y="259715"/>
                                </a:lnTo>
                                <a:lnTo>
                                  <a:pt x="194944" y="226695"/>
                                </a:lnTo>
                                <a:lnTo>
                                  <a:pt x="226694" y="195579"/>
                                </a:lnTo>
                                <a:lnTo>
                                  <a:pt x="259080" y="165734"/>
                                </a:lnTo>
                                <a:lnTo>
                                  <a:pt x="294005" y="138429"/>
                                </a:lnTo>
                                <a:lnTo>
                                  <a:pt x="330835" y="113665"/>
                                </a:lnTo>
                                <a:lnTo>
                                  <a:pt x="368935" y="90804"/>
                                </a:lnTo>
                                <a:lnTo>
                                  <a:pt x="408940" y="70484"/>
                                </a:lnTo>
                                <a:lnTo>
                                  <a:pt x="449579" y="52070"/>
                                </a:lnTo>
                                <a:lnTo>
                                  <a:pt x="492125" y="36829"/>
                                </a:lnTo>
                                <a:lnTo>
                                  <a:pt x="535304" y="23495"/>
                                </a:lnTo>
                                <a:lnTo>
                                  <a:pt x="579754" y="13334"/>
                                </a:lnTo>
                                <a:lnTo>
                                  <a:pt x="624840" y="5715"/>
                                </a:lnTo>
                                <a:lnTo>
                                  <a:pt x="672465" y="1270"/>
                                </a:lnTo>
                                <a:lnTo>
                                  <a:pt x="718819" y="0"/>
                                </a:lnTo>
                                <a:lnTo>
                                  <a:pt x="1137920" y="0"/>
                                </a:lnTo>
                                <a:lnTo>
                                  <a:pt x="2844800" y="0"/>
                                </a:lnTo>
                                <a:lnTo>
                                  <a:pt x="6108700" y="0"/>
                                </a:lnTo>
                                <a:lnTo>
                                  <a:pt x="6155690" y="1270"/>
                                </a:lnTo>
                                <a:lnTo>
                                  <a:pt x="6202045" y="5715"/>
                                </a:lnTo>
                                <a:lnTo>
                                  <a:pt x="6247130" y="13334"/>
                                </a:lnTo>
                                <a:lnTo>
                                  <a:pt x="6292215" y="23495"/>
                                </a:lnTo>
                                <a:lnTo>
                                  <a:pt x="6335395" y="36829"/>
                                </a:lnTo>
                                <a:lnTo>
                                  <a:pt x="6377940" y="52070"/>
                                </a:lnTo>
                                <a:lnTo>
                                  <a:pt x="6418580" y="70484"/>
                                </a:lnTo>
                                <a:lnTo>
                                  <a:pt x="6458585" y="90804"/>
                                </a:lnTo>
                                <a:lnTo>
                                  <a:pt x="6496685" y="113665"/>
                                </a:lnTo>
                                <a:lnTo>
                                  <a:pt x="6533514" y="138429"/>
                                </a:lnTo>
                                <a:lnTo>
                                  <a:pt x="6568439" y="165734"/>
                                </a:lnTo>
                                <a:lnTo>
                                  <a:pt x="6600825" y="195579"/>
                                </a:lnTo>
                                <a:lnTo>
                                  <a:pt x="6631939" y="226695"/>
                                </a:lnTo>
                                <a:lnTo>
                                  <a:pt x="6662419" y="259715"/>
                                </a:lnTo>
                                <a:lnTo>
                                  <a:pt x="6688455" y="294640"/>
                                </a:lnTo>
                                <a:lnTo>
                                  <a:pt x="6713855" y="330834"/>
                                </a:lnTo>
                                <a:lnTo>
                                  <a:pt x="6736714" y="368934"/>
                                </a:lnTo>
                                <a:lnTo>
                                  <a:pt x="6757034" y="408940"/>
                                </a:lnTo>
                                <a:lnTo>
                                  <a:pt x="6775450" y="449579"/>
                                </a:lnTo>
                                <a:lnTo>
                                  <a:pt x="6790689" y="492125"/>
                                </a:lnTo>
                                <a:lnTo>
                                  <a:pt x="6804025" y="535304"/>
                                </a:lnTo>
                                <a:lnTo>
                                  <a:pt x="6814184" y="579754"/>
                                </a:lnTo>
                                <a:lnTo>
                                  <a:pt x="6821169" y="625475"/>
                                </a:lnTo>
                                <a:lnTo>
                                  <a:pt x="6826250" y="671829"/>
                                </a:lnTo>
                                <a:lnTo>
                                  <a:pt x="6827519" y="720090"/>
                                </a:lnTo>
                                <a:lnTo>
                                  <a:pt x="6827519" y="2518409"/>
                                </a:lnTo>
                                <a:lnTo>
                                  <a:pt x="6827519" y="3597910"/>
                                </a:lnTo>
                                <a:lnTo>
                                  <a:pt x="6826250" y="3644900"/>
                                </a:lnTo>
                                <a:lnTo>
                                  <a:pt x="6821169" y="3691255"/>
                                </a:lnTo>
                                <a:lnTo>
                                  <a:pt x="6814184" y="3736975"/>
                                </a:lnTo>
                                <a:lnTo>
                                  <a:pt x="6804025" y="3781425"/>
                                </a:lnTo>
                                <a:lnTo>
                                  <a:pt x="6790689" y="3825240"/>
                                </a:lnTo>
                                <a:lnTo>
                                  <a:pt x="6775450" y="3867150"/>
                                </a:lnTo>
                                <a:lnTo>
                                  <a:pt x="6757034" y="3908425"/>
                                </a:lnTo>
                                <a:lnTo>
                                  <a:pt x="6736714" y="3947795"/>
                                </a:lnTo>
                                <a:lnTo>
                                  <a:pt x="6713855" y="3986530"/>
                                </a:lnTo>
                                <a:lnTo>
                                  <a:pt x="6688455" y="4022725"/>
                                </a:lnTo>
                                <a:lnTo>
                                  <a:pt x="6662419" y="4057650"/>
                                </a:lnTo>
                                <a:lnTo>
                                  <a:pt x="6631939" y="4091305"/>
                                </a:lnTo>
                                <a:lnTo>
                                  <a:pt x="6600825" y="4121785"/>
                                </a:lnTo>
                                <a:lnTo>
                                  <a:pt x="6568439" y="4150995"/>
                                </a:lnTo>
                                <a:lnTo>
                                  <a:pt x="6533514" y="4178300"/>
                                </a:lnTo>
                                <a:lnTo>
                                  <a:pt x="6496685" y="4204335"/>
                                </a:lnTo>
                                <a:lnTo>
                                  <a:pt x="6458585" y="4226560"/>
                                </a:lnTo>
                                <a:lnTo>
                                  <a:pt x="6418580" y="4247515"/>
                                </a:lnTo>
                                <a:lnTo>
                                  <a:pt x="6377940" y="4265930"/>
                                </a:lnTo>
                                <a:lnTo>
                                  <a:pt x="6335395" y="4280535"/>
                                </a:lnTo>
                                <a:lnTo>
                                  <a:pt x="6292215" y="4293235"/>
                                </a:lnTo>
                                <a:lnTo>
                                  <a:pt x="6247130" y="4304030"/>
                                </a:lnTo>
                                <a:lnTo>
                                  <a:pt x="6202045" y="4311650"/>
                                </a:lnTo>
                                <a:lnTo>
                                  <a:pt x="6155690" y="4315460"/>
                                </a:lnTo>
                                <a:lnTo>
                                  <a:pt x="6108700" y="4317365"/>
                                </a:lnTo>
                                <a:lnTo>
                                  <a:pt x="2844800" y="4317365"/>
                                </a:lnTo>
                                <a:lnTo>
                                  <a:pt x="299720" y="4597400"/>
                                </a:lnTo>
                                <a:lnTo>
                                  <a:pt x="1137920" y="4317365"/>
                                </a:lnTo>
                                <a:lnTo>
                                  <a:pt x="718819" y="4317365"/>
                                </a:lnTo>
                                <a:lnTo>
                                  <a:pt x="672465" y="4315460"/>
                                </a:lnTo>
                                <a:lnTo>
                                  <a:pt x="624840" y="4311650"/>
                                </a:lnTo>
                                <a:lnTo>
                                  <a:pt x="579754" y="4304030"/>
                                </a:lnTo>
                                <a:lnTo>
                                  <a:pt x="535304" y="4293235"/>
                                </a:lnTo>
                                <a:lnTo>
                                  <a:pt x="492125" y="4280535"/>
                                </a:lnTo>
                                <a:lnTo>
                                  <a:pt x="449579" y="4265930"/>
                                </a:lnTo>
                                <a:lnTo>
                                  <a:pt x="408940" y="4247515"/>
                                </a:lnTo>
                                <a:lnTo>
                                  <a:pt x="368935" y="4226560"/>
                                </a:lnTo>
                                <a:lnTo>
                                  <a:pt x="330835" y="4204335"/>
                                </a:lnTo>
                                <a:lnTo>
                                  <a:pt x="294005" y="4178300"/>
                                </a:lnTo>
                                <a:lnTo>
                                  <a:pt x="259080" y="4150995"/>
                                </a:lnTo>
                                <a:lnTo>
                                  <a:pt x="226694" y="4121785"/>
                                </a:lnTo>
                                <a:lnTo>
                                  <a:pt x="194944" y="4091305"/>
                                </a:lnTo>
                                <a:lnTo>
                                  <a:pt x="165735" y="4057650"/>
                                </a:lnTo>
                                <a:lnTo>
                                  <a:pt x="138430" y="4022725"/>
                                </a:lnTo>
                                <a:lnTo>
                                  <a:pt x="113664" y="3986530"/>
                                </a:lnTo>
                                <a:lnTo>
                                  <a:pt x="90169" y="3947795"/>
                                </a:lnTo>
                                <a:lnTo>
                                  <a:pt x="70485" y="3908425"/>
                                </a:lnTo>
                                <a:lnTo>
                                  <a:pt x="52069" y="3867150"/>
                                </a:lnTo>
                                <a:lnTo>
                                  <a:pt x="36194" y="3825240"/>
                                </a:lnTo>
                                <a:lnTo>
                                  <a:pt x="22860" y="3781425"/>
                                </a:lnTo>
                                <a:lnTo>
                                  <a:pt x="12700" y="3736975"/>
                                </a:lnTo>
                                <a:lnTo>
                                  <a:pt x="6350" y="3691255"/>
                                </a:lnTo>
                                <a:lnTo>
                                  <a:pt x="1270" y="3644900"/>
                                </a:lnTo>
                                <a:lnTo>
                                  <a:pt x="0" y="3597910"/>
                                </a:lnTo>
                                <a:lnTo>
                                  <a:pt x="0" y="2518409"/>
                                </a:lnTo>
                                <a:lnTo>
                                  <a:pt x="0" y="72009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AE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57504" y="5535295"/>
                            <a:ext cx="6865620" cy="4781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5620" h="4781550">
                                <a:moveTo>
                                  <a:pt x="6865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81550"/>
                                </a:lnTo>
                                <a:lnTo>
                                  <a:pt x="3432809" y="4781550"/>
                                </a:lnTo>
                                <a:lnTo>
                                  <a:pt x="6865620" y="4781550"/>
                                </a:lnTo>
                                <a:lnTo>
                                  <a:pt x="6865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FF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57504" y="5535295"/>
                            <a:ext cx="6865620" cy="4781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5620" h="4781550">
                                <a:moveTo>
                                  <a:pt x="3432809" y="4781550"/>
                                </a:moveTo>
                                <a:lnTo>
                                  <a:pt x="0" y="4781550"/>
                                </a:lnTo>
                                <a:lnTo>
                                  <a:pt x="0" y="0"/>
                                </a:lnTo>
                                <a:lnTo>
                                  <a:pt x="6865620" y="0"/>
                                </a:lnTo>
                                <a:lnTo>
                                  <a:pt x="6865620" y="4781550"/>
                                </a:lnTo>
                                <a:lnTo>
                                  <a:pt x="3432809" y="478155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AE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8084" cy="1066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95pt;margin-top:.901015pt;width:593.550pt;height:840.15pt;mso-position-horizontal-relative:page;mso-position-vertical-relative:page;z-index:-16294912" id="docshapegroup1" coordorigin="19,18" coordsize="11871,16803">
                <v:shape style="position:absolute;left:612;top:570;width:10728;height:714" id="docshape2" coordorigin="612,570" coordsize="10728,714" path="m11340,570l11266,587,11159,596,11051,603,10918,611,10707,619,10096,636,9594,645,8924,655,8176,663,7362,670,6365,672,5460,672,4590,670,3776,663,3029,655,2358,645,1856,636,1246,619,1034,611,901,603,793,596,687,587,626,577,612,570,612,1182,687,1199,793,1208,901,1215,1034,1222,1246,1230,1494,1238,1856,1247,2358,1257,3029,1267,3776,1275,4590,1281,5587,1284,6493,1284,7362,1281,8176,1275,8924,1267,9594,1257,10096,1247,10458,1238,10707,1230,10918,1222,11051,1215,11159,1208,11266,1199,11326,1189,11340,1182,11340,570xe" filled="true" fillcolor="#00ae4f" stroked="false">
                  <v:path arrowok="t"/>
                  <v:fill type="solid"/>
                </v:shape>
                <v:shape style="position:absolute;left:612;top:468;width:10728;height:204" id="docshape3" coordorigin="612,468" coordsize="10728,204" path="m6365,468l5460,468,4590,471,3776,477,3029,485,2358,495,1856,505,1494,514,1246,522,1034,530,901,537,793,544,687,553,626,564,612,570,615,573,687,587,793,596,901,603,1034,611,1246,619,1856,636,2358,645,3029,655,3776,663,4590,670,5587,672,6493,672,7362,670,8176,663,8924,655,9594,645,10096,636,10707,619,10918,611,11051,603,11159,596,11266,587,11326,577,11340,570,11338,568,11266,553,11159,544,11051,537,10918,530,10707,522,10458,514,10096,505,9594,495,8924,485,8176,477,7362,471,6365,468xe" filled="true" fillcolor="#66cf94" stroked="false">
                  <v:path arrowok="t"/>
                  <v:fill type="solid"/>
                </v:shape>
                <v:shape style="position:absolute;left:612;top:468;width:10728;height:816" id="docshape4" coordorigin="612,468" coordsize="10728,816" path="m11340,570l11266,587,11190,594,11127,599,11051,603,10966,608,10869,612,10764,616,10648,620,10587,622,10523,624,10458,626,10390,628,10319,630,10247,632,10172,634,10096,636,10017,637,9937,639,9854,641,9769,642,9682,644,9594,645,9503,647,9411,648,9317,650,9222,651,9124,653,9026,654,8924,655,8823,657,8718,658,8613,659,8506,660,8398,661,8289,662,8176,663,8065,664,7950,665,7836,666,7718,667,7601,667,7482,668,7362,669,7241,669,7119,670,6995,670,6871,671,6746,671,6620,671,6493,672,6365,672,6236,672,5460,672,5333,671,5206,671,5081,671,4957,670,4833,670,4711,669,4590,669,4470,668,4351,667,4234,667,4117,666,4003,665,3889,664,3776,663,3664,662,3554,661,3446,660,3339,659,3234,658,3130,657,3029,655,2927,654,2828,653,2730,651,2635,650,2542,648,2449,647,2358,645,2271,644,2183,642,2098,641,2017,639,1935,637,1856,636,1780,634,1705,632,1633,630,1562,628,1494,626,1429,624,1365,622,1305,620,1188,616,1083,612,987,608,901,603,826,599,763,594,687,587,626,577,612,570,615,568,687,553,763,547,826,541,901,537,987,532,1083,528,1188,524,1305,520,1365,518,1429,516,1494,514,1562,513,1633,510,1705,509,1780,506,1856,505,1935,503,2017,501,2098,499,2183,498,2271,496,2358,495,2449,493,2542,492,2635,490,2730,489,2828,488,2927,486,3029,485,3130,484,3234,482,3339,481,3446,480,3554,479,3664,478,3776,477,3889,476,4003,475,4117,475,4234,473,4351,473,4470,472,4590,471,4711,471,4833,471,4957,471,5081,469,5206,469,5333,469,5460,468,6493,468,6620,469,6746,469,6871,469,6995,471,7119,471,7241,471,7362,471,7482,472,7601,473,7718,473,7836,475,7950,475,8065,476,8176,477,8289,478,8398,479,8506,480,8613,481,8718,482,8823,484,8924,485,9026,486,9124,488,9222,489,9317,490,9411,492,9503,493,9594,495,9682,496,9769,498,9854,499,9937,501,10017,503,10096,505,10172,506,10247,509,10319,510,10390,513,10458,514,10523,516,10587,518,10648,520,10764,524,10869,528,10966,532,11051,537,11127,541,11190,547,11266,553,11326,564,11340,570,11340,1182,11266,1199,11190,1206,11127,1211,11051,1215,10966,1220,10869,1224,10764,1228,10648,1232,10587,1234,10523,1236,10458,1238,10390,1240,10319,1242,10247,1244,10172,1246,10096,1247,10017,1249,9937,1251,9854,1253,9769,1254,9682,1256,9594,1257,9503,1259,9411,1260,9317,1262,9222,1263,9124,1265,9026,1266,8924,1267,8823,1268,8718,1270,8613,1271,8506,1272,8398,1273,8289,1274,8176,1275,8065,1276,7950,1277,7836,1278,7718,1279,7601,1279,7482,1280,7362,1281,7241,1281,7119,1282,6995,1282,6871,1283,6746,1283,6620,1283,6493,1284,6365,1284,6236,1284,5460,1284,5333,1283,5206,1283,5081,1283,4957,1282,4833,1282,4711,1281,4590,1281,4470,1280,4351,1279,4234,1279,4117,1278,4003,1277,3889,1276,3776,1275,3664,1274,3554,1273,3446,1272,3339,1271,3234,1270,3130,1268,3029,1267,2927,1266,2828,1265,2730,1263,2635,1262,2542,1260,2449,1259,2358,1257,2271,1256,2183,1254,2098,1253,2017,1251,1935,1249,1856,1247,1780,1246,1705,1244,1633,1242,1562,1240,1494,1238,1429,1236,1365,1234,1305,1232,1188,1228,1083,1224,987,1220,901,1215,826,1211,763,1206,687,1199,626,1189,612,1182,612,570e" filled="false" stroked="true" strokeweight=".5pt" strokecolor="#000000">
                  <v:path arrowok="t"/>
                  <v:stroke dashstyle="solid"/>
                </v:shape>
                <v:shape style="position:absolute;left:619;top:1505;width:10752;height:7240" id="docshape5" coordorigin="619,1505" coordsize="10752,7240" path="m5099,8304l2411,8304,1091,8745,5099,8304xm10239,1505l1751,1505,1678,1507,1603,1514,1532,1526,1462,1542,1394,1563,1327,1587,1263,1616,1200,1648,1140,1684,1082,1723,1027,1766,976,1813,926,1862,880,1914,837,1969,798,2026,761,2086,730,2149,701,2213,676,2280,655,2348,639,2418,629,2490,621,2563,619,2639,619,7171,621,7245,629,7318,639,7390,655,7460,676,7529,701,7595,730,7660,761,7722,798,7783,837,7840,880,7895,926,7948,976,7996,1027,8042,1082,8085,1140,8126,1200,8161,1263,8194,1327,8223,1394,8246,1462,8266,1532,8283,1603,8295,1678,8301,1751,8304,10239,8304,10313,8301,10386,8295,10457,8283,10528,8266,10596,8246,10663,8223,10727,8194,10790,8161,10850,8126,10908,8085,10963,8042,11014,7996,11063,7948,11111,7895,11152,7840,11192,7783,11228,7722,11260,7660,11289,7595,11313,7529,11334,7460,11350,7390,11361,7318,11369,7245,11371,7171,11371,2639,11369,2563,11361,2490,11350,2418,11334,2348,11313,2280,11289,2213,11260,2149,11228,2086,11192,2026,11152,1969,11111,1914,11063,1862,11014,1813,10963,1766,10908,1723,10850,1684,10790,1648,10727,1616,10663,1587,10596,1563,10528,1542,10457,1526,10386,1514,10313,1507,10239,1505xe" filled="true" fillcolor="#c4ffde" stroked="false">
                  <v:path arrowok="t"/>
                  <v:fill type="solid"/>
                </v:shape>
                <v:shape style="position:absolute;left:619;top:1505;width:10752;height:7240" id="docshape6" coordorigin="619,1505" coordsize="10752,7240" path="m619,2639l621,2563,629,2490,639,2418,655,2348,676,2280,701,2213,730,2149,761,2086,798,2026,837,1969,880,1914,926,1862,976,1813,1027,1766,1082,1723,1140,1684,1200,1648,1263,1616,1327,1587,1394,1563,1462,1542,1532,1526,1603,1514,1678,1507,1751,1505,2411,1505,5099,1505,10239,1505,10313,1507,10386,1514,10457,1526,10528,1542,10596,1563,10663,1587,10727,1616,10790,1648,10850,1684,10908,1723,10963,1766,11014,1813,11063,1862,11111,1914,11152,1969,11192,2026,11228,2086,11260,2149,11289,2213,11313,2280,11334,2348,11350,2418,11361,2490,11369,2563,11371,2639,11371,5471,11371,7171,11369,7245,11361,7318,11350,7390,11334,7460,11313,7529,11289,7595,11260,7660,11228,7722,11192,7783,11152,7840,11111,7895,11063,7948,11014,7996,10963,8042,10908,8085,10850,8126,10790,8161,10727,8194,10663,8223,10596,8246,10528,8266,10457,8283,10386,8295,10313,8301,10239,8304,5099,8304,1091,8745,2411,8304,1751,8304,1678,8301,1603,8295,1532,8283,1462,8266,1394,8246,1327,8223,1263,8194,1200,8161,1140,8126,1082,8085,1027,8042,976,7996,926,7948,880,7895,837,7840,798,7783,761,7722,730,7660,701,7595,676,7529,655,7460,639,7390,629,7318,621,7245,619,7171,619,5471,619,2639xe" filled="false" stroked="true" strokeweight="2.25pt" strokecolor="#00ae4f">
                  <v:path arrowok="t"/>
                  <v:stroke dashstyle="solid"/>
                </v:shape>
                <v:shape style="position:absolute;left:582;top:8735;width:10812;height:7530" id="docshape7" coordorigin="582,8735" coordsize="10812,7530" path="m11394,8735l582,8735,582,16265,5988,16265,11394,16265,11394,8735xe" filled="true" fillcolor="#c4ffde" stroked="false">
                  <v:path arrowok="t"/>
                  <v:fill type="solid"/>
                </v:shape>
                <v:shape style="position:absolute;left:582;top:8735;width:10812;height:7530" id="docshape8" coordorigin="582,8735" coordsize="10812,7530" path="m5988,16265l582,16265,582,8735,11394,8735,11394,16265,5988,16265xe" filled="false" stroked="true" strokeweight="2.25pt" strokecolor="#00ae4f">
                  <v:path arrowok="t"/>
                  <v:stroke dashstyle="solid"/>
                </v:shape>
                <v:shape style="position:absolute;left:19;top:18;width:11871;height:16803" type="#_x0000_t75" id="docshape9" stroked="false">
                  <v:imagedata r:id="rId7" o:title=""/>
                </v:shape>
                <w10:wrap type="none"/>
              </v:group>
            </w:pict>
          </mc:Fallback>
        </mc:AlternateContent>
      </w:r>
      <w:bookmarkStart w:id="0" w:name="Что_такое_ГИА,_ОГЭ"/>
      <w:bookmarkEnd w:id="0"/>
      <w:r>
        <w:rPr>
          <w:color w:val="FFFFFF"/>
        </w:rPr>
        <w:t>Что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такое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ГИА,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5"/>
        </w:rPr>
        <w:t>ОГЭ</w:t>
      </w:r>
    </w:p>
    <w:p w:rsidR="00035327" w:rsidRDefault="00035327">
      <w:pPr>
        <w:pStyle w:val="a3"/>
        <w:spacing w:before="303"/>
        <w:rPr>
          <w:b/>
          <w:sz w:val="36"/>
        </w:rPr>
      </w:pPr>
    </w:p>
    <w:p w:rsidR="006618BC" w:rsidRDefault="006618BC">
      <w:pPr>
        <w:ind w:left="918" w:right="696"/>
        <w:rPr>
          <w:spacing w:val="-7"/>
          <w:sz w:val="32"/>
        </w:rPr>
      </w:pPr>
      <w:r>
        <w:rPr>
          <w:b/>
          <w:sz w:val="32"/>
        </w:rPr>
        <w:t>ГИА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—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расшифровывается: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государственная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итоговая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аттестация</w:t>
      </w:r>
      <w:r>
        <w:rPr>
          <w:sz w:val="32"/>
        </w:rPr>
        <w:t>.</w:t>
      </w:r>
      <w:r>
        <w:rPr>
          <w:spacing w:val="-7"/>
          <w:sz w:val="32"/>
        </w:rPr>
        <w:t xml:space="preserve"> </w:t>
      </w:r>
    </w:p>
    <w:p w:rsidR="00035327" w:rsidRDefault="006618BC">
      <w:pPr>
        <w:ind w:left="918" w:right="696"/>
        <w:rPr>
          <w:sz w:val="32"/>
        </w:rPr>
      </w:pPr>
      <w:r>
        <w:rPr>
          <w:sz w:val="32"/>
        </w:rPr>
        <w:t>То есть это общее название экзаменов, которые должны сдавать школьники для получения аттестатов государственного образца.</w:t>
      </w:r>
    </w:p>
    <w:p w:rsidR="00035327" w:rsidRDefault="006618BC">
      <w:pPr>
        <w:ind w:left="245"/>
        <w:jc w:val="center"/>
        <w:rPr>
          <w:b/>
          <w:sz w:val="32"/>
        </w:rPr>
      </w:pPr>
      <w:r>
        <w:rPr>
          <w:b/>
          <w:sz w:val="32"/>
        </w:rPr>
        <w:t>Формы</w:t>
      </w:r>
      <w:r>
        <w:rPr>
          <w:b/>
          <w:spacing w:val="-2"/>
          <w:sz w:val="32"/>
        </w:rPr>
        <w:t xml:space="preserve"> </w:t>
      </w:r>
      <w:r>
        <w:rPr>
          <w:b/>
          <w:spacing w:val="-4"/>
          <w:sz w:val="32"/>
        </w:rPr>
        <w:t>ГИА:</w:t>
      </w:r>
    </w:p>
    <w:p w:rsidR="00035327" w:rsidRDefault="006618BC">
      <w:pPr>
        <w:pStyle w:val="a3"/>
        <w:spacing w:before="2"/>
        <w:ind w:left="918" w:right="2498"/>
      </w:pPr>
      <w:r>
        <w:t>ОГЭ — государственная итоговая аттестация в 9 классе. ЕГЭ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государственная</w:t>
      </w:r>
      <w:r>
        <w:rPr>
          <w:spacing w:val="-4"/>
        </w:rPr>
        <w:t xml:space="preserve"> </w:t>
      </w:r>
      <w:r>
        <w:t>итоговая</w:t>
      </w:r>
      <w:r>
        <w:rPr>
          <w:spacing w:val="-3"/>
        </w:rPr>
        <w:t xml:space="preserve"> </w:t>
      </w:r>
      <w:r>
        <w:t>аттестация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11</w:t>
      </w:r>
      <w:r>
        <w:rPr>
          <w:spacing w:val="-7"/>
        </w:rPr>
        <w:t xml:space="preserve"> </w:t>
      </w:r>
      <w:r>
        <w:t>классе.</w:t>
      </w:r>
    </w:p>
    <w:p w:rsidR="00035327" w:rsidRDefault="006618BC">
      <w:pPr>
        <w:pStyle w:val="a3"/>
        <w:spacing w:before="1"/>
        <w:ind w:left="918" w:right="696"/>
      </w:pPr>
      <w:r>
        <w:t>ГВЭ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письменные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устные</w:t>
      </w:r>
      <w:r>
        <w:rPr>
          <w:spacing w:val="-2"/>
        </w:rPr>
        <w:t xml:space="preserve"> </w:t>
      </w:r>
      <w:r>
        <w:t>экзамены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лиц</w:t>
      </w:r>
      <w:r>
        <w:rPr>
          <w:spacing w:val="-3"/>
        </w:rPr>
        <w:t xml:space="preserve"> </w:t>
      </w:r>
      <w:r>
        <w:t>с ограниченными возможностями здоровья.</w:t>
      </w:r>
    </w:p>
    <w:p w:rsidR="00035327" w:rsidRDefault="006618BC">
      <w:pPr>
        <w:pStyle w:val="a3"/>
        <w:ind w:left="918" w:right="696"/>
      </w:pPr>
      <w:r>
        <w:rPr>
          <w:b/>
          <w:spacing w:val="-2"/>
        </w:rPr>
        <w:t>ОГЭ</w:t>
      </w:r>
      <w:r>
        <w:rPr>
          <w:b/>
          <w:spacing w:val="-17"/>
        </w:rPr>
        <w:t xml:space="preserve"> </w:t>
      </w:r>
      <w:r>
        <w:rPr>
          <w:spacing w:val="-2"/>
        </w:rPr>
        <w:t>—</w:t>
      </w:r>
      <w:r>
        <w:rPr>
          <w:spacing w:val="-16"/>
        </w:rPr>
        <w:t xml:space="preserve"> </w:t>
      </w:r>
      <w:r>
        <w:rPr>
          <w:spacing w:val="-2"/>
        </w:rPr>
        <w:t>итоговый</w:t>
      </w:r>
      <w:r>
        <w:rPr>
          <w:spacing w:val="-16"/>
        </w:rPr>
        <w:t xml:space="preserve"> </w:t>
      </w:r>
      <w:r>
        <w:rPr>
          <w:spacing w:val="-2"/>
        </w:rPr>
        <w:t>экзамен,</w:t>
      </w:r>
      <w:r>
        <w:rPr>
          <w:spacing w:val="-16"/>
        </w:rPr>
        <w:t xml:space="preserve"> </w:t>
      </w:r>
      <w:r>
        <w:rPr>
          <w:spacing w:val="-2"/>
        </w:rPr>
        <w:t>который</w:t>
      </w:r>
      <w:r>
        <w:rPr>
          <w:spacing w:val="-16"/>
        </w:rPr>
        <w:t xml:space="preserve"> </w:t>
      </w:r>
      <w:r>
        <w:rPr>
          <w:spacing w:val="-2"/>
        </w:rPr>
        <w:t>сдают</w:t>
      </w:r>
      <w:r>
        <w:rPr>
          <w:spacing w:val="-16"/>
        </w:rPr>
        <w:t xml:space="preserve"> </w:t>
      </w:r>
      <w:r>
        <w:rPr>
          <w:spacing w:val="-2"/>
        </w:rPr>
        <w:t>все</w:t>
      </w:r>
      <w:r>
        <w:rPr>
          <w:spacing w:val="-16"/>
        </w:rPr>
        <w:t xml:space="preserve"> </w:t>
      </w:r>
      <w:r>
        <w:rPr>
          <w:spacing w:val="-2"/>
        </w:rPr>
        <w:t>выпускники</w:t>
      </w:r>
      <w:r>
        <w:rPr>
          <w:spacing w:val="-16"/>
        </w:rPr>
        <w:t xml:space="preserve"> </w:t>
      </w:r>
      <w:r>
        <w:rPr>
          <w:spacing w:val="-2"/>
        </w:rPr>
        <w:t xml:space="preserve">девятых </w:t>
      </w:r>
      <w:r>
        <w:t>классов в конце учебного года.</w:t>
      </w:r>
    </w:p>
    <w:p w:rsidR="00035327" w:rsidRDefault="006618BC">
      <w:pPr>
        <w:pStyle w:val="a3"/>
        <w:spacing w:before="1"/>
        <w:ind w:left="918" w:right="696"/>
      </w:pPr>
      <w:r>
        <w:rPr>
          <w:b/>
          <w:spacing w:val="-2"/>
        </w:rPr>
        <w:t>Главная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задача</w:t>
      </w:r>
      <w:r>
        <w:rPr>
          <w:b/>
          <w:spacing w:val="-13"/>
        </w:rPr>
        <w:t xml:space="preserve"> </w:t>
      </w:r>
      <w:r>
        <w:rPr>
          <w:b/>
          <w:spacing w:val="-2"/>
        </w:rPr>
        <w:t>ОГЭ</w:t>
      </w:r>
      <w:r>
        <w:rPr>
          <w:spacing w:val="-2"/>
        </w:rPr>
        <w:t>:</w:t>
      </w:r>
      <w:r>
        <w:rPr>
          <w:spacing w:val="-15"/>
        </w:rPr>
        <w:t xml:space="preserve"> </w:t>
      </w:r>
      <w:r>
        <w:rPr>
          <w:spacing w:val="-2"/>
        </w:rPr>
        <w:t>определение</w:t>
      </w:r>
      <w:r>
        <w:rPr>
          <w:spacing w:val="-7"/>
        </w:rPr>
        <w:t xml:space="preserve"> </w:t>
      </w:r>
      <w:r>
        <w:rPr>
          <w:spacing w:val="-2"/>
        </w:rPr>
        <w:t>объёма</w:t>
      </w:r>
      <w:r>
        <w:rPr>
          <w:spacing w:val="-12"/>
        </w:rPr>
        <w:t xml:space="preserve"> </w:t>
      </w:r>
      <w:r>
        <w:rPr>
          <w:spacing w:val="-2"/>
        </w:rPr>
        <w:t>полученных</w:t>
      </w:r>
      <w:r>
        <w:rPr>
          <w:spacing w:val="-13"/>
        </w:rPr>
        <w:t xml:space="preserve"> </w:t>
      </w:r>
      <w:r>
        <w:rPr>
          <w:spacing w:val="-2"/>
        </w:rPr>
        <w:t>знаний</w:t>
      </w:r>
      <w:r>
        <w:rPr>
          <w:spacing w:val="-10"/>
        </w:rPr>
        <w:t xml:space="preserve"> </w:t>
      </w:r>
      <w:r>
        <w:rPr>
          <w:spacing w:val="-2"/>
        </w:rPr>
        <w:t>за</w:t>
      </w:r>
      <w:r>
        <w:rPr>
          <w:spacing w:val="-12"/>
        </w:rPr>
        <w:t xml:space="preserve"> </w:t>
      </w:r>
      <w:r>
        <w:rPr>
          <w:spacing w:val="-2"/>
        </w:rPr>
        <w:t>курс основной</w:t>
      </w:r>
      <w:r>
        <w:rPr>
          <w:spacing w:val="-17"/>
        </w:rPr>
        <w:t xml:space="preserve"> </w:t>
      </w:r>
      <w:r>
        <w:rPr>
          <w:spacing w:val="-2"/>
        </w:rPr>
        <w:t>школы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7"/>
        </w:rPr>
        <w:t xml:space="preserve"> </w:t>
      </w:r>
      <w:r>
        <w:rPr>
          <w:spacing w:val="-2"/>
        </w:rPr>
        <w:t>основание</w:t>
      </w:r>
      <w:r>
        <w:rPr>
          <w:spacing w:val="-14"/>
        </w:rPr>
        <w:t xml:space="preserve"> </w:t>
      </w:r>
      <w:r>
        <w:rPr>
          <w:spacing w:val="-2"/>
        </w:rPr>
        <w:t>для</w:t>
      </w:r>
      <w:r>
        <w:rPr>
          <w:spacing w:val="-17"/>
        </w:rPr>
        <w:t xml:space="preserve"> </w:t>
      </w:r>
      <w:r>
        <w:rPr>
          <w:spacing w:val="-2"/>
        </w:rPr>
        <w:t>выдачи</w:t>
      </w:r>
      <w:r>
        <w:rPr>
          <w:spacing w:val="-14"/>
        </w:rPr>
        <w:t xml:space="preserve"> </w:t>
      </w:r>
      <w:r>
        <w:rPr>
          <w:spacing w:val="-2"/>
        </w:rPr>
        <w:t>аттестата</w:t>
      </w:r>
      <w:r>
        <w:rPr>
          <w:spacing w:val="-16"/>
        </w:rPr>
        <w:t xml:space="preserve"> </w:t>
      </w:r>
      <w:r>
        <w:rPr>
          <w:spacing w:val="-2"/>
        </w:rPr>
        <w:t>об</w:t>
      </w:r>
      <w:r>
        <w:rPr>
          <w:spacing w:val="-16"/>
        </w:rPr>
        <w:t xml:space="preserve"> </w:t>
      </w:r>
      <w:r>
        <w:rPr>
          <w:spacing w:val="-2"/>
        </w:rPr>
        <w:t>основном</w:t>
      </w:r>
      <w:r>
        <w:rPr>
          <w:spacing w:val="-17"/>
        </w:rPr>
        <w:t xml:space="preserve"> </w:t>
      </w:r>
      <w:r>
        <w:rPr>
          <w:spacing w:val="-2"/>
        </w:rPr>
        <w:t>общем образовании.</w:t>
      </w:r>
    </w:p>
    <w:p w:rsidR="00035327" w:rsidRDefault="006618BC">
      <w:pPr>
        <w:ind w:left="918"/>
        <w:rPr>
          <w:sz w:val="32"/>
        </w:rPr>
      </w:pPr>
      <w:r>
        <w:rPr>
          <w:b/>
          <w:sz w:val="32"/>
        </w:rPr>
        <w:t>Наличие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атте</w:t>
      </w:r>
      <w:r>
        <w:rPr>
          <w:b/>
          <w:sz w:val="32"/>
        </w:rPr>
        <w:t>стата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даёт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возможность</w:t>
      </w:r>
      <w:r>
        <w:rPr>
          <w:b/>
          <w:spacing w:val="-4"/>
          <w:sz w:val="32"/>
        </w:rPr>
        <w:t xml:space="preserve"> </w:t>
      </w:r>
      <w:r>
        <w:rPr>
          <w:sz w:val="32"/>
        </w:rPr>
        <w:t>для</w:t>
      </w:r>
      <w:r>
        <w:rPr>
          <w:spacing w:val="-4"/>
          <w:sz w:val="32"/>
        </w:rPr>
        <w:t xml:space="preserve"> </w:t>
      </w:r>
      <w:r>
        <w:rPr>
          <w:sz w:val="32"/>
        </w:rPr>
        <w:t>поступления</w:t>
      </w:r>
      <w:r>
        <w:rPr>
          <w:spacing w:val="-4"/>
          <w:sz w:val="32"/>
        </w:rPr>
        <w:t xml:space="preserve"> </w:t>
      </w:r>
      <w:proofErr w:type="gramStart"/>
      <w:r>
        <w:rPr>
          <w:spacing w:val="-10"/>
          <w:sz w:val="32"/>
        </w:rPr>
        <w:t>в</w:t>
      </w:r>
      <w:proofErr w:type="gramEnd"/>
    </w:p>
    <w:p w:rsidR="00035327" w:rsidRDefault="006618BC">
      <w:pPr>
        <w:pStyle w:val="a3"/>
        <w:spacing w:before="2"/>
        <w:ind w:left="918"/>
      </w:pPr>
      <w:r>
        <w:t>10</w:t>
      </w:r>
      <w:r>
        <w:rPr>
          <w:spacing w:val="-9"/>
        </w:rPr>
        <w:t xml:space="preserve"> </w:t>
      </w:r>
      <w:r>
        <w:t>класс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специальные</w:t>
      </w:r>
      <w:r>
        <w:rPr>
          <w:spacing w:val="-3"/>
        </w:rPr>
        <w:t xml:space="preserve"> </w:t>
      </w:r>
      <w:r>
        <w:t>профессиональные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rPr>
          <w:spacing w:val="-2"/>
        </w:rPr>
        <w:t>учреждения</w:t>
      </w:r>
    </w:p>
    <w:p w:rsidR="00035327" w:rsidRDefault="00035327">
      <w:pPr>
        <w:pStyle w:val="a3"/>
      </w:pPr>
    </w:p>
    <w:p w:rsidR="00035327" w:rsidRDefault="00035327">
      <w:pPr>
        <w:pStyle w:val="a3"/>
        <w:spacing w:before="258"/>
      </w:pPr>
    </w:p>
    <w:p w:rsidR="00035327" w:rsidRDefault="006618BC">
      <w:pPr>
        <w:spacing w:line="390" w:lineRule="exact"/>
        <w:ind w:left="2778"/>
        <w:rPr>
          <w:b/>
          <w:sz w:val="32"/>
        </w:rPr>
      </w:pPr>
      <w:r>
        <w:rPr>
          <w:b/>
          <w:sz w:val="32"/>
        </w:rPr>
        <w:t>Изменения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порядка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проведения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ОГЭ</w:t>
      </w:r>
      <w:r>
        <w:rPr>
          <w:b/>
          <w:spacing w:val="-5"/>
          <w:sz w:val="32"/>
        </w:rPr>
        <w:t xml:space="preserve"> </w:t>
      </w:r>
      <w:r>
        <w:rPr>
          <w:b/>
          <w:spacing w:val="-2"/>
          <w:sz w:val="32"/>
        </w:rPr>
        <w:t>2025!</w:t>
      </w:r>
    </w:p>
    <w:p w:rsidR="00035327" w:rsidRDefault="006618BC">
      <w:pPr>
        <w:spacing w:line="390" w:lineRule="exact"/>
        <w:ind w:left="550"/>
        <w:rPr>
          <w:sz w:val="32"/>
        </w:rPr>
      </w:pPr>
      <w:r>
        <w:rPr>
          <w:b/>
          <w:sz w:val="32"/>
        </w:rPr>
        <w:t>Официально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устанавливается!</w:t>
      </w:r>
      <w:r>
        <w:rPr>
          <w:b/>
          <w:spacing w:val="-1"/>
          <w:sz w:val="32"/>
        </w:rPr>
        <w:t xml:space="preserve"> </w:t>
      </w:r>
      <w:r>
        <w:rPr>
          <w:sz w:val="32"/>
        </w:rPr>
        <w:t>(Пр.</w:t>
      </w:r>
      <w:r>
        <w:rPr>
          <w:spacing w:val="-6"/>
          <w:sz w:val="32"/>
        </w:rPr>
        <w:t xml:space="preserve"> </w:t>
      </w:r>
      <w:r>
        <w:rPr>
          <w:sz w:val="32"/>
        </w:rPr>
        <w:t>МП</w:t>
      </w:r>
      <w:r>
        <w:rPr>
          <w:spacing w:val="-3"/>
          <w:sz w:val="32"/>
        </w:rPr>
        <w:t xml:space="preserve"> </w:t>
      </w:r>
      <w:r>
        <w:rPr>
          <w:sz w:val="32"/>
        </w:rPr>
        <w:t>РФ</w:t>
      </w:r>
      <w:r>
        <w:rPr>
          <w:spacing w:val="-4"/>
          <w:sz w:val="32"/>
        </w:rPr>
        <w:t xml:space="preserve"> </w:t>
      </w:r>
      <w:r>
        <w:rPr>
          <w:sz w:val="32"/>
        </w:rPr>
        <w:t>от</w:t>
      </w:r>
      <w:r>
        <w:rPr>
          <w:spacing w:val="-4"/>
          <w:sz w:val="32"/>
        </w:rPr>
        <w:t xml:space="preserve"> </w:t>
      </w:r>
      <w:r>
        <w:rPr>
          <w:sz w:val="32"/>
        </w:rPr>
        <w:t>04.04.2023</w:t>
      </w:r>
      <w:r>
        <w:rPr>
          <w:spacing w:val="-3"/>
          <w:sz w:val="32"/>
        </w:rPr>
        <w:t xml:space="preserve"> </w:t>
      </w:r>
      <w:r>
        <w:rPr>
          <w:sz w:val="32"/>
        </w:rPr>
        <w:t>№</w:t>
      </w:r>
      <w:r>
        <w:rPr>
          <w:spacing w:val="-5"/>
          <w:sz w:val="32"/>
        </w:rPr>
        <w:t xml:space="preserve"> </w:t>
      </w:r>
      <w:r>
        <w:rPr>
          <w:spacing w:val="-2"/>
          <w:sz w:val="32"/>
        </w:rPr>
        <w:t>232/551)</w:t>
      </w:r>
    </w:p>
    <w:p w:rsidR="00035327" w:rsidRDefault="006618BC">
      <w:pPr>
        <w:pStyle w:val="a4"/>
        <w:numPr>
          <w:ilvl w:val="0"/>
          <w:numId w:val="7"/>
        </w:numPr>
        <w:tabs>
          <w:tab w:val="left" w:pos="909"/>
        </w:tabs>
        <w:spacing w:before="1" w:line="398" w:lineRule="exact"/>
        <w:ind w:left="909" w:hanging="359"/>
        <w:rPr>
          <w:sz w:val="32"/>
        </w:rPr>
      </w:pPr>
      <w:r>
        <w:rPr>
          <w:sz w:val="32"/>
        </w:rPr>
        <w:t>Итоговое</w:t>
      </w:r>
      <w:r>
        <w:rPr>
          <w:spacing w:val="-2"/>
          <w:sz w:val="32"/>
        </w:rPr>
        <w:t xml:space="preserve"> </w:t>
      </w:r>
      <w:r>
        <w:rPr>
          <w:sz w:val="32"/>
        </w:rPr>
        <w:t>собеседование</w:t>
      </w:r>
      <w:r>
        <w:rPr>
          <w:spacing w:val="-3"/>
          <w:sz w:val="32"/>
        </w:rPr>
        <w:t xml:space="preserve"> </w:t>
      </w:r>
      <w:r>
        <w:rPr>
          <w:sz w:val="32"/>
        </w:rPr>
        <w:t>можно</w:t>
      </w:r>
      <w:r>
        <w:rPr>
          <w:spacing w:val="-3"/>
          <w:sz w:val="32"/>
        </w:rPr>
        <w:t xml:space="preserve"> </w:t>
      </w:r>
      <w:r>
        <w:rPr>
          <w:sz w:val="32"/>
        </w:rPr>
        <w:t>сдавать</w:t>
      </w:r>
      <w:r>
        <w:rPr>
          <w:spacing w:val="-4"/>
          <w:sz w:val="32"/>
        </w:rPr>
        <w:t xml:space="preserve"> </w:t>
      </w:r>
      <w:r>
        <w:rPr>
          <w:sz w:val="32"/>
        </w:rPr>
        <w:t>в</w:t>
      </w:r>
      <w:r>
        <w:rPr>
          <w:spacing w:val="-6"/>
          <w:sz w:val="32"/>
        </w:rPr>
        <w:t xml:space="preserve"> </w:t>
      </w:r>
      <w:r>
        <w:rPr>
          <w:sz w:val="32"/>
        </w:rPr>
        <w:t>дистанционной</w:t>
      </w:r>
      <w:r>
        <w:rPr>
          <w:spacing w:val="-2"/>
          <w:sz w:val="32"/>
        </w:rPr>
        <w:t xml:space="preserve"> форме.</w:t>
      </w:r>
    </w:p>
    <w:p w:rsidR="00035327" w:rsidRDefault="006618BC">
      <w:pPr>
        <w:pStyle w:val="a4"/>
        <w:numPr>
          <w:ilvl w:val="0"/>
          <w:numId w:val="7"/>
        </w:numPr>
        <w:tabs>
          <w:tab w:val="left" w:pos="909"/>
        </w:tabs>
        <w:spacing w:line="391" w:lineRule="exact"/>
        <w:ind w:left="909" w:hanging="359"/>
        <w:rPr>
          <w:sz w:val="32"/>
        </w:rPr>
      </w:pPr>
      <w:r>
        <w:rPr>
          <w:sz w:val="32"/>
        </w:rPr>
        <w:t>Дата</w:t>
      </w:r>
      <w:r>
        <w:rPr>
          <w:spacing w:val="-8"/>
          <w:sz w:val="32"/>
        </w:rPr>
        <w:t xml:space="preserve"> </w:t>
      </w:r>
      <w:r>
        <w:rPr>
          <w:sz w:val="32"/>
        </w:rPr>
        <w:t>проведения</w:t>
      </w:r>
      <w:r>
        <w:rPr>
          <w:spacing w:val="-4"/>
          <w:sz w:val="32"/>
        </w:rPr>
        <w:t xml:space="preserve"> </w:t>
      </w:r>
      <w:r>
        <w:rPr>
          <w:sz w:val="32"/>
        </w:rPr>
        <w:t>дополнительно</w:t>
      </w:r>
      <w:r>
        <w:rPr>
          <w:spacing w:val="-6"/>
          <w:sz w:val="32"/>
        </w:rPr>
        <w:t xml:space="preserve"> </w:t>
      </w:r>
      <w:r>
        <w:rPr>
          <w:sz w:val="32"/>
        </w:rPr>
        <w:t>итогового</w:t>
      </w:r>
      <w:r>
        <w:rPr>
          <w:spacing w:val="-2"/>
          <w:sz w:val="32"/>
        </w:rPr>
        <w:t xml:space="preserve"> собеседования–</w:t>
      </w:r>
    </w:p>
    <w:p w:rsidR="00035327" w:rsidRDefault="006618BC">
      <w:pPr>
        <w:pStyle w:val="a4"/>
        <w:numPr>
          <w:ilvl w:val="0"/>
          <w:numId w:val="7"/>
        </w:numPr>
        <w:tabs>
          <w:tab w:val="left" w:pos="909"/>
        </w:tabs>
        <w:spacing w:line="392" w:lineRule="exact"/>
        <w:ind w:left="909" w:hanging="359"/>
        <w:rPr>
          <w:sz w:val="32"/>
        </w:rPr>
      </w:pPr>
      <w:r>
        <w:rPr>
          <w:sz w:val="32"/>
        </w:rPr>
        <w:t>третий</w:t>
      </w:r>
      <w:r>
        <w:rPr>
          <w:spacing w:val="-4"/>
          <w:sz w:val="32"/>
        </w:rPr>
        <w:t xml:space="preserve"> </w:t>
      </w:r>
      <w:r>
        <w:rPr>
          <w:sz w:val="32"/>
        </w:rPr>
        <w:t>понедельник</w:t>
      </w:r>
      <w:r>
        <w:rPr>
          <w:spacing w:val="-4"/>
          <w:sz w:val="32"/>
        </w:rPr>
        <w:t xml:space="preserve"> </w:t>
      </w:r>
      <w:r>
        <w:rPr>
          <w:sz w:val="32"/>
        </w:rPr>
        <w:t>апреля</w:t>
      </w:r>
      <w:r>
        <w:rPr>
          <w:spacing w:val="-4"/>
          <w:sz w:val="32"/>
        </w:rPr>
        <w:t xml:space="preserve"> </w:t>
      </w:r>
      <w:r>
        <w:rPr>
          <w:sz w:val="32"/>
        </w:rPr>
        <w:t>(был</w:t>
      </w:r>
      <w:r>
        <w:rPr>
          <w:spacing w:val="-4"/>
          <w:sz w:val="32"/>
        </w:rPr>
        <w:t xml:space="preserve"> май)</w:t>
      </w:r>
    </w:p>
    <w:p w:rsidR="00035327" w:rsidRDefault="006618BC">
      <w:pPr>
        <w:pStyle w:val="a4"/>
        <w:numPr>
          <w:ilvl w:val="0"/>
          <w:numId w:val="7"/>
        </w:numPr>
        <w:tabs>
          <w:tab w:val="left" w:pos="910"/>
        </w:tabs>
        <w:spacing w:line="237" w:lineRule="auto"/>
        <w:ind w:right="597"/>
        <w:rPr>
          <w:sz w:val="32"/>
        </w:rPr>
      </w:pPr>
      <w:r>
        <w:rPr>
          <w:sz w:val="32"/>
        </w:rPr>
        <w:t>Устанавливается требование о запрете участникам итогового собеседования иметь при себе средства связи, фото-, аудио- и видеоаппаратуру,</w:t>
      </w:r>
      <w:r>
        <w:rPr>
          <w:spacing w:val="-6"/>
          <w:sz w:val="32"/>
        </w:rPr>
        <w:t xml:space="preserve"> </w:t>
      </w:r>
      <w:r>
        <w:rPr>
          <w:sz w:val="32"/>
        </w:rPr>
        <w:t>справочные</w:t>
      </w:r>
      <w:r>
        <w:rPr>
          <w:spacing w:val="-7"/>
          <w:sz w:val="32"/>
        </w:rPr>
        <w:t xml:space="preserve"> </w:t>
      </w:r>
      <w:r>
        <w:rPr>
          <w:sz w:val="32"/>
        </w:rPr>
        <w:t>материалы,</w:t>
      </w:r>
      <w:r>
        <w:rPr>
          <w:spacing w:val="-8"/>
          <w:sz w:val="32"/>
        </w:rPr>
        <w:t xml:space="preserve"> </w:t>
      </w:r>
      <w:r>
        <w:rPr>
          <w:sz w:val="32"/>
        </w:rPr>
        <w:t>письменные</w:t>
      </w:r>
      <w:r>
        <w:rPr>
          <w:spacing w:val="-7"/>
          <w:sz w:val="32"/>
        </w:rPr>
        <w:t xml:space="preserve"> </w:t>
      </w:r>
      <w:r>
        <w:rPr>
          <w:sz w:val="32"/>
        </w:rPr>
        <w:t>заметки</w:t>
      </w:r>
      <w:r>
        <w:rPr>
          <w:spacing w:val="-7"/>
          <w:sz w:val="32"/>
        </w:rPr>
        <w:t xml:space="preserve"> </w:t>
      </w:r>
      <w:r>
        <w:rPr>
          <w:sz w:val="32"/>
        </w:rPr>
        <w:t>и</w:t>
      </w:r>
      <w:r>
        <w:rPr>
          <w:spacing w:val="-9"/>
          <w:sz w:val="32"/>
        </w:rPr>
        <w:t xml:space="preserve"> </w:t>
      </w:r>
      <w:r>
        <w:rPr>
          <w:sz w:val="32"/>
        </w:rPr>
        <w:t xml:space="preserve">иные средства хранения и </w:t>
      </w:r>
      <w:r>
        <w:rPr>
          <w:sz w:val="32"/>
        </w:rPr>
        <w:t>передачи информации.</w:t>
      </w:r>
    </w:p>
    <w:p w:rsidR="00035327" w:rsidRDefault="006618BC">
      <w:pPr>
        <w:spacing w:line="390" w:lineRule="exact"/>
        <w:ind w:left="550"/>
        <w:rPr>
          <w:b/>
          <w:sz w:val="32"/>
        </w:rPr>
      </w:pPr>
      <w:r>
        <w:rPr>
          <w:b/>
          <w:sz w:val="32"/>
        </w:rPr>
        <w:t>Очень</w:t>
      </w:r>
      <w:r>
        <w:rPr>
          <w:b/>
          <w:spacing w:val="-4"/>
          <w:sz w:val="32"/>
        </w:rPr>
        <w:t xml:space="preserve"> </w:t>
      </w:r>
      <w:r>
        <w:rPr>
          <w:b/>
          <w:spacing w:val="-2"/>
          <w:sz w:val="32"/>
        </w:rPr>
        <w:t>важно!</w:t>
      </w:r>
    </w:p>
    <w:p w:rsidR="00035327" w:rsidRDefault="006618BC">
      <w:pPr>
        <w:pStyle w:val="a4"/>
        <w:numPr>
          <w:ilvl w:val="0"/>
          <w:numId w:val="7"/>
        </w:numPr>
        <w:tabs>
          <w:tab w:val="left" w:pos="910"/>
        </w:tabs>
        <w:spacing w:before="2" w:line="237" w:lineRule="auto"/>
        <w:ind w:right="506"/>
        <w:rPr>
          <w:sz w:val="32"/>
        </w:rPr>
      </w:pPr>
      <w:r>
        <w:rPr>
          <w:sz w:val="32"/>
        </w:rPr>
        <w:t>Те,</w:t>
      </w:r>
      <w:r>
        <w:rPr>
          <w:spacing w:val="-6"/>
          <w:sz w:val="32"/>
        </w:rPr>
        <w:t xml:space="preserve"> </w:t>
      </w:r>
      <w:r>
        <w:rPr>
          <w:sz w:val="32"/>
        </w:rPr>
        <w:t>кто</w:t>
      </w:r>
      <w:r>
        <w:rPr>
          <w:spacing w:val="-5"/>
          <w:sz w:val="32"/>
        </w:rPr>
        <w:t xml:space="preserve"> </w:t>
      </w:r>
      <w:r>
        <w:rPr>
          <w:sz w:val="32"/>
        </w:rPr>
        <w:t>не</w:t>
      </w:r>
      <w:r>
        <w:rPr>
          <w:spacing w:val="-5"/>
          <w:sz w:val="32"/>
        </w:rPr>
        <w:t xml:space="preserve"> </w:t>
      </w:r>
      <w:r>
        <w:rPr>
          <w:sz w:val="32"/>
        </w:rPr>
        <w:t>смог</w:t>
      </w:r>
      <w:r>
        <w:rPr>
          <w:spacing w:val="-5"/>
          <w:sz w:val="32"/>
        </w:rPr>
        <w:t xml:space="preserve"> </w:t>
      </w:r>
      <w:r>
        <w:rPr>
          <w:sz w:val="32"/>
        </w:rPr>
        <w:t>пройти</w:t>
      </w:r>
      <w:r>
        <w:rPr>
          <w:spacing w:val="-3"/>
          <w:sz w:val="32"/>
        </w:rPr>
        <w:t xml:space="preserve"> </w:t>
      </w:r>
      <w:r>
        <w:rPr>
          <w:sz w:val="32"/>
        </w:rPr>
        <w:t>ГИА-9</w:t>
      </w:r>
      <w:r>
        <w:rPr>
          <w:spacing w:val="-6"/>
          <w:sz w:val="32"/>
        </w:rPr>
        <w:t xml:space="preserve"> </w:t>
      </w:r>
      <w:r>
        <w:rPr>
          <w:sz w:val="32"/>
        </w:rPr>
        <w:t>по</w:t>
      </w:r>
      <w:r>
        <w:rPr>
          <w:spacing w:val="-5"/>
          <w:sz w:val="32"/>
        </w:rPr>
        <w:t xml:space="preserve"> </w:t>
      </w:r>
      <w:r>
        <w:rPr>
          <w:sz w:val="32"/>
        </w:rPr>
        <w:t>каким-либо</w:t>
      </w:r>
      <w:r>
        <w:rPr>
          <w:spacing w:val="-5"/>
          <w:sz w:val="32"/>
        </w:rPr>
        <w:t xml:space="preserve"> </w:t>
      </w:r>
      <w:r>
        <w:rPr>
          <w:sz w:val="32"/>
        </w:rPr>
        <w:t>причинам</w:t>
      </w:r>
      <w:r>
        <w:rPr>
          <w:spacing w:val="-5"/>
          <w:sz w:val="32"/>
        </w:rPr>
        <w:t xml:space="preserve"> </w:t>
      </w:r>
      <w:r>
        <w:rPr>
          <w:sz w:val="32"/>
        </w:rPr>
        <w:t>в</w:t>
      </w:r>
      <w:r>
        <w:rPr>
          <w:spacing w:val="-7"/>
          <w:sz w:val="32"/>
        </w:rPr>
        <w:t xml:space="preserve"> </w:t>
      </w:r>
      <w:r>
        <w:rPr>
          <w:sz w:val="32"/>
        </w:rPr>
        <w:t xml:space="preserve">сентябрьские сроки по </w:t>
      </w:r>
      <w:r>
        <w:rPr>
          <w:sz w:val="32"/>
          <w:u w:val="thick"/>
        </w:rPr>
        <w:t>выбранным учебным предметам</w:t>
      </w:r>
      <w:r>
        <w:rPr>
          <w:sz w:val="32"/>
        </w:rPr>
        <w:t>,</w:t>
      </w:r>
      <w:r>
        <w:rPr>
          <w:sz w:val="32"/>
        </w:rPr>
        <w:t xml:space="preserve"> имеют право изменить учебные предметы по выбору для повторного прохождения ГИА-9 в следующем году, то есть выбрать для сдачи другой предмет, не тот,</w:t>
      </w:r>
      <w:r>
        <w:rPr>
          <w:sz w:val="32"/>
        </w:rPr>
        <w:t xml:space="preserve"> который сдавал.</w:t>
      </w:r>
    </w:p>
    <w:p w:rsidR="00035327" w:rsidRDefault="00035327">
      <w:pPr>
        <w:spacing w:line="230" w:lineRule="auto"/>
        <w:rPr>
          <w:sz w:val="32"/>
        </w:rPr>
        <w:sectPr w:rsidR="00035327">
          <w:type w:val="continuous"/>
          <w:pgSz w:w="11910" w:h="16840"/>
          <w:pgMar w:top="720" w:right="360" w:bottom="280" w:left="200" w:header="720" w:footer="720" w:gutter="0"/>
          <w:cols w:space="720"/>
        </w:sectPr>
      </w:pPr>
    </w:p>
    <w:p w:rsidR="00035327" w:rsidRDefault="006618BC">
      <w:pPr>
        <w:pStyle w:val="a3"/>
        <w:ind w:left="695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597650" cy="524510"/>
                <wp:effectExtent l="9525" t="0" r="3175" b="8890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97650" cy="524510"/>
                          <a:chOff x="0" y="0"/>
                          <a:chExt cx="6597650" cy="52451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3175" y="67944"/>
                            <a:ext cx="6591300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453390">
                                <a:moveTo>
                                  <a:pt x="6591300" y="0"/>
                                </a:moveTo>
                                <a:lnTo>
                                  <a:pt x="6543040" y="11429"/>
                                </a:lnTo>
                                <a:lnTo>
                                  <a:pt x="6473825" y="17145"/>
                                </a:lnTo>
                                <a:lnTo>
                                  <a:pt x="6428105" y="20320"/>
                                </a:lnTo>
                                <a:lnTo>
                                  <a:pt x="6347459" y="24764"/>
                                </a:lnTo>
                                <a:lnTo>
                                  <a:pt x="6101715" y="34289"/>
                                </a:lnTo>
                                <a:lnTo>
                                  <a:pt x="5880735" y="40004"/>
                                </a:lnTo>
                                <a:lnTo>
                                  <a:pt x="5626100" y="45720"/>
                                </a:lnTo>
                                <a:lnTo>
                                  <a:pt x="5278755" y="51434"/>
                                </a:lnTo>
                                <a:lnTo>
                                  <a:pt x="4824095" y="57150"/>
                                </a:lnTo>
                                <a:lnTo>
                                  <a:pt x="4322445" y="61595"/>
                                </a:lnTo>
                                <a:lnTo>
                                  <a:pt x="3782695" y="64134"/>
                                </a:lnTo>
                                <a:lnTo>
                                  <a:pt x="3213100" y="64770"/>
                                </a:lnTo>
                                <a:lnTo>
                                  <a:pt x="2651125" y="63500"/>
                                </a:lnTo>
                                <a:lnTo>
                                  <a:pt x="2121535" y="60325"/>
                                </a:lnTo>
                                <a:lnTo>
                                  <a:pt x="1631950" y="55879"/>
                                </a:lnTo>
                                <a:lnTo>
                                  <a:pt x="1251585" y="50800"/>
                                </a:lnTo>
                                <a:lnTo>
                                  <a:pt x="911860" y="44450"/>
                                </a:lnTo>
                                <a:lnTo>
                                  <a:pt x="663575" y="38734"/>
                                </a:lnTo>
                                <a:lnTo>
                                  <a:pt x="450215" y="33020"/>
                                </a:lnTo>
                                <a:lnTo>
                                  <a:pt x="306069" y="27304"/>
                                </a:lnTo>
                                <a:lnTo>
                                  <a:pt x="215265" y="22859"/>
                                </a:lnTo>
                                <a:lnTo>
                                  <a:pt x="97790" y="15875"/>
                                </a:lnTo>
                                <a:lnTo>
                                  <a:pt x="35559" y="9525"/>
                                </a:lnTo>
                                <a:lnTo>
                                  <a:pt x="0" y="0"/>
                                </a:lnTo>
                                <a:lnTo>
                                  <a:pt x="0" y="388620"/>
                                </a:lnTo>
                                <a:lnTo>
                                  <a:pt x="48259" y="400050"/>
                                </a:lnTo>
                                <a:lnTo>
                                  <a:pt x="117475" y="405764"/>
                                </a:lnTo>
                                <a:lnTo>
                                  <a:pt x="163195" y="408939"/>
                                </a:lnTo>
                                <a:lnTo>
                                  <a:pt x="243840" y="413384"/>
                                </a:lnTo>
                                <a:lnTo>
                                  <a:pt x="489584" y="422909"/>
                                </a:lnTo>
                                <a:lnTo>
                                  <a:pt x="710565" y="428625"/>
                                </a:lnTo>
                                <a:lnTo>
                                  <a:pt x="965200" y="434339"/>
                                </a:lnTo>
                                <a:lnTo>
                                  <a:pt x="1312545" y="440054"/>
                                </a:lnTo>
                                <a:lnTo>
                                  <a:pt x="1767205" y="445770"/>
                                </a:lnTo>
                                <a:lnTo>
                                  <a:pt x="2268855" y="450214"/>
                                </a:lnTo>
                                <a:lnTo>
                                  <a:pt x="2808604" y="452754"/>
                                </a:lnTo>
                                <a:lnTo>
                                  <a:pt x="3378200" y="453389"/>
                                </a:lnTo>
                                <a:lnTo>
                                  <a:pt x="3940175" y="452120"/>
                                </a:lnTo>
                                <a:lnTo>
                                  <a:pt x="4469765" y="448945"/>
                                </a:lnTo>
                                <a:lnTo>
                                  <a:pt x="4959350" y="444500"/>
                                </a:lnTo>
                                <a:lnTo>
                                  <a:pt x="5339715" y="439420"/>
                                </a:lnTo>
                                <a:lnTo>
                                  <a:pt x="5679440" y="433070"/>
                                </a:lnTo>
                                <a:lnTo>
                                  <a:pt x="5927725" y="427354"/>
                                </a:lnTo>
                                <a:lnTo>
                                  <a:pt x="6141084" y="421639"/>
                                </a:lnTo>
                                <a:lnTo>
                                  <a:pt x="6285230" y="415925"/>
                                </a:lnTo>
                                <a:lnTo>
                                  <a:pt x="6376034" y="411479"/>
                                </a:lnTo>
                                <a:lnTo>
                                  <a:pt x="6493509" y="404495"/>
                                </a:lnTo>
                                <a:lnTo>
                                  <a:pt x="6555740" y="398145"/>
                                </a:lnTo>
                                <a:lnTo>
                                  <a:pt x="6591300" y="388620"/>
                                </a:lnTo>
                                <a:lnTo>
                                  <a:pt x="6591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175" y="3175"/>
                            <a:ext cx="659130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129539">
                                <a:moveTo>
                                  <a:pt x="3213100" y="0"/>
                                </a:moveTo>
                                <a:lnTo>
                                  <a:pt x="2651125" y="1270"/>
                                </a:lnTo>
                                <a:lnTo>
                                  <a:pt x="2121535" y="4445"/>
                                </a:lnTo>
                                <a:lnTo>
                                  <a:pt x="1631950" y="8890"/>
                                </a:lnTo>
                                <a:lnTo>
                                  <a:pt x="1251585" y="13970"/>
                                </a:lnTo>
                                <a:lnTo>
                                  <a:pt x="911860" y="20320"/>
                                </a:lnTo>
                                <a:lnTo>
                                  <a:pt x="663575" y="26034"/>
                                </a:lnTo>
                                <a:lnTo>
                                  <a:pt x="450215" y="31750"/>
                                </a:lnTo>
                                <a:lnTo>
                                  <a:pt x="306069" y="37465"/>
                                </a:lnTo>
                                <a:lnTo>
                                  <a:pt x="215265" y="41909"/>
                                </a:lnTo>
                                <a:lnTo>
                                  <a:pt x="97790" y="48895"/>
                                </a:lnTo>
                                <a:lnTo>
                                  <a:pt x="35559" y="55245"/>
                                </a:lnTo>
                                <a:lnTo>
                                  <a:pt x="0" y="64770"/>
                                </a:lnTo>
                                <a:lnTo>
                                  <a:pt x="1270" y="66675"/>
                                </a:lnTo>
                                <a:lnTo>
                                  <a:pt x="48259" y="76200"/>
                                </a:lnTo>
                                <a:lnTo>
                                  <a:pt x="117475" y="81915"/>
                                </a:lnTo>
                                <a:lnTo>
                                  <a:pt x="163195" y="85090"/>
                                </a:lnTo>
                                <a:lnTo>
                                  <a:pt x="243840" y="89534"/>
                                </a:lnTo>
                                <a:lnTo>
                                  <a:pt x="489584" y="99059"/>
                                </a:lnTo>
                                <a:lnTo>
                                  <a:pt x="710565" y="104775"/>
                                </a:lnTo>
                                <a:lnTo>
                                  <a:pt x="965200" y="110490"/>
                                </a:lnTo>
                                <a:lnTo>
                                  <a:pt x="1312545" y="116204"/>
                                </a:lnTo>
                                <a:lnTo>
                                  <a:pt x="1767205" y="121920"/>
                                </a:lnTo>
                                <a:lnTo>
                                  <a:pt x="2268855" y="126365"/>
                                </a:lnTo>
                                <a:lnTo>
                                  <a:pt x="2808604" y="128904"/>
                                </a:lnTo>
                                <a:lnTo>
                                  <a:pt x="3378200" y="129540"/>
                                </a:lnTo>
                                <a:lnTo>
                                  <a:pt x="3940175" y="128270"/>
                                </a:lnTo>
                                <a:lnTo>
                                  <a:pt x="4469765" y="125095"/>
                                </a:lnTo>
                                <a:lnTo>
                                  <a:pt x="4959350" y="120650"/>
                                </a:lnTo>
                                <a:lnTo>
                                  <a:pt x="5339715" y="115570"/>
                                </a:lnTo>
                                <a:lnTo>
                                  <a:pt x="5679440" y="109220"/>
                                </a:lnTo>
                                <a:lnTo>
                                  <a:pt x="5927725" y="103504"/>
                                </a:lnTo>
                                <a:lnTo>
                                  <a:pt x="6141084" y="97790"/>
                                </a:lnTo>
                                <a:lnTo>
                                  <a:pt x="6285230" y="92075"/>
                                </a:lnTo>
                                <a:lnTo>
                                  <a:pt x="6376034" y="87629"/>
                                </a:lnTo>
                                <a:lnTo>
                                  <a:pt x="6493509" y="80645"/>
                                </a:lnTo>
                                <a:lnTo>
                                  <a:pt x="6555740" y="74295"/>
                                </a:lnTo>
                                <a:lnTo>
                                  <a:pt x="6591300" y="64770"/>
                                </a:lnTo>
                                <a:lnTo>
                                  <a:pt x="6590030" y="62865"/>
                                </a:lnTo>
                                <a:lnTo>
                                  <a:pt x="6543040" y="53340"/>
                                </a:lnTo>
                                <a:lnTo>
                                  <a:pt x="6473825" y="47625"/>
                                </a:lnTo>
                                <a:lnTo>
                                  <a:pt x="6428105" y="44450"/>
                                </a:lnTo>
                                <a:lnTo>
                                  <a:pt x="6347459" y="40004"/>
                                </a:lnTo>
                                <a:lnTo>
                                  <a:pt x="6101715" y="30479"/>
                                </a:lnTo>
                                <a:lnTo>
                                  <a:pt x="5880735" y="24765"/>
                                </a:lnTo>
                                <a:lnTo>
                                  <a:pt x="5626100" y="19050"/>
                                </a:lnTo>
                                <a:lnTo>
                                  <a:pt x="5278755" y="13334"/>
                                </a:lnTo>
                                <a:lnTo>
                                  <a:pt x="4824095" y="7620"/>
                                </a:lnTo>
                                <a:lnTo>
                                  <a:pt x="4322445" y="3175"/>
                                </a:lnTo>
                                <a:lnTo>
                                  <a:pt x="3782695" y="634"/>
                                </a:lnTo>
                                <a:lnTo>
                                  <a:pt x="321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CF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175" y="3175"/>
                            <a:ext cx="659130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518159">
                                <a:moveTo>
                                  <a:pt x="6591300" y="64770"/>
                                </a:moveTo>
                                <a:lnTo>
                                  <a:pt x="6543040" y="76200"/>
                                </a:lnTo>
                                <a:lnTo>
                                  <a:pt x="6493509" y="80645"/>
                                </a:lnTo>
                                <a:lnTo>
                                  <a:pt x="6451600" y="83184"/>
                                </a:lnTo>
                                <a:lnTo>
                                  <a:pt x="6402705" y="86359"/>
                                </a:lnTo>
                                <a:lnTo>
                                  <a:pt x="6347459" y="89534"/>
                                </a:lnTo>
                                <a:lnTo>
                                  <a:pt x="6285230" y="92075"/>
                                </a:lnTo>
                                <a:lnTo>
                                  <a:pt x="6216015" y="94615"/>
                                </a:lnTo>
                                <a:lnTo>
                                  <a:pt x="6141084" y="97790"/>
                                </a:lnTo>
                                <a:lnTo>
                                  <a:pt x="6101715" y="99059"/>
                                </a:lnTo>
                                <a:lnTo>
                                  <a:pt x="6060440" y="100329"/>
                                </a:lnTo>
                                <a:lnTo>
                                  <a:pt x="6017895" y="101600"/>
                                </a:lnTo>
                                <a:lnTo>
                                  <a:pt x="5973445" y="102234"/>
                                </a:lnTo>
                                <a:lnTo>
                                  <a:pt x="5927725" y="103504"/>
                                </a:lnTo>
                                <a:lnTo>
                                  <a:pt x="5880735" y="104775"/>
                                </a:lnTo>
                                <a:lnTo>
                                  <a:pt x="5832475" y="106045"/>
                                </a:lnTo>
                                <a:lnTo>
                                  <a:pt x="5782945" y="107315"/>
                                </a:lnTo>
                                <a:lnTo>
                                  <a:pt x="5732145" y="108584"/>
                                </a:lnTo>
                                <a:lnTo>
                                  <a:pt x="5679440" y="109220"/>
                                </a:lnTo>
                                <a:lnTo>
                                  <a:pt x="5626100" y="110490"/>
                                </a:lnTo>
                                <a:lnTo>
                                  <a:pt x="5571490" y="111759"/>
                                </a:lnTo>
                                <a:lnTo>
                                  <a:pt x="5514975" y="112395"/>
                                </a:lnTo>
                                <a:lnTo>
                                  <a:pt x="5457825" y="113665"/>
                                </a:lnTo>
                                <a:lnTo>
                                  <a:pt x="5399405" y="114934"/>
                                </a:lnTo>
                                <a:lnTo>
                                  <a:pt x="5339715" y="115570"/>
                                </a:lnTo>
                                <a:lnTo>
                                  <a:pt x="5278755" y="116204"/>
                                </a:lnTo>
                                <a:lnTo>
                                  <a:pt x="5217160" y="117475"/>
                                </a:lnTo>
                                <a:lnTo>
                                  <a:pt x="5154295" y="118109"/>
                                </a:lnTo>
                                <a:lnTo>
                                  <a:pt x="5090160" y="119379"/>
                                </a:lnTo>
                                <a:lnTo>
                                  <a:pt x="5025390" y="120015"/>
                                </a:lnTo>
                                <a:lnTo>
                                  <a:pt x="4959350" y="120650"/>
                                </a:lnTo>
                                <a:lnTo>
                                  <a:pt x="4892040" y="121284"/>
                                </a:lnTo>
                                <a:lnTo>
                                  <a:pt x="4824095" y="121920"/>
                                </a:lnTo>
                                <a:lnTo>
                                  <a:pt x="4754880" y="122554"/>
                                </a:lnTo>
                                <a:lnTo>
                                  <a:pt x="4685030" y="123825"/>
                                </a:lnTo>
                                <a:lnTo>
                                  <a:pt x="4613910" y="124459"/>
                                </a:lnTo>
                                <a:lnTo>
                                  <a:pt x="4542790" y="124459"/>
                                </a:lnTo>
                                <a:lnTo>
                                  <a:pt x="4469765" y="125095"/>
                                </a:lnTo>
                                <a:lnTo>
                                  <a:pt x="4396740" y="125729"/>
                                </a:lnTo>
                                <a:lnTo>
                                  <a:pt x="4322445" y="126365"/>
                                </a:lnTo>
                                <a:lnTo>
                                  <a:pt x="4247515" y="127000"/>
                                </a:lnTo>
                                <a:lnTo>
                                  <a:pt x="4171950" y="127000"/>
                                </a:lnTo>
                                <a:lnTo>
                                  <a:pt x="4095115" y="127634"/>
                                </a:lnTo>
                                <a:lnTo>
                                  <a:pt x="4018279" y="128270"/>
                                </a:lnTo>
                                <a:lnTo>
                                  <a:pt x="3940175" y="128270"/>
                                </a:lnTo>
                                <a:lnTo>
                                  <a:pt x="3862070" y="128904"/>
                                </a:lnTo>
                                <a:lnTo>
                                  <a:pt x="3782695" y="128904"/>
                                </a:lnTo>
                                <a:lnTo>
                                  <a:pt x="3702685" y="128904"/>
                                </a:lnTo>
                                <a:lnTo>
                                  <a:pt x="3622675" y="129540"/>
                                </a:lnTo>
                                <a:lnTo>
                                  <a:pt x="2968625" y="129540"/>
                                </a:lnTo>
                                <a:lnTo>
                                  <a:pt x="2888615" y="128904"/>
                                </a:lnTo>
                                <a:lnTo>
                                  <a:pt x="2808604" y="128904"/>
                                </a:lnTo>
                                <a:lnTo>
                                  <a:pt x="2729229" y="128904"/>
                                </a:lnTo>
                                <a:lnTo>
                                  <a:pt x="2651125" y="128270"/>
                                </a:lnTo>
                                <a:lnTo>
                                  <a:pt x="2573020" y="128270"/>
                                </a:lnTo>
                                <a:lnTo>
                                  <a:pt x="2496185" y="127634"/>
                                </a:lnTo>
                                <a:lnTo>
                                  <a:pt x="2419350" y="127000"/>
                                </a:lnTo>
                                <a:lnTo>
                                  <a:pt x="2343785" y="127000"/>
                                </a:lnTo>
                                <a:lnTo>
                                  <a:pt x="2268855" y="126365"/>
                                </a:lnTo>
                                <a:lnTo>
                                  <a:pt x="2194560" y="125729"/>
                                </a:lnTo>
                                <a:lnTo>
                                  <a:pt x="2121535" y="125095"/>
                                </a:lnTo>
                                <a:lnTo>
                                  <a:pt x="2048510" y="124459"/>
                                </a:lnTo>
                                <a:lnTo>
                                  <a:pt x="1977389" y="124459"/>
                                </a:lnTo>
                                <a:lnTo>
                                  <a:pt x="1906270" y="123825"/>
                                </a:lnTo>
                                <a:lnTo>
                                  <a:pt x="1836420" y="122554"/>
                                </a:lnTo>
                                <a:lnTo>
                                  <a:pt x="1767205" y="121920"/>
                                </a:lnTo>
                                <a:lnTo>
                                  <a:pt x="1699260" y="121284"/>
                                </a:lnTo>
                                <a:lnTo>
                                  <a:pt x="1631950" y="120650"/>
                                </a:lnTo>
                                <a:lnTo>
                                  <a:pt x="1565910" y="120015"/>
                                </a:lnTo>
                                <a:lnTo>
                                  <a:pt x="1501139" y="119379"/>
                                </a:lnTo>
                                <a:lnTo>
                                  <a:pt x="1437005" y="118109"/>
                                </a:lnTo>
                                <a:lnTo>
                                  <a:pt x="1374139" y="117475"/>
                                </a:lnTo>
                                <a:lnTo>
                                  <a:pt x="1312545" y="116204"/>
                                </a:lnTo>
                                <a:lnTo>
                                  <a:pt x="1251585" y="115570"/>
                                </a:lnTo>
                                <a:lnTo>
                                  <a:pt x="1191895" y="114934"/>
                                </a:lnTo>
                                <a:lnTo>
                                  <a:pt x="1133475" y="113665"/>
                                </a:lnTo>
                                <a:lnTo>
                                  <a:pt x="1076325" y="112395"/>
                                </a:lnTo>
                                <a:lnTo>
                                  <a:pt x="1019810" y="111759"/>
                                </a:lnTo>
                                <a:lnTo>
                                  <a:pt x="965200" y="110490"/>
                                </a:lnTo>
                                <a:lnTo>
                                  <a:pt x="911860" y="109220"/>
                                </a:lnTo>
                                <a:lnTo>
                                  <a:pt x="859155" y="108584"/>
                                </a:lnTo>
                                <a:lnTo>
                                  <a:pt x="808355" y="107315"/>
                                </a:lnTo>
                                <a:lnTo>
                                  <a:pt x="758825" y="106045"/>
                                </a:lnTo>
                                <a:lnTo>
                                  <a:pt x="710565" y="104775"/>
                                </a:lnTo>
                                <a:lnTo>
                                  <a:pt x="663575" y="103504"/>
                                </a:lnTo>
                                <a:lnTo>
                                  <a:pt x="617855" y="102234"/>
                                </a:lnTo>
                                <a:lnTo>
                                  <a:pt x="573405" y="101600"/>
                                </a:lnTo>
                                <a:lnTo>
                                  <a:pt x="530860" y="100329"/>
                                </a:lnTo>
                                <a:lnTo>
                                  <a:pt x="489584" y="99059"/>
                                </a:lnTo>
                                <a:lnTo>
                                  <a:pt x="450215" y="97790"/>
                                </a:lnTo>
                                <a:lnTo>
                                  <a:pt x="411480" y="95884"/>
                                </a:lnTo>
                                <a:lnTo>
                                  <a:pt x="339725" y="93345"/>
                                </a:lnTo>
                                <a:lnTo>
                                  <a:pt x="274319" y="90804"/>
                                </a:lnTo>
                                <a:lnTo>
                                  <a:pt x="215265" y="87629"/>
                                </a:lnTo>
                                <a:lnTo>
                                  <a:pt x="163195" y="85090"/>
                                </a:lnTo>
                                <a:lnTo>
                                  <a:pt x="117475" y="81915"/>
                                </a:lnTo>
                                <a:lnTo>
                                  <a:pt x="79375" y="78740"/>
                                </a:lnTo>
                                <a:lnTo>
                                  <a:pt x="35559" y="74295"/>
                                </a:lnTo>
                                <a:lnTo>
                                  <a:pt x="0" y="64770"/>
                                </a:lnTo>
                                <a:lnTo>
                                  <a:pt x="1270" y="62865"/>
                                </a:lnTo>
                                <a:lnTo>
                                  <a:pt x="48259" y="53340"/>
                                </a:lnTo>
                                <a:lnTo>
                                  <a:pt x="97790" y="48895"/>
                                </a:lnTo>
                                <a:lnTo>
                                  <a:pt x="139700" y="46354"/>
                                </a:lnTo>
                                <a:lnTo>
                                  <a:pt x="188595" y="43179"/>
                                </a:lnTo>
                                <a:lnTo>
                                  <a:pt x="243840" y="40004"/>
                                </a:lnTo>
                                <a:lnTo>
                                  <a:pt x="306069" y="37465"/>
                                </a:lnTo>
                                <a:lnTo>
                                  <a:pt x="375284" y="34925"/>
                                </a:lnTo>
                                <a:lnTo>
                                  <a:pt x="450215" y="31750"/>
                                </a:lnTo>
                                <a:lnTo>
                                  <a:pt x="489584" y="30479"/>
                                </a:lnTo>
                                <a:lnTo>
                                  <a:pt x="530860" y="29209"/>
                                </a:lnTo>
                                <a:lnTo>
                                  <a:pt x="573405" y="27940"/>
                                </a:lnTo>
                                <a:lnTo>
                                  <a:pt x="617855" y="27304"/>
                                </a:lnTo>
                                <a:lnTo>
                                  <a:pt x="663575" y="26034"/>
                                </a:lnTo>
                                <a:lnTo>
                                  <a:pt x="710565" y="24765"/>
                                </a:lnTo>
                                <a:lnTo>
                                  <a:pt x="758825" y="23495"/>
                                </a:lnTo>
                                <a:lnTo>
                                  <a:pt x="808355" y="22225"/>
                                </a:lnTo>
                                <a:lnTo>
                                  <a:pt x="859155" y="20954"/>
                                </a:lnTo>
                                <a:lnTo>
                                  <a:pt x="911860" y="20320"/>
                                </a:lnTo>
                                <a:lnTo>
                                  <a:pt x="965200" y="19050"/>
                                </a:lnTo>
                                <a:lnTo>
                                  <a:pt x="1019810" y="17779"/>
                                </a:lnTo>
                                <a:lnTo>
                                  <a:pt x="1076325" y="17145"/>
                                </a:lnTo>
                                <a:lnTo>
                                  <a:pt x="1133475" y="15875"/>
                                </a:lnTo>
                                <a:lnTo>
                                  <a:pt x="1191895" y="14604"/>
                                </a:lnTo>
                                <a:lnTo>
                                  <a:pt x="1251585" y="13970"/>
                                </a:lnTo>
                                <a:lnTo>
                                  <a:pt x="1312545" y="13334"/>
                                </a:lnTo>
                                <a:lnTo>
                                  <a:pt x="1374139" y="12065"/>
                                </a:lnTo>
                                <a:lnTo>
                                  <a:pt x="1437005" y="11429"/>
                                </a:lnTo>
                                <a:lnTo>
                                  <a:pt x="1501139" y="10159"/>
                                </a:lnTo>
                                <a:lnTo>
                                  <a:pt x="1565910" y="9525"/>
                                </a:lnTo>
                                <a:lnTo>
                                  <a:pt x="1631950" y="8890"/>
                                </a:lnTo>
                                <a:lnTo>
                                  <a:pt x="1699260" y="8254"/>
                                </a:lnTo>
                                <a:lnTo>
                                  <a:pt x="1767205" y="7620"/>
                                </a:lnTo>
                                <a:lnTo>
                                  <a:pt x="1836420" y="6984"/>
                                </a:lnTo>
                                <a:lnTo>
                                  <a:pt x="1906270" y="5715"/>
                                </a:lnTo>
                                <a:lnTo>
                                  <a:pt x="1977389" y="5079"/>
                                </a:lnTo>
                                <a:lnTo>
                                  <a:pt x="2048510" y="5079"/>
                                </a:lnTo>
                                <a:lnTo>
                                  <a:pt x="2121535" y="4445"/>
                                </a:lnTo>
                                <a:lnTo>
                                  <a:pt x="2194560" y="3809"/>
                                </a:lnTo>
                                <a:lnTo>
                                  <a:pt x="2268855" y="3175"/>
                                </a:lnTo>
                                <a:lnTo>
                                  <a:pt x="2343785" y="2540"/>
                                </a:lnTo>
                                <a:lnTo>
                                  <a:pt x="2419350" y="2540"/>
                                </a:lnTo>
                                <a:lnTo>
                                  <a:pt x="2496185" y="1904"/>
                                </a:lnTo>
                                <a:lnTo>
                                  <a:pt x="2573020" y="1270"/>
                                </a:lnTo>
                                <a:lnTo>
                                  <a:pt x="2651125" y="1270"/>
                                </a:lnTo>
                                <a:lnTo>
                                  <a:pt x="2729229" y="634"/>
                                </a:lnTo>
                                <a:lnTo>
                                  <a:pt x="2808604" y="634"/>
                                </a:lnTo>
                                <a:lnTo>
                                  <a:pt x="2888615" y="634"/>
                                </a:lnTo>
                                <a:lnTo>
                                  <a:pt x="2968625" y="0"/>
                                </a:lnTo>
                                <a:lnTo>
                                  <a:pt x="3622675" y="0"/>
                                </a:lnTo>
                                <a:lnTo>
                                  <a:pt x="3702685" y="634"/>
                                </a:lnTo>
                                <a:lnTo>
                                  <a:pt x="3782695" y="634"/>
                                </a:lnTo>
                                <a:lnTo>
                                  <a:pt x="3862070" y="634"/>
                                </a:lnTo>
                                <a:lnTo>
                                  <a:pt x="3940175" y="1270"/>
                                </a:lnTo>
                                <a:lnTo>
                                  <a:pt x="4018279" y="1270"/>
                                </a:lnTo>
                                <a:lnTo>
                                  <a:pt x="4095115" y="1904"/>
                                </a:lnTo>
                                <a:lnTo>
                                  <a:pt x="4171950" y="2540"/>
                                </a:lnTo>
                                <a:lnTo>
                                  <a:pt x="4247515" y="2540"/>
                                </a:lnTo>
                                <a:lnTo>
                                  <a:pt x="4322445" y="3175"/>
                                </a:lnTo>
                                <a:lnTo>
                                  <a:pt x="4396740" y="3809"/>
                                </a:lnTo>
                                <a:lnTo>
                                  <a:pt x="4469765" y="4445"/>
                                </a:lnTo>
                                <a:lnTo>
                                  <a:pt x="4542790" y="5079"/>
                                </a:lnTo>
                                <a:lnTo>
                                  <a:pt x="4613910" y="5079"/>
                                </a:lnTo>
                                <a:lnTo>
                                  <a:pt x="4685030" y="5715"/>
                                </a:lnTo>
                                <a:lnTo>
                                  <a:pt x="4754880" y="6984"/>
                                </a:lnTo>
                                <a:lnTo>
                                  <a:pt x="4824095" y="7620"/>
                                </a:lnTo>
                                <a:lnTo>
                                  <a:pt x="4892040" y="8254"/>
                                </a:lnTo>
                                <a:lnTo>
                                  <a:pt x="4959350" y="8890"/>
                                </a:lnTo>
                                <a:lnTo>
                                  <a:pt x="5025390" y="9525"/>
                                </a:lnTo>
                                <a:lnTo>
                                  <a:pt x="5090160" y="10159"/>
                                </a:lnTo>
                                <a:lnTo>
                                  <a:pt x="5154295" y="11429"/>
                                </a:lnTo>
                                <a:lnTo>
                                  <a:pt x="5217160" y="12065"/>
                                </a:lnTo>
                                <a:lnTo>
                                  <a:pt x="5278755" y="13334"/>
                                </a:lnTo>
                                <a:lnTo>
                                  <a:pt x="5339715" y="13970"/>
                                </a:lnTo>
                                <a:lnTo>
                                  <a:pt x="5399405" y="14604"/>
                                </a:lnTo>
                                <a:lnTo>
                                  <a:pt x="5457825" y="15875"/>
                                </a:lnTo>
                                <a:lnTo>
                                  <a:pt x="5514975" y="17145"/>
                                </a:lnTo>
                                <a:lnTo>
                                  <a:pt x="5571490" y="17779"/>
                                </a:lnTo>
                                <a:lnTo>
                                  <a:pt x="5626100" y="19050"/>
                                </a:lnTo>
                                <a:lnTo>
                                  <a:pt x="5679440" y="20320"/>
                                </a:lnTo>
                                <a:lnTo>
                                  <a:pt x="5732145" y="20954"/>
                                </a:lnTo>
                                <a:lnTo>
                                  <a:pt x="5782945" y="22225"/>
                                </a:lnTo>
                                <a:lnTo>
                                  <a:pt x="5832475" y="23495"/>
                                </a:lnTo>
                                <a:lnTo>
                                  <a:pt x="5880735" y="24765"/>
                                </a:lnTo>
                                <a:lnTo>
                                  <a:pt x="5927725" y="26034"/>
                                </a:lnTo>
                                <a:lnTo>
                                  <a:pt x="5973445" y="27304"/>
                                </a:lnTo>
                                <a:lnTo>
                                  <a:pt x="6017895" y="27940"/>
                                </a:lnTo>
                                <a:lnTo>
                                  <a:pt x="6060440" y="29209"/>
                                </a:lnTo>
                                <a:lnTo>
                                  <a:pt x="6101715" y="30479"/>
                                </a:lnTo>
                                <a:lnTo>
                                  <a:pt x="6141084" y="31750"/>
                                </a:lnTo>
                                <a:lnTo>
                                  <a:pt x="6179820" y="33654"/>
                                </a:lnTo>
                                <a:lnTo>
                                  <a:pt x="6251575" y="36195"/>
                                </a:lnTo>
                                <a:lnTo>
                                  <a:pt x="6316980" y="38734"/>
                                </a:lnTo>
                                <a:lnTo>
                                  <a:pt x="6376034" y="41909"/>
                                </a:lnTo>
                                <a:lnTo>
                                  <a:pt x="6428105" y="44450"/>
                                </a:lnTo>
                                <a:lnTo>
                                  <a:pt x="6473825" y="47625"/>
                                </a:lnTo>
                                <a:lnTo>
                                  <a:pt x="6511925" y="50800"/>
                                </a:lnTo>
                                <a:lnTo>
                                  <a:pt x="6555740" y="55245"/>
                                </a:lnTo>
                                <a:lnTo>
                                  <a:pt x="6591300" y="64770"/>
                                </a:lnTo>
                                <a:lnTo>
                                  <a:pt x="6591300" y="453390"/>
                                </a:lnTo>
                                <a:lnTo>
                                  <a:pt x="6543040" y="464820"/>
                                </a:lnTo>
                                <a:lnTo>
                                  <a:pt x="6493509" y="469265"/>
                                </a:lnTo>
                                <a:lnTo>
                                  <a:pt x="6451600" y="471804"/>
                                </a:lnTo>
                                <a:lnTo>
                                  <a:pt x="6402705" y="474979"/>
                                </a:lnTo>
                                <a:lnTo>
                                  <a:pt x="6347459" y="478154"/>
                                </a:lnTo>
                                <a:lnTo>
                                  <a:pt x="6285230" y="480695"/>
                                </a:lnTo>
                                <a:lnTo>
                                  <a:pt x="6216015" y="483234"/>
                                </a:lnTo>
                                <a:lnTo>
                                  <a:pt x="6141084" y="486409"/>
                                </a:lnTo>
                                <a:lnTo>
                                  <a:pt x="6101715" y="487679"/>
                                </a:lnTo>
                                <a:lnTo>
                                  <a:pt x="6060440" y="488950"/>
                                </a:lnTo>
                                <a:lnTo>
                                  <a:pt x="6017895" y="490220"/>
                                </a:lnTo>
                                <a:lnTo>
                                  <a:pt x="5973445" y="490854"/>
                                </a:lnTo>
                                <a:lnTo>
                                  <a:pt x="5927725" y="492125"/>
                                </a:lnTo>
                                <a:lnTo>
                                  <a:pt x="5880735" y="493395"/>
                                </a:lnTo>
                                <a:lnTo>
                                  <a:pt x="5832475" y="494665"/>
                                </a:lnTo>
                                <a:lnTo>
                                  <a:pt x="5782945" y="495934"/>
                                </a:lnTo>
                                <a:lnTo>
                                  <a:pt x="5732145" y="497204"/>
                                </a:lnTo>
                                <a:lnTo>
                                  <a:pt x="5679440" y="497840"/>
                                </a:lnTo>
                                <a:lnTo>
                                  <a:pt x="5626100" y="499109"/>
                                </a:lnTo>
                                <a:lnTo>
                                  <a:pt x="5571490" y="500379"/>
                                </a:lnTo>
                                <a:lnTo>
                                  <a:pt x="5514975" y="501015"/>
                                </a:lnTo>
                                <a:lnTo>
                                  <a:pt x="5457825" y="502284"/>
                                </a:lnTo>
                                <a:lnTo>
                                  <a:pt x="5399405" y="503554"/>
                                </a:lnTo>
                                <a:lnTo>
                                  <a:pt x="5339715" y="504190"/>
                                </a:lnTo>
                                <a:lnTo>
                                  <a:pt x="5278755" y="504825"/>
                                </a:lnTo>
                                <a:lnTo>
                                  <a:pt x="5217160" y="506095"/>
                                </a:lnTo>
                                <a:lnTo>
                                  <a:pt x="5154295" y="506729"/>
                                </a:lnTo>
                                <a:lnTo>
                                  <a:pt x="5090160" y="508000"/>
                                </a:lnTo>
                                <a:lnTo>
                                  <a:pt x="5025390" y="508634"/>
                                </a:lnTo>
                                <a:lnTo>
                                  <a:pt x="4959350" y="509270"/>
                                </a:lnTo>
                                <a:lnTo>
                                  <a:pt x="4892040" y="509904"/>
                                </a:lnTo>
                                <a:lnTo>
                                  <a:pt x="4824095" y="510540"/>
                                </a:lnTo>
                                <a:lnTo>
                                  <a:pt x="4754880" y="511175"/>
                                </a:lnTo>
                                <a:lnTo>
                                  <a:pt x="4685030" y="512445"/>
                                </a:lnTo>
                                <a:lnTo>
                                  <a:pt x="4613910" y="513079"/>
                                </a:lnTo>
                                <a:lnTo>
                                  <a:pt x="4542790" y="513079"/>
                                </a:lnTo>
                                <a:lnTo>
                                  <a:pt x="4469765" y="513715"/>
                                </a:lnTo>
                                <a:lnTo>
                                  <a:pt x="4396740" y="514350"/>
                                </a:lnTo>
                                <a:lnTo>
                                  <a:pt x="4322445" y="514984"/>
                                </a:lnTo>
                                <a:lnTo>
                                  <a:pt x="4247515" y="515620"/>
                                </a:lnTo>
                                <a:lnTo>
                                  <a:pt x="4171950" y="515620"/>
                                </a:lnTo>
                                <a:lnTo>
                                  <a:pt x="4095115" y="516254"/>
                                </a:lnTo>
                                <a:lnTo>
                                  <a:pt x="4018279" y="516890"/>
                                </a:lnTo>
                                <a:lnTo>
                                  <a:pt x="3940175" y="516890"/>
                                </a:lnTo>
                                <a:lnTo>
                                  <a:pt x="3862070" y="517525"/>
                                </a:lnTo>
                                <a:lnTo>
                                  <a:pt x="3782695" y="517525"/>
                                </a:lnTo>
                                <a:lnTo>
                                  <a:pt x="3702685" y="517525"/>
                                </a:lnTo>
                                <a:lnTo>
                                  <a:pt x="3622675" y="518159"/>
                                </a:lnTo>
                                <a:lnTo>
                                  <a:pt x="2968625" y="518159"/>
                                </a:lnTo>
                                <a:lnTo>
                                  <a:pt x="2888615" y="517525"/>
                                </a:lnTo>
                                <a:lnTo>
                                  <a:pt x="2808604" y="517525"/>
                                </a:lnTo>
                                <a:lnTo>
                                  <a:pt x="2729229" y="517525"/>
                                </a:lnTo>
                                <a:lnTo>
                                  <a:pt x="2651125" y="516890"/>
                                </a:lnTo>
                                <a:lnTo>
                                  <a:pt x="2573020" y="516890"/>
                                </a:lnTo>
                                <a:lnTo>
                                  <a:pt x="2496185" y="516254"/>
                                </a:lnTo>
                                <a:lnTo>
                                  <a:pt x="2419350" y="515620"/>
                                </a:lnTo>
                                <a:lnTo>
                                  <a:pt x="2343785" y="515620"/>
                                </a:lnTo>
                                <a:lnTo>
                                  <a:pt x="2268855" y="514984"/>
                                </a:lnTo>
                                <a:lnTo>
                                  <a:pt x="2194560" y="514350"/>
                                </a:lnTo>
                                <a:lnTo>
                                  <a:pt x="2121535" y="513715"/>
                                </a:lnTo>
                                <a:lnTo>
                                  <a:pt x="2048510" y="513079"/>
                                </a:lnTo>
                                <a:lnTo>
                                  <a:pt x="1977389" y="513079"/>
                                </a:lnTo>
                                <a:lnTo>
                                  <a:pt x="1906270" y="512445"/>
                                </a:lnTo>
                                <a:lnTo>
                                  <a:pt x="1836420" y="511175"/>
                                </a:lnTo>
                                <a:lnTo>
                                  <a:pt x="1767205" y="510540"/>
                                </a:lnTo>
                                <a:lnTo>
                                  <a:pt x="1699260" y="509904"/>
                                </a:lnTo>
                                <a:lnTo>
                                  <a:pt x="1631950" y="509270"/>
                                </a:lnTo>
                                <a:lnTo>
                                  <a:pt x="1565910" y="508634"/>
                                </a:lnTo>
                                <a:lnTo>
                                  <a:pt x="1501139" y="508000"/>
                                </a:lnTo>
                                <a:lnTo>
                                  <a:pt x="1437005" y="506729"/>
                                </a:lnTo>
                                <a:lnTo>
                                  <a:pt x="1374139" y="506095"/>
                                </a:lnTo>
                                <a:lnTo>
                                  <a:pt x="1312545" y="504825"/>
                                </a:lnTo>
                                <a:lnTo>
                                  <a:pt x="1251585" y="504190"/>
                                </a:lnTo>
                                <a:lnTo>
                                  <a:pt x="1191895" y="503554"/>
                                </a:lnTo>
                                <a:lnTo>
                                  <a:pt x="1133475" y="502284"/>
                                </a:lnTo>
                                <a:lnTo>
                                  <a:pt x="1076325" y="501015"/>
                                </a:lnTo>
                                <a:lnTo>
                                  <a:pt x="1019810" y="500379"/>
                                </a:lnTo>
                                <a:lnTo>
                                  <a:pt x="965200" y="499109"/>
                                </a:lnTo>
                                <a:lnTo>
                                  <a:pt x="911860" y="497840"/>
                                </a:lnTo>
                                <a:lnTo>
                                  <a:pt x="859155" y="497204"/>
                                </a:lnTo>
                                <a:lnTo>
                                  <a:pt x="808355" y="495934"/>
                                </a:lnTo>
                                <a:lnTo>
                                  <a:pt x="758825" y="494665"/>
                                </a:lnTo>
                                <a:lnTo>
                                  <a:pt x="710565" y="493395"/>
                                </a:lnTo>
                                <a:lnTo>
                                  <a:pt x="663575" y="492125"/>
                                </a:lnTo>
                                <a:lnTo>
                                  <a:pt x="617855" y="490854"/>
                                </a:lnTo>
                                <a:lnTo>
                                  <a:pt x="573405" y="490220"/>
                                </a:lnTo>
                                <a:lnTo>
                                  <a:pt x="530860" y="488950"/>
                                </a:lnTo>
                                <a:lnTo>
                                  <a:pt x="489584" y="487679"/>
                                </a:lnTo>
                                <a:lnTo>
                                  <a:pt x="450215" y="486409"/>
                                </a:lnTo>
                                <a:lnTo>
                                  <a:pt x="411480" y="484504"/>
                                </a:lnTo>
                                <a:lnTo>
                                  <a:pt x="339725" y="481965"/>
                                </a:lnTo>
                                <a:lnTo>
                                  <a:pt x="274319" y="479425"/>
                                </a:lnTo>
                                <a:lnTo>
                                  <a:pt x="215265" y="476250"/>
                                </a:lnTo>
                                <a:lnTo>
                                  <a:pt x="163195" y="473709"/>
                                </a:lnTo>
                                <a:lnTo>
                                  <a:pt x="117475" y="470534"/>
                                </a:lnTo>
                                <a:lnTo>
                                  <a:pt x="79375" y="467359"/>
                                </a:lnTo>
                                <a:lnTo>
                                  <a:pt x="35559" y="462915"/>
                                </a:lnTo>
                                <a:lnTo>
                                  <a:pt x="0" y="453390"/>
                                </a:lnTo>
                                <a:lnTo>
                                  <a:pt x="0" y="64770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6597650" cy="524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35327" w:rsidRDefault="006618BC">
                              <w:pPr>
                                <w:spacing w:before="7"/>
                                <w:ind w:left="1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Учебные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предметы</w:t>
                              </w:r>
                              <w:r>
                                <w:rPr>
                                  <w:b/>
                                  <w:color w:val="FFFFFF"/>
                                  <w:spacing w:val="6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6"/>
                                </w:rPr>
                                <w:t>ГИА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19.5pt;height:41.3pt;mso-position-horizontal-relative:char;mso-position-vertical-relative:line" id="docshapegroup10" coordorigin="0,0" coordsize="10390,826">
                <v:shape style="position:absolute;left:5;top:107;width:10380;height:714" id="docshape11" coordorigin="5,107" coordsize="10380,714" path="m10385,107l10309,125,10200,134,10128,139,10001,146,9614,161,9266,170,8865,179,8318,188,7602,197,6812,204,5962,208,5065,209,4180,207,3346,202,2575,195,1976,187,1441,177,1050,168,714,159,487,150,344,143,159,132,61,122,5,107,5,719,81,737,190,746,262,751,389,758,776,773,1124,782,1525,791,2072,800,2788,809,3578,816,4428,820,5325,821,6210,819,7044,814,7815,807,8414,799,8949,789,9340,780,9676,771,9903,762,10046,755,10231,744,10329,734,10385,719,10385,107xe" filled="true" fillcolor="#00ae4f" stroked="false">
                  <v:path arrowok="t"/>
                  <v:fill type="solid"/>
                </v:shape>
                <v:shape style="position:absolute;left:5;top:5;width:10380;height:204" id="docshape12" coordorigin="5,5" coordsize="10380,204" path="m5065,5l4180,7,3346,12,2575,19,1976,27,1441,37,1050,46,714,55,487,64,344,71,159,82,61,92,5,107,7,110,81,125,190,134,262,139,389,146,776,161,1124,170,1525,179,2072,188,2788,197,3578,204,4428,208,5325,209,6210,207,7044,202,7815,195,8414,187,8949,177,9340,168,9676,159,9903,150,10046,143,10231,132,10329,122,10385,107,10383,104,10309,89,10200,80,10128,75,10001,68,9614,53,9266,44,8865,35,8318,26,7602,17,6812,10,5962,6,5065,5xe" filled="true" fillcolor="#66cf94" stroked="false">
                  <v:path arrowok="t"/>
                  <v:fill type="solid"/>
                </v:shape>
                <v:shape style="position:absolute;left:5;top:5;width:10380;height:816" id="docshape13" coordorigin="5,5" coordsize="10380,816" path="m10385,107l10309,125,10231,132,10165,136,10088,141,10001,146,9903,150,9794,154,9676,159,9614,161,9549,163,9482,165,9412,166,9340,168,9266,170,9190,172,9112,174,9032,176,8949,177,8865,179,8779,181,8690,182,8600,184,8508,186,8414,187,8318,188,8221,190,8122,191,8021,193,7919,194,7815,195,7709,196,7602,197,7493,198,7383,200,7271,201,7159,201,7044,202,6929,203,6812,204,6694,205,6575,205,6454,206,6333,207,6210,207,6087,208,5962,208,5836,208,5710,209,4680,209,4554,208,4428,208,4303,208,4180,207,4057,207,3936,206,3815,205,3696,205,3578,204,3461,203,3346,202,3231,201,3119,201,3007,200,2897,198,2788,197,2681,196,2575,195,2471,194,2369,193,2268,191,2169,190,2072,188,1976,187,1882,186,1790,184,1700,182,1611,181,1525,179,1441,177,1358,176,1278,174,1200,172,1124,170,1050,168,978,166,908,165,841,163,776,161,714,159,653,156,540,152,437,148,344,143,262,139,190,134,130,129,61,122,5,107,7,104,81,89,159,82,225,78,302,73,389,68,487,64,596,60,714,55,776,53,841,51,908,49,978,48,1050,46,1124,44,1200,42,1278,40,1358,38,1441,37,1525,35,1611,33,1700,32,1790,30,1882,28,1976,27,2072,26,2169,24,2268,23,2369,21,2471,20,2575,19,2681,18,2788,17,2897,16,3007,14,3119,13,3231,13,3346,12,3461,11,3578,10,3696,9,3815,9,3936,8,4057,7,4180,7,4303,6,4428,6,4554,6,4680,5,5710,5,5836,6,5962,6,6087,6,6210,7,6333,7,6454,8,6575,9,6694,9,6812,10,6929,11,7044,12,7159,13,7271,13,7383,14,7493,16,7602,17,7709,18,7815,19,7919,20,8021,21,8122,23,8221,24,8318,26,8414,27,8508,28,8600,30,8690,32,8779,33,8865,35,8949,37,9032,38,9112,40,9190,42,9266,44,9340,46,9412,48,9482,49,9549,51,9614,53,9676,55,9737,58,9850,62,9953,66,10046,71,10128,75,10200,80,10260,85,10329,92,10385,107,10385,719,10309,737,10231,744,10165,748,10088,753,10001,758,9903,762,9794,766,9676,771,9614,773,9549,775,9482,777,9412,778,9340,780,9266,782,9190,784,9112,786,9032,788,8949,789,8865,791,8779,793,8690,794,8600,796,8508,798,8414,799,8318,800,8221,802,8122,803,8021,805,7919,806,7815,807,7709,808,7602,809,7493,810,7383,812,7271,813,7159,813,7044,814,6929,815,6812,816,6694,817,6575,817,6454,818,6333,819,6210,819,6087,820,5962,820,5836,820,5710,821,4680,821,4554,820,4428,820,4303,820,4180,819,4057,819,3936,818,3815,817,3696,817,3578,816,3461,815,3346,814,3231,813,3119,813,3007,812,2897,810,2788,809,2681,808,2575,807,2471,806,2369,805,2268,803,2169,802,2072,800,1976,799,1882,798,1790,796,1700,794,1611,793,1525,791,1441,789,1358,788,1278,786,1200,784,1124,782,1050,780,978,778,908,777,841,775,776,773,714,771,653,768,540,764,437,760,344,755,262,751,190,746,130,741,61,734,5,719,5,107e" filled="false" stroked="true" strokeweight=".5pt" strokecolor="#000000">
                  <v:path arrowok="t"/>
                  <v:stroke dashstyl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10390;height:826" type="#_x0000_t202" id="docshape14" filled="false" stroked="false">
                  <v:textbox inset="0,0,0,0">
                    <w:txbxContent>
                      <w:p>
                        <w:pPr>
                          <w:spacing w:before="7"/>
                          <w:ind w:left="1" w:right="0" w:firstLine="0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Учебные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предметы</w:t>
                        </w:r>
                        <w:r>
                          <w:rPr>
                            <w:b/>
                            <w:color w:val="FFFFFF"/>
                            <w:spacing w:val="65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для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6"/>
                          </w:rPr>
                          <w:t>ГИА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035327" w:rsidRDefault="00035327">
      <w:pPr>
        <w:pStyle w:val="a3"/>
        <w:spacing w:before="179"/>
        <w:rPr>
          <w:sz w:val="20"/>
        </w:rPr>
      </w:pPr>
    </w:p>
    <w:p w:rsidR="00035327" w:rsidRDefault="00035327">
      <w:pPr>
        <w:rPr>
          <w:sz w:val="20"/>
        </w:rPr>
        <w:sectPr w:rsidR="00035327">
          <w:pgSz w:w="11910" w:h="16840"/>
          <w:pgMar w:top="320" w:right="360" w:bottom="280" w:left="200" w:header="720" w:footer="720" w:gutter="0"/>
          <w:cols w:space="720"/>
        </w:sectPr>
      </w:pPr>
    </w:p>
    <w:p w:rsidR="00035327" w:rsidRDefault="006618BC">
      <w:pPr>
        <w:spacing w:before="35"/>
        <w:ind w:left="1220"/>
        <w:rPr>
          <w:b/>
          <w:sz w:val="32"/>
        </w:rPr>
      </w:pPr>
      <w:r>
        <w:rPr>
          <w:b/>
          <w:sz w:val="32"/>
        </w:rPr>
        <w:lastRenderedPageBreak/>
        <w:t>Обязательный</w:t>
      </w:r>
      <w:r>
        <w:rPr>
          <w:b/>
          <w:spacing w:val="-16"/>
          <w:sz w:val="32"/>
        </w:rPr>
        <w:t xml:space="preserve"> </w:t>
      </w:r>
      <w:r>
        <w:rPr>
          <w:b/>
          <w:spacing w:val="-2"/>
          <w:sz w:val="32"/>
        </w:rPr>
        <w:t>предмет.</w:t>
      </w:r>
    </w:p>
    <w:p w:rsidR="00035327" w:rsidRDefault="006618BC">
      <w:pPr>
        <w:spacing w:before="75" w:line="355" w:lineRule="auto"/>
        <w:ind w:left="1754" w:right="723" w:firstLine="224"/>
        <w:rPr>
          <w:b/>
          <w:sz w:val="32"/>
        </w:rPr>
      </w:pPr>
      <w:r>
        <w:rPr>
          <w:b/>
          <w:color w:val="FF0000"/>
          <w:spacing w:val="-2"/>
          <w:sz w:val="32"/>
        </w:rPr>
        <w:t>Математика</w:t>
      </w:r>
      <w:r>
        <w:rPr>
          <w:b/>
          <w:color w:val="FF0000"/>
          <w:spacing w:val="80"/>
          <w:sz w:val="32"/>
        </w:rPr>
        <w:t xml:space="preserve"> </w:t>
      </w:r>
      <w:r>
        <w:rPr>
          <w:b/>
          <w:sz w:val="32"/>
        </w:rPr>
        <w:t>3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часа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55</w:t>
      </w:r>
      <w:r>
        <w:rPr>
          <w:b/>
          <w:spacing w:val="-2"/>
          <w:sz w:val="32"/>
        </w:rPr>
        <w:t xml:space="preserve"> </w:t>
      </w:r>
      <w:r>
        <w:rPr>
          <w:b/>
          <w:spacing w:val="-4"/>
          <w:sz w:val="32"/>
        </w:rPr>
        <w:t>минут</w:t>
      </w:r>
    </w:p>
    <w:p w:rsidR="00035327" w:rsidRDefault="006618BC">
      <w:pPr>
        <w:pStyle w:val="a4"/>
        <w:numPr>
          <w:ilvl w:val="1"/>
          <w:numId w:val="7"/>
        </w:numPr>
        <w:tabs>
          <w:tab w:val="left" w:pos="1487"/>
        </w:tabs>
        <w:spacing w:before="16" w:line="348" w:lineRule="exact"/>
        <w:ind w:left="1487" w:hanging="361"/>
        <w:rPr>
          <w:b/>
          <w:sz w:val="28"/>
        </w:rPr>
      </w:pPr>
      <w:r>
        <w:rPr>
          <w:b/>
          <w:spacing w:val="-2"/>
          <w:sz w:val="28"/>
        </w:rPr>
        <w:t>Линейка</w:t>
      </w:r>
    </w:p>
    <w:p w:rsidR="00035327" w:rsidRDefault="006618BC">
      <w:pPr>
        <w:pStyle w:val="a4"/>
        <w:numPr>
          <w:ilvl w:val="1"/>
          <w:numId w:val="7"/>
        </w:numPr>
        <w:tabs>
          <w:tab w:val="left" w:pos="1488"/>
        </w:tabs>
        <w:spacing w:before="2" w:line="232" w:lineRule="auto"/>
        <w:ind w:right="1556" w:hanging="360"/>
        <w:rPr>
          <w:b/>
          <w:sz w:val="28"/>
        </w:rPr>
      </w:pPr>
      <w:r>
        <w:rPr>
          <w:b/>
          <w:spacing w:val="-2"/>
          <w:sz w:val="28"/>
        </w:rPr>
        <w:t xml:space="preserve">Справочная </w:t>
      </w:r>
      <w:r>
        <w:rPr>
          <w:b/>
          <w:spacing w:val="-4"/>
          <w:sz w:val="28"/>
        </w:rPr>
        <w:t>Информация</w:t>
      </w:r>
    </w:p>
    <w:p w:rsidR="00035327" w:rsidRDefault="006618BC">
      <w:pPr>
        <w:spacing w:before="233"/>
        <w:ind w:left="49" w:right="1"/>
        <w:jc w:val="center"/>
        <w:rPr>
          <w:b/>
          <w:sz w:val="32"/>
        </w:rPr>
      </w:pPr>
      <w:r>
        <w:br w:type="column"/>
      </w:r>
      <w:r>
        <w:rPr>
          <w:b/>
          <w:spacing w:val="-2"/>
          <w:sz w:val="32"/>
        </w:rPr>
        <w:lastRenderedPageBreak/>
        <w:t>Обязательный</w:t>
      </w:r>
      <w:r>
        <w:rPr>
          <w:b/>
          <w:spacing w:val="-5"/>
          <w:sz w:val="32"/>
        </w:rPr>
        <w:t xml:space="preserve"> </w:t>
      </w:r>
      <w:r>
        <w:rPr>
          <w:b/>
          <w:spacing w:val="-2"/>
          <w:sz w:val="32"/>
        </w:rPr>
        <w:t>предмет.</w:t>
      </w:r>
    </w:p>
    <w:p w:rsidR="00035327" w:rsidRDefault="006618BC">
      <w:pPr>
        <w:spacing w:before="1"/>
        <w:ind w:left="49"/>
        <w:jc w:val="center"/>
        <w:rPr>
          <w:b/>
          <w:sz w:val="32"/>
        </w:rPr>
      </w:pPr>
      <w:r>
        <w:rPr>
          <w:b/>
          <w:color w:val="FF0000"/>
          <w:sz w:val="32"/>
        </w:rPr>
        <w:t>Русский</w:t>
      </w:r>
      <w:r>
        <w:rPr>
          <w:b/>
          <w:color w:val="FF0000"/>
          <w:spacing w:val="-7"/>
          <w:sz w:val="32"/>
        </w:rPr>
        <w:t xml:space="preserve"> </w:t>
      </w:r>
      <w:r>
        <w:rPr>
          <w:b/>
          <w:color w:val="FF0000"/>
          <w:spacing w:val="-4"/>
          <w:sz w:val="32"/>
        </w:rPr>
        <w:t>язык</w:t>
      </w:r>
    </w:p>
    <w:p w:rsidR="00035327" w:rsidRDefault="00035327">
      <w:pPr>
        <w:pStyle w:val="a3"/>
        <w:spacing w:before="1"/>
        <w:rPr>
          <w:b/>
        </w:rPr>
      </w:pPr>
    </w:p>
    <w:p w:rsidR="00035327" w:rsidRDefault="006618BC">
      <w:pPr>
        <w:ind w:left="1724"/>
        <w:rPr>
          <w:b/>
          <w:sz w:val="32"/>
        </w:rPr>
      </w:pPr>
      <w:r>
        <w:rPr>
          <w:b/>
          <w:sz w:val="32"/>
        </w:rPr>
        <w:t>3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часа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55</w:t>
      </w:r>
      <w:r>
        <w:rPr>
          <w:b/>
          <w:spacing w:val="-2"/>
          <w:sz w:val="32"/>
        </w:rPr>
        <w:t xml:space="preserve"> минут</w:t>
      </w:r>
    </w:p>
    <w:p w:rsidR="00035327" w:rsidRDefault="006618BC">
      <w:pPr>
        <w:pStyle w:val="a4"/>
        <w:numPr>
          <w:ilvl w:val="0"/>
          <w:numId w:val="6"/>
        </w:numPr>
        <w:tabs>
          <w:tab w:val="left" w:pos="1564"/>
        </w:tabs>
        <w:spacing w:before="20" w:line="225" w:lineRule="auto"/>
        <w:ind w:right="1789"/>
        <w:rPr>
          <w:b/>
          <w:sz w:val="28"/>
        </w:rPr>
      </w:pPr>
      <w:r>
        <w:rPr>
          <w:b/>
          <w:spacing w:val="-4"/>
          <w:sz w:val="28"/>
        </w:rPr>
        <w:t xml:space="preserve">Орфографические </w:t>
      </w:r>
      <w:r>
        <w:rPr>
          <w:b/>
          <w:spacing w:val="-2"/>
          <w:sz w:val="28"/>
        </w:rPr>
        <w:t>словари</w:t>
      </w:r>
    </w:p>
    <w:p w:rsidR="00035327" w:rsidRDefault="00035327">
      <w:pPr>
        <w:spacing w:line="225" w:lineRule="auto"/>
        <w:rPr>
          <w:sz w:val="28"/>
        </w:rPr>
        <w:sectPr w:rsidR="00035327">
          <w:type w:val="continuous"/>
          <w:pgSz w:w="11910" w:h="16840"/>
          <w:pgMar w:top="720" w:right="360" w:bottom="280" w:left="200" w:header="720" w:footer="720" w:gutter="0"/>
          <w:cols w:num="2" w:space="720" w:equalWidth="0">
            <w:col w:w="4645" w:space="1133"/>
            <w:col w:w="5572"/>
          </w:cols>
        </w:sectPr>
      </w:pPr>
    </w:p>
    <w:p w:rsidR="00035327" w:rsidRDefault="00035327">
      <w:pPr>
        <w:pStyle w:val="a3"/>
        <w:rPr>
          <w:b/>
          <w:sz w:val="20"/>
        </w:rPr>
      </w:pPr>
    </w:p>
    <w:p w:rsidR="00035327" w:rsidRDefault="00035327">
      <w:pPr>
        <w:pStyle w:val="a3"/>
        <w:rPr>
          <w:b/>
          <w:sz w:val="20"/>
        </w:rPr>
      </w:pPr>
    </w:p>
    <w:p w:rsidR="00035327" w:rsidRDefault="00035327">
      <w:pPr>
        <w:pStyle w:val="a3"/>
        <w:spacing w:before="179"/>
        <w:rPr>
          <w:b/>
          <w:sz w:val="20"/>
        </w:rPr>
      </w:pPr>
    </w:p>
    <w:p w:rsidR="00035327" w:rsidRDefault="00035327">
      <w:pPr>
        <w:rPr>
          <w:sz w:val="20"/>
        </w:rPr>
        <w:sectPr w:rsidR="00035327">
          <w:type w:val="continuous"/>
          <w:pgSz w:w="11910" w:h="16840"/>
          <w:pgMar w:top="720" w:right="360" w:bottom="280" w:left="200" w:header="720" w:footer="720" w:gutter="0"/>
          <w:cols w:space="720"/>
        </w:sectPr>
      </w:pPr>
    </w:p>
    <w:p w:rsidR="00035327" w:rsidRDefault="006618BC">
      <w:pPr>
        <w:spacing w:before="35"/>
        <w:ind w:left="865" w:right="224"/>
        <w:jc w:val="center"/>
        <w:rPr>
          <w:b/>
          <w:sz w:val="32"/>
        </w:rPr>
      </w:pPr>
      <w:r>
        <w:rPr>
          <w:b/>
          <w:sz w:val="32"/>
        </w:rPr>
        <w:lastRenderedPageBreak/>
        <w:t>Предмет по выбору</w:t>
      </w:r>
      <w:r>
        <w:rPr>
          <w:b/>
          <w:spacing w:val="-19"/>
          <w:sz w:val="32"/>
        </w:rPr>
        <w:t xml:space="preserve"> </w:t>
      </w:r>
      <w:r>
        <w:rPr>
          <w:b/>
          <w:color w:val="FF0000"/>
          <w:sz w:val="32"/>
        </w:rPr>
        <w:t>Физика 3 часа</w:t>
      </w:r>
    </w:p>
    <w:p w:rsidR="00035327" w:rsidRDefault="006618BC">
      <w:pPr>
        <w:spacing w:before="1"/>
        <w:ind w:left="637"/>
        <w:jc w:val="center"/>
        <w:rPr>
          <w:b/>
          <w:sz w:val="28"/>
        </w:rPr>
      </w:pPr>
      <w:r>
        <w:rPr>
          <w:b/>
          <w:spacing w:val="-4"/>
          <w:sz w:val="28"/>
        </w:rPr>
        <w:t xml:space="preserve">Непрограммируемый </w:t>
      </w:r>
      <w:r>
        <w:rPr>
          <w:b/>
          <w:spacing w:val="-2"/>
          <w:sz w:val="28"/>
        </w:rPr>
        <w:t>калькулятор</w:t>
      </w:r>
    </w:p>
    <w:p w:rsidR="00035327" w:rsidRDefault="006618BC">
      <w:pPr>
        <w:ind w:left="140" w:right="224"/>
        <w:jc w:val="center"/>
        <w:rPr>
          <w:b/>
          <w:sz w:val="28"/>
        </w:rPr>
      </w:pPr>
      <w:r>
        <w:rPr>
          <w:b/>
          <w:sz w:val="28"/>
        </w:rPr>
        <w:t>Лаб.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оборудование</w:t>
      </w:r>
    </w:p>
    <w:p w:rsidR="00035327" w:rsidRDefault="006618BC">
      <w:pPr>
        <w:spacing w:before="287"/>
        <w:ind w:left="742" w:right="38" w:firstLine="2"/>
        <w:jc w:val="center"/>
        <w:rPr>
          <w:b/>
          <w:sz w:val="32"/>
        </w:rPr>
      </w:pPr>
      <w:r>
        <w:br w:type="column"/>
      </w:r>
      <w:r>
        <w:rPr>
          <w:b/>
          <w:sz w:val="32"/>
        </w:rPr>
        <w:lastRenderedPageBreak/>
        <w:t xml:space="preserve">Предмет по </w:t>
      </w:r>
      <w:r>
        <w:rPr>
          <w:b/>
          <w:spacing w:val="-2"/>
          <w:sz w:val="32"/>
        </w:rPr>
        <w:t xml:space="preserve">выбору </w:t>
      </w:r>
      <w:r>
        <w:rPr>
          <w:b/>
          <w:color w:val="FF0000"/>
          <w:spacing w:val="-2"/>
          <w:sz w:val="32"/>
        </w:rPr>
        <w:t xml:space="preserve">Обществознание </w:t>
      </w:r>
      <w:r>
        <w:rPr>
          <w:b/>
          <w:color w:val="FF0000"/>
          <w:sz w:val="32"/>
        </w:rPr>
        <w:t>3 часа</w:t>
      </w:r>
    </w:p>
    <w:p w:rsidR="00035327" w:rsidRDefault="006618BC">
      <w:pPr>
        <w:spacing w:before="4"/>
        <w:ind w:left="63"/>
        <w:jc w:val="center"/>
        <w:rPr>
          <w:b/>
          <w:sz w:val="28"/>
        </w:rPr>
      </w:pPr>
      <w:r>
        <w:rPr>
          <w:b/>
          <w:sz w:val="28"/>
        </w:rPr>
        <w:t xml:space="preserve">Не </w:t>
      </w:r>
      <w:r>
        <w:rPr>
          <w:b/>
          <w:spacing w:val="-2"/>
          <w:sz w:val="28"/>
        </w:rPr>
        <w:t>предусмотрено</w:t>
      </w:r>
    </w:p>
    <w:p w:rsidR="00035327" w:rsidRDefault="006618BC">
      <w:pPr>
        <w:spacing w:before="375"/>
        <w:ind w:left="54"/>
        <w:jc w:val="center"/>
        <w:rPr>
          <w:b/>
          <w:sz w:val="32"/>
        </w:rPr>
      </w:pPr>
      <w:r>
        <w:br w:type="column"/>
      </w:r>
      <w:r>
        <w:rPr>
          <w:b/>
          <w:sz w:val="32"/>
        </w:rPr>
        <w:lastRenderedPageBreak/>
        <w:t>Предмет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17"/>
          <w:sz w:val="32"/>
        </w:rPr>
        <w:t xml:space="preserve"> </w:t>
      </w:r>
      <w:r>
        <w:rPr>
          <w:b/>
          <w:sz w:val="32"/>
        </w:rPr>
        <w:t xml:space="preserve">выбору </w:t>
      </w:r>
      <w:r>
        <w:rPr>
          <w:b/>
          <w:color w:val="FF0000"/>
          <w:spacing w:val="-2"/>
          <w:sz w:val="32"/>
        </w:rPr>
        <w:t>История</w:t>
      </w:r>
    </w:p>
    <w:p w:rsidR="00035327" w:rsidRDefault="006618BC">
      <w:pPr>
        <w:spacing w:before="1" w:line="390" w:lineRule="exact"/>
        <w:ind w:left="54"/>
        <w:jc w:val="center"/>
        <w:rPr>
          <w:b/>
          <w:sz w:val="32"/>
        </w:rPr>
      </w:pPr>
      <w:r>
        <w:rPr>
          <w:b/>
          <w:color w:val="FF0000"/>
          <w:sz w:val="32"/>
        </w:rPr>
        <w:t>3</w:t>
      </w:r>
      <w:r>
        <w:rPr>
          <w:b/>
          <w:color w:val="FF0000"/>
          <w:spacing w:val="-1"/>
          <w:sz w:val="32"/>
        </w:rPr>
        <w:t xml:space="preserve"> </w:t>
      </w:r>
      <w:r>
        <w:rPr>
          <w:b/>
          <w:color w:val="FF0000"/>
          <w:spacing w:val="-4"/>
          <w:sz w:val="32"/>
        </w:rPr>
        <w:t>часа</w:t>
      </w:r>
    </w:p>
    <w:p w:rsidR="00035327" w:rsidRDefault="006618BC">
      <w:pPr>
        <w:spacing w:line="342" w:lineRule="exact"/>
        <w:ind w:left="54" w:right="654"/>
        <w:jc w:val="center"/>
        <w:rPr>
          <w:b/>
          <w:sz w:val="28"/>
        </w:rPr>
      </w:pPr>
      <w:r>
        <w:rPr>
          <w:b/>
          <w:sz w:val="28"/>
        </w:rPr>
        <w:t>Не</w:t>
      </w:r>
      <w:r>
        <w:rPr>
          <w:b/>
          <w:spacing w:val="-2"/>
          <w:sz w:val="28"/>
        </w:rPr>
        <w:t xml:space="preserve"> предусмотрено</w:t>
      </w:r>
    </w:p>
    <w:p w:rsidR="00035327" w:rsidRDefault="00035327">
      <w:pPr>
        <w:spacing w:line="342" w:lineRule="exact"/>
        <w:jc w:val="center"/>
        <w:rPr>
          <w:sz w:val="28"/>
        </w:rPr>
        <w:sectPr w:rsidR="00035327">
          <w:type w:val="continuous"/>
          <w:pgSz w:w="11910" w:h="16840"/>
          <w:pgMar w:top="720" w:right="360" w:bottom="280" w:left="200" w:header="720" w:footer="720" w:gutter="0"/>
          <w:cols w:num="3" w:space="720" w:equalWidth="0">
            <w:col w:w="3357" w:space="459"/>
            <w:col w:w="3150" w:space="564"/>
            <w:col w:w="3820"/>
          </w:cols>
        </w:sectPr>
      </w:pPr>
    </w:p>
    <w:p w:rsidR="00035327" w:rsidRDefault="00035327">
      <w:pPr>
        <w:pStyle w:val="a3"/>
        <w:rPr>
          <w:b/>
          <w:sz w:val="20"/>
        </w:rPr>
      </w:pPr>
    </w:p>
    <w:p w:rsidR="00035327" w:rsidRDefault="00035327">
      <w:pPr>
        <w:pStyle w:val="a3"/>
        <w:rPr>
          <w:b/>
          <w:sz w:val="20"/>
        </w:rPr>
      </w:pPr>
    </w:p>
    <w:p w:rsidR="00035327" w:rsidRDefault="00035327">
      <w:pPr>
        <w:pStyle w:val="a3"/>
        <w:rPr>
          <w:b/>
          <w:sz w:val="20"/>
        </w:rPr>
      </w:pPr>
    </w:p>
    <w:p w:rsidR="00035327" w:rsidRDefault="00035327">
      <w:pPr>
        <w:pStyle w:val="a3"/>
        <w:rPr>
          <w:b/>
          <w:sz w:val="20"/>
        </w:rPr>
      </w:pPr>
    </w:p>
    <w:p w:rsidR="00035327" w:rsidRDefault="00035327">
      <w:pPr>
        <w:pStyle w:val="a3"/>
        <w:spacing w:before="168"/>
        <w:rPr>
          <w:b/>
          <w:sz w:val="20"/>
        </w:rPr>
      </w:pPr>
    </w:p>
    <w:p w:rsidR="00035327" w:rsidRDefault="00035327">
      <w:pPr>
        <w:rPr>
          <w:sz w:val="20"/>
        </w:rPr>
        <w:sectPr w:rsidR="00035327">
          <w:type w:val="continuous"/>
          <w:pgSz w:w="11910" w:h="16840"/>
          <w:pgMar w:top="720" w:right="360" w:bottom="280" w:left="200" w:header="720" w:footer="720" w:gutter="0"/>
          <w:cols w:space="720"/>
        </w:sectPr>
      </w:pPr>
    </w:p>
    <w:p w:rsidR="00035327" w:rsidRDefault="006618BC">
      <w:pPr>
        <w:tabs>
          <w:tab w:val="left" w:pos="2987"/>
        </w:tabs>
        <w:spacing w:before="35"/>
        <w:ind w:left="1290" w:right="38" w:hanging="726"/>
        <w:rPr>
          <w:b/>
          <w:sz w:val="32"/>
        </w:rPr>
      </w:pPr>
      <w:r>
        <w:rPr>
          <w:b/>
          <w:spacing w:val="-2"/>
          <w:sz w:val="32"/>
        </w:rPr>
        <w:lastRenderedPageBreak/>
        <w:t>Предмет</w:t>
      </w:r>
      <w:r>
        <w:rPr>
          <w:b/>
          <w:sz w:val="32"/>
        </w:rPr>
        <w:tab/>
      </w:r>
      <w:r>
        <w:rPr>
          <w:b/>
          <w:spacing w:val="-6"/>
          <w:sz w:val="32"/>
        </w:rPr>
        <w:t xml:space="preserve">по </w:t>
      </w:r>
      <w:r>
        <w:rPr>
          <w:b/>
          <w:spacing w:val="-2"/>
          <w:sz w:val="32"/>
        </w:rPr>
        <w:t xml:space="preserve">выбору </w:t>
      </w:r>
      <w:r>
        <w:rPr>
          <w:b/>
          <w:color w:val="FF0000"/>
          <w:spacing w:val="-2"/>
          <w:sz w:val="32"/>
        </w:rPr>
        <w:t>Биология</w:t>
      </w:r>
    </w:p>
    <w:p w:rsidR="00035327" w:rsidRDefault="006618BC">
      <w:pPr>
        <w:spacing w:before="2"/>
        <w:ind w:left="410" w:right="278" w:firstLine="456"/>
        <w:jc w:val="both"/>
        <w:rPr>
          <w:b/>
          <w:sz w:val="28"/>
        </w:rPr>
      </w:pPr>
      <w:r>
        <w:rPr>
          <w:b/>
          <w:color w:val="FF0000"/>
          <w:sz w:val="32"/>
        </w:rPr>
        <w:t xml:space="preserve">2 часа 30 минут </w:t>
      </w:r>
      <w:r>
        <w:rPr>
          <w:b/>
          <w:spacing w:val="-2"/>
          <w:sz w:val="28"/>
        </w:rPr>
        <w:t>Непрограммируемый калькулятор</w:t>
      </w:r>
    </w:p>
    <w:p w:rsidR="00035327" w:rsidRDefault="006618BC">
      <w:pPr>
        <w:spacing w:before="2"/>
        <w:ind w:left="410"/>
        <w:rPr>
          <w:b/>
          <w:sz w:val="28"/>
        </w:rPr>
      </w:pPr>
      <w:r>
        <w:rPr>
          <w:b/>
          <w:spacing w:val="-2"/>
          <w:sz w:val="28"/>
        </w:rPr>
        <w:t>Линейка</w:t>
      </w:r>
    </w:p>
    <w:p w:rsidR="00035327" w:rsidRDefault="006618BC">
      <w:pPr>
        <w:spacing w:before="217"/>
        <w:ind w:left="1107" w:hanging="662"/>
        <w:rPr>
          <w:b/>
          <w:sz w:val="32"/>
        </w:rPr>
      </w:pPr>
      <w:r>
        <w:br w:type="column"/>
      </w:r>
      <w:r>
        <w:rPr>
          <w:b/>
          <w:sz w:val="32"/>
        </w:rPr>
        <w:lastRenderedPageBreak/>
        <w:t>Предмет</w:t>
      </w:r>
      <w:r>
        <w:rPr>
          <w:b/>
          <w:spacing w:val="-19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 xml:space="preserve">выбору </w:t>
      </w:r>
      <w:r>
        <w:rPr>
          <w:b/>
          <w:color w:val="FF0000"/>
          <w:spacing w:val="-2"/>
          <w:sz w:val="32"/>
        </w:rPr>
        <w:t>География</w:t>
      </w:r>
    </w:p>
    <w:p w:rsidR="00035327" w:rsidRDefault="006618BC">
      <w:pPr>
        <w:spacing w:before="1"/>
        <w:ind w:left="410" w:right="173" w:firstLine="336"/>
        <w:rPr>
          <w:b/>
          <w:sz w:val="28"/>
        </w:rPr>
      </w:pPr>
      <w:r>
        <w:rPr>
          <w:b/>
          <w:color w:val="FF0000"/>
          <w:sz w:val="32"/>
        </w:rPr>
        <w:t xml:space="preserve">2 часа 30 минут </w:t>
      </w:r>
      <w:r>
        <w:rPr>
          <w:b/>
          <w:spacing w:val="-2"/>
          <w:sz w:val="28"/>
        </w:rPr>
        <w:t>Непрограммируемый калькулятор</w:t>
      </w:r>
    </w:p>
    <w:p w:rsidR="00035327" w:rsidRDefault="006618BC">
      <w:pPr>
        <w:spacing w:before="2"/>
        <w:ind w:left="410" w:right="931"/>
        <w:rPr>
          <w:b/>
          <w:sz w:val="28"/>
        </w:rPr>
      </w:pPr>
      <w:r>
        <w:rPr>
          <w:b/>
          <w:spacing w:val="-2"/>
          <w:sz w:val="28"/>
        </w:rPr>
        <w:t xml:space="preserve">Линейка </w:t>
      </w:r>
      <w:r>
        <w:rPr>
          <w:b/>
          <w:sz w:val="28"/>
        </w:rPr>
        <w:t>Атласы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6,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7,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8,</w:t>
      </w:r>
    </w:p>
    <w:p w:rsidR="00035327" w:rsidRDefault="006618BC">
      <w:pPr>
        <w:spacing w:line="340" w:lineRule="exact"/>
        <w:ind w:left="410"/>
        <w:rPr>
          <w:b/>
          <w:sz w:val="28"/>
        </w:rPr>
      </w:pPr>
      <w:r>
        <w:rPr>
          <w:b/>
          <w:sz w:val="28"/>
        </w:rPr>
        <w:t>9</w:t>
      </w:r>
      <w:r>
        <w:rPr>
          <w:b/>
          <w:spacing w:val="-2"/>
          <w:sz w:val="28"/>
        </w:rPr>
        <w:t xml:space="preserve"> классы</w:t>
      </w:r>
    </w:p>
    <w:p w:rsidR="00035327" w:rsidRDefault="006618BC">
      <w:pPr>
        <w:tabs>
          <w:tab w:val="left" w:pos="2961"/>
        </w:tabs>
        <w:spacing w:before="275"/>
        <w:ind w:left="590" w:right="478" w:hanging="56"/>
        <w:rPr>
          <w:b/>
          <w:sz w:val="32"/>
        </w:rPr>
      </w:pPr>
      <w:r>
        <w:br w:type="column"/>
      </w:r>
      <w:r>
        <w:rPr>
          <w:b/>
          <w:spacing w:val="-2"/>
          <w:sz w:val="32"/>
        </w:rPr>
        <w:lastRenderedPageBreak/>
        <w:t>Предмет</w:t>
      </w:r>
      <w:r>
        <w:rPr>
          <w:b/>
          <w:sz w:val="32"/>
        </w:rPr>
        <w:tab/>
      </w:r>
      <w:r>
        <w:rPr>
          <w:b/>
          <w:spacing w:val="-6"/>
          <w:sz w:val="32"/>
        </w:rPr>
        <w:t xml:space="preserve">по </w:t>
      </w:r>
      <w:r>
        <w:rPr>
          <w:b/>
          <w:spacing w:val="-2"/>
          <w:sz w:val="32"/>
        </w:rPr>
        <w:t xml:space="preserve">выбору </w:t>
      </w:r>
      <w:r>
        <w:rPr>
          <w:b/>
          <w:color w:val="FF0000"/>
          <w:sz w:val="32"/>
        </w:rPr>
        <w:t>Иностранный</w:t>
      </w:r>
      <w:r>
        <w:rPr>
          <w:b/>
          <w:color w:val="FF0000"/>
          <w:spacing w:val="26"/>
          <w:sz w:val="32"/>
        </w:rPr>
        <w:t xml:space="preserve"> </w:t>
      </w:r>
      <w:r>
        <w:rPr>
          <w:b/>
          <w:color w:val="FF0000"/>
          <w:sz w:val="32"/>
        </w:rPr>
        <w:t>язык 2 часа + 15 минут</w:t>
      </w:r>
    </w:p>
    <w:p w:rsidR="00035327" w:rsidRDefault="006618BC">
      <w:pPr>
        <w:spacing w:before="2"/>
        <w:ind w:left="410" w:right="522"/>
        <w:rPr>
          <w:b/>
          <w:sz w:val="28"/>
        </w:rPr>
      </w:pPr>
      <w:r>
        <w:rPr>
          <w:b/>
          <w:spacing w:val="-2"/>
          <w:sz w:val="28"/>
        </w:rPr>
        <w:t>Компьютерная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техника Микрофон</w:t>
      </w:r>
    </w:p>
    <w:p w:rsidR="00035327" w:rsidRDefault="006618BC">
      <w:pPr>
        <w:spacing w:line="242" w:lineRule="auto"/>
        <w:ind w:left="410" w:right="175"/>
        <w:rPr>
          <w:b/>
          <w:sz w:val="28"/>
        </w:rPr>
      </w:pPr>
      <w:r>
        <w:rPr>
          <w:b/>
          <w:spacing w:val="-2"/>
          <w:sz w:val="28"/>
        </w:rPr>
        <w:t>Средства воспроизведения</w:t>
      </w:r>
    </w:p>
    <w:p w:rsidR="00035327" w:rsidRDefault="00035327">
      <w:pPr>
        <w:spacing w:line="242" w:lineRule="auto"/>
        <w:rPr>
          <w:sz w:val="28"/>
        </w:rPr>
        <w:sectPr w:rsidR="00035327">
          <w:type w:val="continuous"/>
          <w:pgSz w:w="11910" w:h="16840"/>
          <w:pgMar w:top="720" w:right="360" w:bottom="280" w:left="200" w:header="720" w:footer="720" w:gutter="0"/>
          <w:cols w:num="3" w:space="720" w:equalWidth="0">
            <w:col w:w="3370" w:space="520"/>
            <w:col w:w="3259" w:space="413"/>
            <w:col w:w="3788"/>
          </w:cols>
        </w:sectPr>
      </w:pPr>
    </w:p>
    <w:p w:rsidR="00035327" w:rsidRDefault="00035327">
      <w:pPr>
        <w:pStyle w:val="a3"/>
        <w:rPr>
          <w:b/>
          <w:sz w:val="20"/>
        </w:rPr>
      </w:pPr>
    </w:p>
    <w:p w:rsidR="00035327" w:rsidRDefault="00035327">
      <w:pPr>
        <w:pStyle w:val="a3"/>
        <w:rPr>
          <w:b/>
          <w:sz w:val="20"/>
        </w:rPr>
      </w:pPr>
    </w:p>
    <w:p w:rsidR="00035327" w:rsidRDefault="00035327">
      <w:pPr>
        <w:pStyle w:val="a3"/>
        <w:spacing w:before="174"/>
        <w:rPr>
          <w:b/>
          <w:sz w:val="20"/>
        </w:rPr>
      </w:pPr>
    </w:p>
    <w:p w:rsidR="00035327" w:rsidRDefault="00035327">
      <w:pPr>
        <w:rPr>
          <w:sz w:val="20"/>
        </w:rPr>
        <w:sectPr w:rsidR="00035327">
          <w:type w:val="continuous"/>
          <w:pgSz w:w="11910" w:h="16840"/>
          <w:pgMar w:top="720" w:right="360" w:bottom="280" w:left="200" w:header="720" w:footer="720" w:gutter="0"/>
          <w:cols w:space="720"/>
        </w:sectPr>
      </w:pPr>
    </w:p>
    <w:p w:rsidR="00035327" w:rsidRDefault="006618BC">
      <w:pPr>
        <w:spacing w:before="35"/>
        <w:ind w:left="870" w:right="38" w:hanging="1"/>
        <w:jc w:val="center"/>
        <w:rPr>
          <w:b/>
          <w:sz w:val="3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22592" behindDoc="1" locked="0" layoutInCell="1" allowOverlap="1">
            <wp:simplePos x="0" y="0"/>
            <wp:positionH relativeFrom="page">
              <wp:posOffset>160654</wp:posOffset>
            </wp:positionH>
            <wp:positionV relativeFrom="page">
              <wp:posOffset>887755</wp:posOffset>
            </wp:positionV>
            <wp:extent cx="7176134" cy="9617697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6134" cy="9617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12064</wp:posOffset>
            </wp:positionH>
            <wp:positionV relativeFrom="page">
              <wp:posOffset>11442</wp:posOffset>
            </wp:positionV>
            <wp:extent cx="7537450" cy="10669904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6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 xml:space="preserve">Предмет по </w:t>
      </w:r>
      <w:r>
        <w:rPr>
          <w:b/>
          <w:spacing w:val="-2"/>
          <w:sz w:val="32"/>
        </w:rPr>
        <w:t xml:space="preserve">выбору </w:t>
      </w:r>
      <w:r>
        <w:rPr>
          <w:b/>
          <w:color w:val="FF0000"/>
          <w:sz w:val="32"/>
        </w:rPr>
        <w:t>Информатика</w:t>
      </w:r>
      <w:r>
        <w:rPr>
          <w:b/>
          <w:color w:val="FF0000"/>
          <w:spacing w:val="-19"/>
          <w:sz w:val="32"/>
        </w:rPr>
        <w:t xml:space="preserve"> </w:t>
      </w:r>
      <w:r>
        <w:rPr>
          <w:b/>
          <w:color w:val="FF0000"/>
          <w:sz w:val="32"/>
        </w:rPr>
        <w:t xml:space="preserve">и </w:t>
      </w:r>
      <w:r>
        <w:rPr>
          <w:b/>
          <w:color w:val="FF0000"/>
          <w:spacing w:val="-4"/>
          <w:sz w:val="32"/>
        </w:rPr>
        <w:t>ИКТ</w:t>
      </w:r>
    </w:p>
    <w:p w:rsidR="00035327" w:rsidRDefault="006618BC">
      <w:pPr>
        <w:spacing w:line="247" w:lineRule="auto"/>
        <w:ind w:left="565" w:right="57" w:firstLine="318"/>
        <w:rPr>
          <w:b/>
          <w:sz w:val="28"/>
        </w:rPr>
      </w:pPr>
      <w:r>
        <w:rPr>
          <w:b/>
          <w:color w:val="FF0000"/>
          <w:sz w:val="32"/>
        </w:rPr>
        <w:t>2</w:t>
      </w:r>
      <w:r>
        <w:rPr>
          <w:b/>
          <w:color w:val="FF0000"/>
          <w:spacing w:val="-13"/>
          <w:sz w:val="32"/>
        </w:rPr>
        <w:t xml:space="preserve"> </w:t>
      </w:r>
      <w:r>
        <w:rPr>
          <w:b/>
          <w:color w:val="FF0000"/>
          <w:sz w:val="32"/>
        </w:rPr>
        <w:t>часа</w:t>
      </w:r>
      <w:r>
        <w:rPr>
          <w:b/>
          <w:color w:val="FF0000"/>
          <w:spacing w:val="-13"/>
          <w:sz w:val="32"/>
        </w:rPr>
        <w:t xml:space="preserve"> </w:t>
      </w:r>
      <w:r>
        <w:rPr>
          <w:b/>
          <w:color w:val="FF0000"/>
          <w:sz w:val="32"/>
        </w:rPr>
        <w:t>30</w:t>
      </w:r>
      <w:r>
        <w:rPr>
          <w:b/>
          <w:color w:val="FF0000"/>
          <w:spacing w:val="-13"/>
          <w:sz w:val="32"/>
        </w:rPr>
        <w:t xml:space="preserve"> </w:t>
      </w:r>
      <w:r>
        <w:rPr>
          <w:b/>
          <w:color w:val="FF0000"/>
          <w:sz w:val="32"/>
        </w:rPr>
        <w:t xml:space="preserve">минут </w:t>
      </w:r>
      <w:r>
        <w:rPr>
          <w:b/>
          <w:spacing w:val="-2"/>
          <w:sz w:val="28"/>
        </w:rPr>
        <w:t>Компьютерная техника</w:t>
      </w:r>
    </w:p>
    <w:p w:rsidR="00035327" w:rsidRDefault="006618BC">
      <w:pPr>
        <w:spacing w:before="135"/>
        <w:ind w:left="1606" w:hanging="922"/>
        <w:rPr>
          <w:b/>
          <w:sz w:val="32"/>
        </w:rPr>
      </w:pPr>
      <w:r>
        <w:br w:type="column"/>
      </w:r>
      <w:r>
        <w:rPr>
          <w:b/>
          <w:sz w:val="32"/>
        </w:rPr>
        <w:lastRenderedPageBreak/>
        <w:t>Предмет</w:t>
      </w:r>
      <w:r>
        <w:rPr>
          <w:b/>
          <w:spacing w:val="-19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 xml:space="preserve">выбору </w:t>
      </w:r>
      <w:r>
        <w:rPr>
          <w:b/>
          <w:color w:val="FF0000"/>
          <w:spacing w:val="-2"/>
          <w:sz w:val="32"/>
        </w:rPr>
        <w:t>Химия</w:t>
      </w:r>
    </w:p>
    <w:p w:rsidR="00035327" w:rsidRDefault="006618BC">
      <w:pPr>
        <w:spacing w:before="3"/>
        <w:ind w:left="566" w:right="78" w:firstLine="1080"/>
        <w:rPr>
          <w:b/>
          <w:sz w:val="28"/>
        </w:rPr>
      </w:pPr>
      <w:r>
        <w:rPr>
          <w:b/>
          <w:color w:val="FF0000"/>
          <w:sz w:val="32"/>
        </w:rPr>
        <w:t xml:space="preserve">3 часа </w:t>
      </w:r>
      <w:r>
        <w:rPr>
          <w:b/>
          <w:spacing w:val="-2"/>
          <w:sz w:val="28"/>
        </w:rPr>
        <w:t xml:space="preserve">Непрограммируемый калькулятор </w:t>
      </w:r>
      <w:r>
        <w:rPr>
          <w:b/>
          <w:spacing w:val="-4"/>
          <w:sz w:val="28"/>
        </w:rPr>
        <w:t>Лабораторное</w:t>
      </w:r>
      <w:r>
        <w:rPr>
          <w:b/>
          <w:spacing w:val="-12"/>
          <w:sz w:val="28"/>
        </w:rPr>
        <w:t xml:space="preserve"> </w:t>
      </w:r>
      <w:proofErr w:type="spellStart"/>
      <w:r>
        <w:rPr>
          <w:b/>
          <w:spacing w:val="-4"/>
          <w:sz w:val="28"/>
        </w:rPr>
        <w:t>оборудов</w:t>
      </w:r>
      <w:proofErr w:type="spellEnd"/>
      <w:r>
        <w:rPr>
          <w:b/>
          <w:spacing w:val="-4"/>
          <w:sz w:val="28"/>
        </w:rPr>
        <w:t xml:space="preserve"> </w:t>
      </w:r>
      <w:proofErr w:type="spellStart"/>
      <w:proofErr w:type="gramStart"/>
      <w:r>
        <w:rPr>
          <w:b/>
          <w:sz w:val="28"/>
        </w:rPr>
        <w:t>Табл</w:t>
      </w:r>
      <w:proofErr w:type="spellEnd"/>
      <w:proofErr w:type="gramEnd"/>
      <w:r>
        <w:rPr>
          <w:b/>
          <w:sz w:val="28"/>
        </w:rPr>
        <w:t xml:space="preserve"> Менделеева</w:t>
      </w:r>
    </w:p>
    <w:p w:rsidR="00035327" w:rsidRDefault="006618BC">
      <w:pPr>
        <w:ind w:left="566"/>
        <w:rPr>
          <w:b/>
          <w:sz w:val="28"/>
        </w:rPr>
      </w:pPr>
      <w:proofErr w:type="spellStart"/>
      <w:proofErr w:type="gramStart"/>
      <w:r>
        <w:rPr>
          <w:b/>
          <w:sz w:val="28"/>
        </w:rPr>
        <w:t>Табл</w:t>
      </w:r>
      <w:proofErr w:type="spellEnd"/>
      <w:proofErr w:type="gramEnd"/>
      <w:r>
        <w:rPr>
          <w:b/>
          <w:spacing w:val="-11"/>
          <w:sz w:val="28"/>
        </w:rPr>
        <w:t xml:space="preserve"> </w:t>
      </w:r>
      <w:proofErr w:type="spellStart"/>
      <w:r>
        <w:rPr>
          <w:b/>
          <w:sz w:val="28"/>
        </w:rPr>
        <w:t>раств</w:t>
      </w:r>
      <w:proofErr w:type="spellEnd"/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солей,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кислот</w:t>
      </w:r>
    </w:p>
    <w:p w:rsidR="00035327" w:rsidRDefault="006618BC">
      <w:pPr>
        <w:spacing w:before="71"/>
        <w:ind w:left="680" w:right="464" w:firstLine="1"/>
        <w:jc w:val="center"/>
        <w:rPr>
          <w:b/>
          <w:sz w:val="32"/>
        </w:rPr>
      </w:pPr>
      <w:r>
        <w:br w:type="column"/>
      </w:r>
      <w:r>
        <w:rPr>
          <w:b/>
          <w:sz w:val="32"/>
        </w:rPr>
        <w:lastRenderedPageBreak/>
        <w:t>Предмет по выбору</w:t>
      </w:r>
      <w:r>
        <w:rPr>
          <w:b/>
          <w:spacing w:val="-19"/>
          <w:sz w:val="32"/>
        </w:rPr>
        <w:t xml:space="preserve"> </w:t>
      </w:r>
      <w:r>
        <w:rPr>
          <w:b/>
          <w:color w:val="FF0000"/>
          <w:sz w:val="32"/>
        </w:rPr>
        <w:t>Литература 3 часа 55 мин</w:t>
      </w:r>
    </w:p>
    <w:p w:rsidR="00035327" w:rsidRDefault="006618BC">
      <w:pPr>
        <w:spacing w:before="243" w:line="242" w:lineRule="auto"/>
        <w:ind w:left="566"/>
        <w:rPr>
          <w:b/>
          <w:sz w:val="28"/>
        </w:rPr>
      </w:pPr>
      <w:r>
        <w:rPr>
          <w:b/>
          <w:sz w:val="28"/>
        </w:rPr>
        <w:t xml:space="preserve">Полные тексты </w:t>
      </w:r>
      <w:r>
        <w:rPr>
          <w:b/>
          <w:spacing w:val="-2"/>
          <w:sz w:val="28"/>
        </w:rPr>
        <w:t>художественных произведений.</w:t>
      </w:r>
    </w:p>
    <w:p w:rsidR="00035327" w:rsidRDefault="006618BC">
      <w:pPr>
        <w:ind w:left="566"/>
        <w:rPr>
          <w:b/>
          <w:sz w:val="28"/>
        </w:rPr>
      </w:pPr>
      <w:r>
        <w:rPr>
          <w:b/>
          <w:sz w:val="28"/>
        </w:rPr>
        <w:t>Сборники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лирики</w:t>
      </w:r>
    </w:p>
    <w:p w:rsidR="00035327" w:rsidRDefault="00035327">
      <w:pPr>
        <w:rPr>
          <w:sz w:val="28"/>
        </w:rPr>
        <w:sectPr w:rsidR="00035327">
          <w:type w:val="continuous"/>
          <w:pgSz w:w="11910" w:h="16840"/>
          <w:pgMar w:top="720" w:right="360" w:bottom="280" w:left="200" w:header="720" w:footer="720" w:gutter="0"/>
          <w:cols w:num="3" w:space="720" w:equalWidth="0">
            <w:col w:w="3109" w:space="549"/>
            <w:col w:w="3590" w:space="230"/>
            <w:col w:w="3872"/>
          </w:cols>
        </w:sectPr>
      </w:pPr>
    </w:p>
    <w:p w:rsidR="00035327" w:rsidRDefault="006618BC">
      <w:pPr>
        <w:pStyle w:val="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023616" behindDoc="1" locked="0" layoutInCell="1" allowOverlap="1">
                <wp:simplePos x="0" y="0"/>
                <wp:positionH relativeFrom="page">
                  <wp:posOffset>12064</wp:posOffset>
                </wp:positionH>
                <wp:positionV relativeFrom="page">
                  <wp:posOffset>11442</wp:posOffset>
                </wp:positionV>
                <wp:extent cx="7538084" cy="10669905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8084" cy="10669905"/>
                          <a:chOff x="0" y="0"/>
                          <a:chExt cx="7538084" cy="1066990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445134" y="290195"/>
                            <a:ext cx="6591300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453390">
                                <a:moveTo>
                                  <a:pt x="6591300" y="0"/>
                                </a:moveTo>
                                <a:lnTo>
                                  <a:pt x="6543040" y="11429"/>
                                </a:lnTo>
                                <a:lnTo>
                                  <a:pt x="6473825" y="17145"/>
                                </a:lnTo>
                                <a:lnTo>
                                  <a:pt x="6428105" y="19684"/>
                                </a:lnTo>
                                <a:lnTo>
                                  <a:pt x="6347459" y="24765"/>
                                </a:lnTo>
                                <a:lnTo>
                                  <a:pt x="6251575" y="27940"/>
                                </a:lnTo>
                                <a:lnTo>
                                  <a:pt x="6101715" y="33654"/>
                                </a:lnTo>
                                <a:lnTo>
                                  <a:pt x="5880735" y="40004"/>
                                </a:lnTo>
                                <a:lnTo>
                                  <a:pt x="5626100" y="45720"/>
                                </a:lnTo>
                                <a:lnTo>
                                  <a:pt x="5278755" y="51434"/>
                                </a:lnTo>
                                <a:lnTo>
                                  <a:pt x="4824095" y="57150"/>
                                </a:lnTo>
                                <a:lnTo>
                                  <a:pt x="4322445" y="61595"/>
                                </a:lnTo>
                                <a:lnTo>
                                  <a:pt x="3782695" y="64134"/>
                                </a:lnTo>
                                <a:lnTo>
                                  <a:pt x="3213100" y="64770"/>
                                </a:lnTo>
                                <a:lnTo>
                                  <a:pt x="2651125" y="62865"/>
                                </a:lnTo>
                                <a:lnTo>
                                  <a:pt x="2121535" y="60325"/>
                                </a:lnTo>
                                <a:lnTo>
                                  <a:pt x="1631950" y="55879"/>
                                </a:lnTo>
                                <a:lnTo>
                                  <a:pt x="1251585" y="50800"/>
                                </a:lnTo>
                                <a:lnTo>
                                  <a:pt x="663575" y="38734"/>
                                </a:lnTo>
                                <a:lnTo>
                                  <a:pt x="450215" y="33020"/>
                                </a:lnTo>
                                <a:lnTo>
                                  <a:pt x="306070" y="27304"/>
                                </a:lnTo>
                                <a:lnTo>
                                  <a:pt x="97790" y="15240"/>
                                </a:lnTo>
                                <a:lnTo>
                                  <a:pt x="35559" y="8890"/>
                                </a:lnTo>
                                <a:lnTo>
                                  <a:pt x="0" y="0"/>
                                </a:lnTo>
                                <a:lnTo>
                                  <a:pt x="0" y="388620"/>
                                </a:lnTo>
                                <a:lnTo>
                                  <a:pt x="48259" y="400050"/>
                                </a:lnTo>
                                <a:lnTo>
                                  <a:pt x="117475" y="405765"/>
                                </a:lnTo>
                                <a:lnTo>
                                  <a:pt x="163195" y="408940"/>
                                </a:lnTo>
                                <a:lnTo>
                                  <a:pt x="243840" y="413384"/>
                                </a:lnTo>
                                <a:lnTo>
                                  <a:pt x="489584" y="422909"/>
                                </a:lnTo>
                                <a:lnTo>
                                  <a:pt x="710565" y="428625"/>
                                </a:lnTo>
                                <a:lnTo>
                                  <a:pt x="965200" y="434340"/>
                                </a:lnTo>
                                <a:lnTo>
                                  <a:pt x="1312545" y="440054"/>
                                </a:lnTo>
                                <a:lnTo>
                                  <a:pt x="1767205" y="445770"/>
                                </a:lnTo>
                                <a:lnTo>
                                  <a:pt x="2268855" y="450215"/>
                                </a:lnTo>
                                <a:lnTo>
                                  <a:pt x="2808604" y="452754"/>
                                </a:lnTo>
                                <a:lnTo>
                                  <a:pt x="3378200" y="453390"/>
                                </a:lnTo>
                                <a:lnTo>
                                  <a:pt x="3940175" y="452120"/>
                                </a:lnTo>
                                <a:lnTo>
                                  <a:pt x="4469765" y="448945"/>
                                </a:lnTo>
                                <a:lnTo>
                                  <a:pt x="4959350" y="444500"/>
                                </a:lnTo>
                                <a:lnTo>
                                  <a:pt x="5339715" y="439420"/>
                                </a:lnTo>
                                <a:lnTo>
                                  <a:pt x="5679440" y="433070"/>
                                </a:lnTo>
                                <a:lnTo>
                                  <a:pt x="5927725" y="427354"/>
                                </a:lnTo>
                                <a:lnTo>
                                  <a:pt x="6141084" y="421640"/>
                                </a:lnTo>
                                <a:lnTo>
                                  <a:pt x="6285230" y="415925"/>
                                </a:lnTo>
                                <a:lnTo>
                                  <a:pt x="6376034" y="411479"/>
                                </a:lnTo>
                                <a:lnTo>
                                  <a:pt x="6493509" y="404495"/>
                                </a:lnTo>
                                <a:lnTo>
                                  <a:pt x="6555740" y="398145"/>
                                </a:lnTo>
                                <a:lnTo>
                                  <a:pt x="6591300" y="388620"/>
                                </a:lnTo>
                                <a:lnTo>
                                  <a:pt x="6591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45134" y="224790"/>
                            <a:ext cx="659130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129539">
                                <a:moveTo>
                                  <a:pt x="3213100" y="0"/>
                                </a:moveTo>
                                <a:lnTo>
                                  <a:pt x="2651125" y="1904"/>
                                </a:lnTo>
                                <a:lnTo>
                                  <a:pt x="2121535" y="4445"/>
                                </a:lnTo>
                                <a:lnTo>
                                  <a:pt x="1631950" y="9525"/>
                                </a:lnTo>
                                <a:lnTo>
                                  <a:pt x="1251585" y="13970"/>
                                </a:lnTo>
                                <a:lnTo>
                                  <a:pt x="911860" y="20320"/>
                                </a:lnTo>
                                <a:lnTo>
                                  <a:pt x="663575" y="26034"/>
                                </a:lnTo>
                                <a:lnTo>
                                  <a:pt x="450215" y="31750"/>
                                </a:lnTo>
                                <a:lnTo>
                                  <a:pt x="306070" y="37464"/>
                                </a:lnTo>
                                <a:lnTo>
                                  <a:pt x="215265" y="41909"/>
                                </a:lnTo>
                                <a:lnTo>
                                  <a:pt x="97790" y="48895"/>
                                </a:lnTo>
                                <a:lnTo>
                                  <a:pt x="35559" y="55245"/>
                                </a:lnTo>
                                <a:lnTo>
                                  <a:pt x="0" y="64770"/>
                                </a:lnTo>
                                <a:lnTo>
                                  <a:pt x="1270" y="66675"/>
                                </a:lnTo>
                                <a:lnTo>
                                  <a:pt x="48259" y="76200"/>
                                </a:lnTo>
                                <a:lnTo>
                                  <a:pt x="117475" y="81914"/>
                                </a:lnTo>
                                <a:lnTo>
                                  <a:pt x="163195" y="85089"/>
                                </a:lnTo>
                                <a:lnTo>
                                  <a:pt x="243840" y="89534"/>
                                </a:lnTo>
                                <a:lnTo>
                                  <a:pt x="489584" y="99059"/>
                                </a:lnTo>
                                <a:lnTo>
                                  <a:pt x="710565" y="104775"/>
                                </a:lnTo>
                                <a:lnTo>
                                  <a:pt x="965200" y="110489"/>
                                </a:lnTo>
                                <a:lnTo>
                                  <a:pt x="1312545" y="116204"/>
                                </a:lnTo>
                                <a:lnTo>
                                  <a:pt x="1767205" y="121920"/>
                                </a:lnTo>
                                <a:lnTo>
                                  <a:pt x="2268855" y="125729"/>
                                </a:lnTo>
                                <a:lnTo>
                                  <a:pt x="2808604" y="128270"/>
                                </a:lnTo>
                                <a:lnTo>
                                  <a:pt x="3378200" y="129539"/>
                                </a:lnTo>
                                <a:lnTo>
                                  <a:pt x="3940175" y="127634"/>
                                </a:lnTo>
                                <a:lnTo>
                                  <a:pt x="4469765" y="125095"/>
                                </a:lnTo>
                                <a:lnTo>
                                  <a:pt x="4959350" y="120014"/>
                                </a:lnTo>
                                <a:lnTo>
                                  <a:pt x="5339715" y="115570"/>
                                </a:lnTo>
                                <a:lnTo>
                                  <a:pt x="5679440" y="109220"/>
                                </a:lnTo>
                                <a:lnTo>
                                  <a:pt x="5927725" y="103504"/>
                                </a:lnTo>
                                <a:lnTo>
                                  <a:pt x="6141084" y="97789"/>
                                </a:lnTo>
                                <a:lnTo>
                                  <a:pt x="6285230" y="92075"/>
                                </a:lnTo>
                                <a:lnTo>
                                  <a:pt x="6376034" y="87629"/>
                                </a:lnTo>
                                <a:lnTo>
                                  <a:pt x="6493509" y="80645"/>
                                </a:lnTo>
                                <a:lnTo>
                                  <a:pt x="6555740" y="74295"/>
                                </a:lnTo>
                                <a:lnTo>
                                  <a:pt x="6591300" y="64770"/>
                                </a:lnTo>
                                <a:lnTo>
                                  <a:pt x="6590030" y="62864"/>
                                </a:lnTo>
                                <a:lnTo>
                                  <a:pt x="6543040" y="53339"/>
                                </a:lnTo>
                                <a:lnTo>
                                  <a:pt x="6473825" y="47625"/>
                                </a:lnTo>
                                <a:lnTo>
                                  <a:pt x="6428105" y="44450"/>
                                </a:lnTo>
                                <a:lnTo>
                                  <a:pt x="6347459" y="40004"/>
                                </a:lnTo>
                                <a:lnTo>
                                  <a:pt x="6101715" y="30479"/>
                                </a:lnTo>
                                <a:lnTo>
                                  <a:pt x="5880735" y="24764"/>
                                </a:lnTo>
                                <a:lnTo>
                                  <a:pt x="5626100" y="19050"/>
                                </a:lnTo>
                                <a:lnTo>
                                  <a:pt x="5278755" y="13334"/>
                                </a:lnTo>
                                <a:lnTo>
                                  <a:pt x="4824095" y="7620"/>
                                </a:lnTo>
                                <a:lnTo>
                                  <a:pt x="4322445" y="3809"/>
                                </a:lnTo>
                                <a:lnTo>
                                  <a:pt x="3782695" y="1270"/>
                                </a:lnTo>
                                <a:lnTo>
                                  <a:pt x="321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CF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45134" y="224790"/>
                            <a:ext cx="659130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518159">
                                <a:moveTo>
                                  <a:pt x="6591300" y="65404"/>
                                </a:moveTo>
                                <a:lnTo>
                                  <a:pt x="6543040" y="76834"/>
                                </a:lnTo>
                                <a:lnTo>
                                  <a:pt x="6493509" y="80645"/>
                                </a:lnTo>
                                <a:lnTo>
                                  <a:pt x="6451600" y="83184"/>
                                </a:lnTo>
                                <a:lnTo>
                                  <a:pt x="6402705" y="86995"/>
                                </a:lnTo>
                                <a:lnTo>
                                  <a:pt x="6347459" y="90170"/>
                                </a:lnTo>
                                <a:lnTo>
                                  <a:pt x="6285230" y="92709"/>
                                </a:lnTo>
                                <a:lnTo>
                                  <a:pt x="6216015" y="95250"/>
                                </a:lnTo>
                                <a:lnTo>
                                  <a:pt x="6141084" y="98425"/>
                                </a:lnTo>
                                <a:lnTo>
                                  <a:pt x="6101715" y="99059"/>
                                </a:lnTo>
                                <a:lnTo>
                                  <a:pt x="6060440" y="100964"/>
                                </a:lnTo>
                                <a:lnTo>
                                  <a:pt x="6017895" y="101600"/>
                                </a:lnTo>
                                <a:lnTo>
                                  <a:pt x="5973445" y="102234"/>
                                </a:lnTo>
                                <a:lnTo>
                                  <a:pt x="5927725" y="103504"/>
                                </a:lnTo>
                                <a:lnTo>
                                  <a:pt x="5880735" y="104775"/>
                                </a:lnTo>
                                <a:lnTo>
                                  <a:pt x="5832475" y="106679"/>
                                </a:lnTo>
                                <a:lnTo>
                                  <a:pt x="5782945" y="107314"/>
                                </a:lnTo>
                                <a:lnTo>
                                  <a:pt x="5732145" y="109220"/>
                                </a:lnTo>
                                <a:lnTo>
                                  <a:pt x="5679440" y="109220"/>
                                </a:lnTo>
                                <a:lnTo>
                                  <a:pt x="5626100" y="111125"/>
                                </a:lnTo>
                                <a:lnTo>
                                  <a:pt x="5571490" y="111759"/>
                                </a:lnTo>
                                <a:lnTo>
                                  <a:pt x="5514975" y="112395"/>
                                </a:lnTo>
                                <a:lnTo>
                                  <a:pt x="5457825" y="114300"/>
                                </a:lnTo>
                                <a:lnTo>
                                  <a:pt x="5399405" y="114934"/>
                                </a:lnTo>
                                <a:lnTo>
                                  <a:pt x="5339715" y="115570"/>
                                </a:lnTo>
                                <a:lnTo>
                                  <a:pt x="5278755" y="116839"/>
                                </a:lnTo>
                                <a:lnTo>
                                  <a:pt x="5217160" y="117475"/>
                                </a:lnTo>
                                <a:lnTo>
                                  <a:pt x="5154295" y="118109"/>
                                </a:lnTo>
                                <a:lnTo>
                                  <a:pt x="5090160" y="120014"/>
                                </a:lnTo>
                                <a:lnTo>
                                  <a:pt x="5025390" y="120014"/>
                                </a:lnTo>
                                <a:lnTo>
                                  <a:pt x="4959350" y="120650"/>
                                </a:lnTo>
                                <a:lnTo>
                                  <a:pt x="4892040" y="121920"/>
                                </a:lnTo>
                                <a:lnTo>
                                  <a:pt x="4824095" y="122554"/>
                                </a:lnTo>
                                <a:lnTo>
                                  <a:pt x="4754880" y="122554"/>
                                </a:lnTo>
                                <a:lnTo>
                                  <a:pt x="4685030" y="123825"/>
                                </a:lnTo>
                                <a:lnTo>
                                  <a:pt x="4613910" y="125095"/>
                                </a:lnTo>
                                <a:lnTo>
                                  <a:pt x="4542790" y="125095"/>
                                </a:lnTo>
                                <a:lnTo>
                                  <a:pt x="4469765" y="125095"/>
                                </a:lnTo>
                                <a:lnTo>
                                  <a:pt x="4396740" y="125729"/>
                                </a:lnTo>
                                <a:lnTo>
                                  <a:pt x="4322445" y="126364"/>
                                </a:lnTo>
                                <a:lnTo>
                                  <a:pt x="4247515" y="127634"/>
                                </a:lnTo>
                                <a:lnTo>
                                  <a:pt x="4171950" y="127634"/>
                                </a:lnTo>
                                <a:lnTo>
                                  <a:pt x="4095115" y="127634"/>
                                </a:lnTo>
                                <a:lnTo>
                                  <a:pt x="4018279" y="128270"/>
                                </a:lnTo>
                                <a:lnTo>
                                  <a:pt x="3940175" y="128270"/>
                                </a:lnTo>
                                <a:lnTo>
                                  <a:pt x="3862070" y="128904"/>
                                </a:lnTo>
                                <a:lnTo>
                                  <a:pt x="3782695" y="128904"/>
                                </a:lnTo>
                                <a:lnTo>
                                  <a:pt x="3702685" y="128904"/>
                                </a:lnTo>
                                <a:lnTo>
                                  <a:pt x="3622675" y="130175"/>
                                </a:lnTo>
                                <a:lnTo>
                                  <a:pt x="3541395" y="130175"/>
                                </a:lnTo>
                                <a:lnTo>
                                  <a:pt x="3460115" y="130175"/>
                                </a:lnTo>
                                <a:lnTo>
                                  <a:pt x="2968625" y="130175"/>
                                </a:lnTo>
                                <a:lnTo>
                                  <a:pt x="2888615" y="128904"/>
                                </a:lnTo>
                                <a:lnTo>
                                  <a:pt x="2808604" y="128904"/>
                                </a:lnTo>
                                <a:lnTo>
                                  <a:pt x="2729230" y="128904"/>
                                </a:lnTo>
                                <a:lnTo>
                                  <a:pt x="2651125" y="128270"/>
                                </a:lnTo>
                                <a:lnTo>
                                  <a:pt x="2573020" y="128270"/>
                                </a:lnTo>
                                <a:lnTo>
                                  <a:pt x="2496185" y="127634"/>
                                </a:lnTo>
                                <a:lnTo>
                                  <a:pt x="2419350" y="127634"/>
                                </a:lnTo>
                                <a:lnTo>
                                  <a:pt x="2343785" y="127634"/>
                                </a:lnTo>
                                <a:lnTo>
                                  <a:pt x="2268855" y="126364"/>
                                </a:lnTo>
                                <a:lnTo>
                                  <a:pt x="2194560" y="125729"/>
                                </a:lnTo>
                                <a:lnTo>
                                  <a:pt x="2121535" y="125095"/>
                                </a:lnTo>
                                <a:lnTo>
                                  <a:pt x="2048510" y="125095"/>
                                </a:lnTo>
                                <a:lnTo>
                                  <a:pt x="1977389" y="125095"/>
                                </a:lnTo>
                                <a:lnTo>
                                  <a:pt x="1906270" y="123825"/>
                                </a:lnTo>
                                <a:lnTo>
                                  <a:pt x="1836420" y="122554"/>
                                </a:lnTo>
                                <a:lnTo>
                                  <a:pt x="1767205" y="122554"/>
                                </a:lnTo>
                                <a:lnTo>
                                  <a:pt x="1699260" y="121920"/>
                                </a:lnTo>
                                <a:lnTo>
                                  <a:pt x="1631950" y="120650"/>
                                </a:lnTo>
                                <a:lnTo>
                                  <a:pt x="1565910" y="120014"/>
                                </a:lnTo>
                                <a:lnTo>
                                  <a:pt x="1501139" y="120014"/>
                                </a:lnTo>
                                <a:lnTo>
                                  <a:pt x="1437005" y="118109"/>
                                </a:lnTo>
                                <a:lnTo>
                                  <a:pt x="1374139" y="117475"/>
                                </a:lnTo>
                                <a:lnTo>
                                  <a:pt x="1312545" y="116839"/>
                                </a:lnTo>
                                <a:lnTo>
                                  <a:pt x="1251585" y="115570"/>
                                </a:lnTo>
                                <a:lnTo>
                                  <a:pt x="1191895" y="114934"/>
                                </a:lnTo>
                                <a:lnTo>
                                  <a:pt x="1133475" y="114300"/>
                                </a:lnTo>
                                <a:lnTo>
                                  <a:pt x="1076325" y="112395"/>
                                </a:lnTo>
                                <a:lnTo>
                                  <a:pt x="1019810" y="111759"/>
                                </a:lnTo>
                                <a:lnTo>
                                  <a:pt x="965200" y="111125"/>
                                </a:lnTo>
                                <a:lnTo>
                                  <a:pt x="911860" y="109220"/>
                                </a:lnTo>
                                <a:lnTo>
                                  <a:pt x="859155" y="109220"/>
                                </a:lnTo>
                                <a:lnTo>
                                  <a:pt x="808355" y="107314"/>
                                </a:lnTo>
                                <a:lnTo>
                                  <a:pt x="758825" y="106679"/>
                                </a:lnTo>
                                <a:lnTo>
                                  <a:pt x="710565" y="104775"/>
                                </a:lnTo>
                                <a:lnTo>
                                  <a:pt x="663575" y="103504"/>
                                </a:lnTo>
                                <a:lnTo>
                                  <a:pt x="617855" y="102234"/>
                                </a:lnTo>
                                <a:lnTo>
                                  <a:pt x="573405" y="101600"/>
                                </a:lnTo>
                                <a:lnTo>
                                  <a:pt x="530860" y="100964"/>
                                </a:lnTo>
                                <a:lnTo>
                                  <a:pt x="489584" y="99059"/>
                                </a:lnTo>
                                <a:lnTo>
                                  <a:pt x="450215" y="98425"/>
                                </a:lnTo>
                                <a:lnTo>
                                  <a:pt x="411480" y="95884"/>
                                </a:lnTo>
                                <a:lnTo>
                                  <a:pt x="339725" y="93345"/>
                                </a:lnTo>
                                <a:lnTo>
                                  <a:pt x="274320" y="90804"/>
                                </a:lnTo>
                                <a:lnTo>
                                  <a:pt x="215265" y="87629"/>
                                </a:lnTo>
                                <a:lnTo>
                                  <a:pt x="163195" y="85089"/>
                                </a:lnTo>
                                <a:lnTo>
                                  <a:pt x="117475" y="81914"/>
                                </a:lnTo>
                                <a:lnTo>
                                  <a:pt x="79375" y="79375"/>
                                </a:lnTo>
                                <a:lnTo>
                                  <a:pt x="35559" y="74295"/>
                                </a:lnTo>
                                <a:lnTo>
                                  <a:pt x="0" y="65404"/>
                                </a:lnTo>
                                <a:lnTo>
                                  <a:pt x="1270" y="63500"/>
                                </a:lnTo>
                                <a:lnTo>
                                  <a:pt x="48259" y="53339"/>
                                </a:lnTo>
                                <a:lnTo>
                                  <a:pt x="97790" y="49529"/>
                                </a:lnTo>
                                <a:lnTo>
                                  <a:pt x="139700" y="46989"/>
                                </a:lnTo>
                                <a:lnTo>
                                  <a:pt x="188595" y="43814"/>
                                </a:lnTo>
                                <a:lnTo>
                                  <a:pt x="243840" y="40004"/>
                                </a:lnTo>
                                <a:lnTo>
                                  <a:pt x="306070" y="37464"/>
                                </a:lnTo>
                                <a:lnTo>
                                  <a:pt x="375284" y="34925"/>
                                </a:lnTo>
                                <a:lnTo>
                                  <a:pt x="450215" y="31750"/>
                                </a:lnTo>
                                <a:lnTo>
                                  <a:pt x="489584" y="31114"/>
                                </a:lnTo>
                                <a:lnTo>
                                  <a:pt x="530860" y="29209"/>
                                </a:lnTo>
                                <a:lnTo>
                                  <a:pt x="573405" y="28575"/>
                                </a:lnTo>
                                <a:lnTo>
                                  <a:pt x="617855" y="27939"/>
                                </a:lnTo>
                                <a:lnTo>
                                  <a:pt x="663575" y="26034"/>
                                </a:lnTo>
                                <a:lnTo>
                                  <a:pt x="710565" y="25400"/>
                                </a:lnTo>
                                <a:lnTo>
                                  <a:pt x="758825" y="23495"/>
                                </a:lnTo>
                                <a:lnTo>
                                  <a:pt x="808355" y="22859"/>
                                </a:lnTo>
                                <a:lnTo>
                                  <a:pt x="859155" y="20954"/>
                                </a:lnTo>
                                <a:lnTo>
                                  <a:pt x="911860" y="20320"/>
                                </a:lnTo>
                                <a:lnTo>
                                  <a:pt x="965200" y="19684"/>
                                </a:lnTo>
                                <a:lnTo>
                                  <a:pt x="1019810" y="17779"/>
                                </a:lnTo>
                                <a:lnTo>
                                  <a:pt x="1076325" y="17779"/>
                                </a:lnTo>
                                <a:lnTo>
                                  <a:pt x="1133475" y="15875"/>
                                </a:lnTo>
                                <a:lnTo>
                                  <a:pt x="1191895" y="15239"/>
                                </a:lnTo>
                                <a:lnTo>
                                  <a:pt x="1251585" y="14604"/>
                                </a:lnTo>
                                <a:lnTo>
                                  <a:pt x="1312545" y="13334"/>
                                </a:lnTo>
                                <a:lnTo>
                                  <a:pt x="1374139" y="12700"/>
                                </a:lnTo>
                                <a:lnTo>
                                  <a:pt x="1437005" y="12064"/>
                                </a:lnTo>
                                <a:lnTo>
                                  <a:pt x="1501139" y="10159"/>
                                </a:lnTo>
                                <a:lnTo>
                                  <a:pt x="1565910" y="9525"/>
                                </a:lnTo>
                                <a:lnTo>
                                  <a:pt x="1631950" y="9525"/>
                                </a:lnTo>
                                <a:lnTo>
                                  <a:pt x="1699260" y="8889"/>
                                </a:lnTo>
                                <a:lnTo>
                                  <a:pt x="1767205" y="7620"/>
                                </a:lnTo>
                                <a:lnTo>
                                  <a:pt x="1836420" y="6984"/>
                                </a:lnTo>
                                <a:lnTo>
                                  <a:pt x="1906270" y="6350"/>
                                </a:lnTo>
                                <a:lnTo>
                                  <a:pt x="1977389" y="5079"/>
                                </a:lnTo>
                                <a:lnTo>
                                  <a:pt x="2048510" y="5079"/>
                                </a:lnTo>
                                <a:lnTo>
                                  <a:pt x="2121535" y="4445"/>
                                </a:lnTo>
                                <a:lnTo>
                                  <a:pt x="2194560" y="4445"/>
                                </a:lnTo>
                                <a:lnTo>
                                  <a:pt x="2268855" y="3809"/>
                                </a:lnTo>
                                <a:lnTo>
                                  <a:pt x="2343785" y="2539"/>
                                </a:lnTo>
                                <a:lnTo>
                                  <a:pt x="2419350" y="2539"/>
                                </a:lnTo>
                                <a:lnTo>
                                  <a:pt x="2496185" y="1904"/>
                                </a:lnTo>
                                <a:lnTo>
                                  <a:pt x="2573020" y="1904"/>
                                </a:lnTo>
                                <a:lnTo>
                                  <a:pt x="2651125" y="1904"/>
                                </a:lnTo>
                                <a:lnTo>
                                  <a:pt x="2729230" y="1270"/>
                                </a:lnTo>
                                <a:lnTo>
                                  <a:pt x="2808604" y="1270"/>
                                </a:lnTo>
                                <a:lnTo>
                                  <a:pt x="2888615" y="1270"/>
                                </a:lnTo>
                                <a:lnTo>
                                  <a:pt x="2968625" y="0"/>
                                </a:lnTo>
                                <a:lnTo>
                                  <a:pt x="3622675" y="0"/>
                                </a:lnTo>
                                <a:lnTo>
                                  <a:pt x="3702685" y="1270"/>
                                </a:lnTo>
                                <a:lnTo>
                                  <a:pt x="3782695" y="1270"/>
                                </a:lnTo>
                                <a:lnTo>
                                  <a:pt x="3862070" y="1270"/>
                                </a:lnTo>
                                <a:lnTo>
                                  <a:pt x="3940175" y="1904"/>
                                </a:lnTo>
                                <a:lnTo>
                                  <a:pt x="4018279" y="1904"/>
                                </a:lnTo>
                                <a:lnTo>
                                  <a:pt x="4095115" y="1904"/>
                                </a:lnTo>
                                <a:lnTo>
                                  <a:pt x="4171950" y="2539"/>
                                </a:lnTo>
                                <a:lnTo>
                                  <a:pt x="4247515" y="2539"/>
                                </a:lnTo>
                                <a:lnTo>
                                  <a:pt x="4322445" y="3809"/>
                                </a:lnTo>
                                <a:lnTo>
                                  <a:pt x="4396740" y="4445"/>
                                </a:lnTo>
                                <a:lnTo>
                                  <a:pt x="4469765" y="4445"/>
                                </a:lnTo>
                                <a:lnTo>
                                  <a:pt x="4542790" y="5079"/>
                                </a:lnTo>
                                <a:lnTo>
                                  <a:pt x="4613910" y="5079"/>
                                </a:lnTo>
                                <a:lnTo>
                                  <a:pt x="4685030" y="6350"/>
                                </a:lnTo>
                                <a:lnTo>
                                  <a:pt x="4754880" y="6984"/>
                                </a:lnTo>
                                <a:lnTo>
                                  <a:pt x="4824095" y="7620"/>
                                </a:lnTo>
                                <a:lnTo>
                                  <a:pt x="4892040" y="8889"/>
                                </a:lnTo>
                                <a:lnTo>
                                  <a:pt x="4959350" y="9525"/>
                                </a:lnTo>
                                <a:lnTo>
                                  <a:pt x="5025390" y="9525"/>
                                </a:lnTo>
                                <a:lnTo>
                                  <a:pt x="5090160" y="10159"/>
                                </a:lnTo>
                                <a:lnTo>
                                  <a:pt x="5154295" y="12064"/>
                                </a:lnTo>
                                <a:lnTo>
                                  <a:pt x="5217160" y="12700"/>
                                </a:lnTo>
                                <a:lnTo>
                                  <a:pt x="5278755" y="13334"/>
                                </a:lnTo>
                                <a:lnTo>
                                  <a:pt x="5339715" y="14604"/>
                                </a:lnTo>
                                <a:lnTo>
                                  <a:pt x="5399405" y="15239"/>
                                </a:lnTo>
                                <a:lnTo>
                                  <a:pt x="5457825" y="15875"/>
                                </a:lnTo>
                                <a:lnTo>
                                  <a:pt x="5514975" y="17779"/>
                                </a:lnTo>
                                <a:lnTo>
                                  <a:pt x="5571490" y="17779"/>
                                </a:lnTo>
                                <a:lnTo>
                                  <a:pt x="5626100" y="19684"/>
                                </a:lnTo>
                                <a:lnTo>
                                  <a:pt x="5679440" y="20320"/>
                                </a:lnTo>
                                <a:lnTo>
                                  <a:pt x="5732145" y="20954"/>
                                </a:lnTo>
                                <a:lnTo>
                                  <a:pt x="5782945" y="22859"/>
                                </a:lnTo>
                                <a:lnTo>
                                  <a:pt x="5832475" y="23495"/>
                                </a:lnTo>
                                <a:lnTo>
                                  <a:pt x="5880735" y="25400"/>
                                </a:lnTo>
                                <a:lnTo>
                                  <a:pt x="5927725" y="26034"/>
                                </a:lnTo>
                                <a:lnTo>
                                  <a:pt x="5973445" y="27939"/>
                                </a:lnTo>
                                <a:lnTo>
                                  <a:pt x="6017895" y="28575"/>
                                </a:lnTo>
                                <a:lnTo>
                                  <a:pt x="6060440" y="29209"/>
                                </a:lnTo>
                                <a:lnTo>
                                  <a:pt x="6101715" y="31114"/>
                                </a:lnTo>
                                <a:lnTo>
                                  <a:pt x="6141084" y="31750"/>
                                </a:lnTo>
                                <a:lnTo>
                                  <a:pt x="6179820" y="33654"/>
                                </a:lnTo>
                                <a:lnTo>
                                  <a:pt x="6251575" y="36829"/>
                                </a:lnTo>
                                <a:lnTo>
                                  <a:pt x="6316980" y="39370"/>
                                </a:lnTo>
                                <a:lnTo>
                                  <a:pt x="6376034" y="41909"/>
                                </a:lnTo>
                                <a:lnTo>
                                  <a:pt x="6428105" y="44450"/>
                                </a:lnTo>
                                <a:lnTo>
                                  <a:pt x="6473825" y="47625"/>
                                </a:lnTo>
                                <a:lnTo>
                                  <a:pt x="6511925" y="50800"/>
                                </a:lnTo>
                                <a:lnTo>
                                  <a:pt x="6555740" y="55245"/>
                                </a:lnTo>
                                <a:lnTo>
                                  <a:pt x="6591300" y="65404"/>
                                </a:lnTo>
                                <a:lnTo>
                                  <a:pt x="6591300" y="453389"/>
                                </a:lnTo>
                                <a:lnTo>
                                  <a:pt x="6543040" y="464820"/>
                                </a:lnTo>
                                <a:lnTo>
                                  <a:pt x="6493509" y="469264"/>
                                </a:lnTo>
                                <a:lnTo>
                                  <a:pt x="6451600" y="471804"/>
                                </a:lnTo>
                                <a:lnTo>
                                  <a:pt x="6402705" y="474979"/>
                                </a:lnTo>
                                <a:lnTo>
                                  <a:pt x="6347459" y="478154"/>
                                </a:lnTo>
                                <a:lnTo>
                                  <a:pt x="6285230" y="480695"/>
                                </a:lnTo>
                                <a:lnTo>
                                  <a:pt x="6216015" y="483234"/>
                                </a:lnTo>
                                <a:lnTo>
                                  <a:pt x="6141084" y="486409"/>
                                </a:lnTo>
                                <a:lnTo>
                                  <a:pt x="6101715" y="487679"/>
                                </a:lnTo>
                                <a:lnTo>
                                  <a:pt x="6060440" y="488950"/>
                                </a:lnTo>
                                <a:lnTo>
                                  <a:pt x="6017895" y="490220"/>
                                </a:lnTo>
                                <a:lnTo>
                                  <a:pt x="5973445" y="490854"/>
                                </a:lnTo>
                                <a:lnTo>
                                  <a:pt x="5927725" y="492125"/>
                                </a:lnTo>
                                <a:lnTo>
                                  <a:pt x="5880735" y="493395"/>
                                </a:lnTo>
                                <a:lnTo>
                                  <a:pt x="5832475" y="494664"/>
                                </a:lnTo>
                                <a:lnTo>
                                  <a:pt x="5782945" y="495934"/>
                                </a:lnTo>
                                <a:lnTo>
                                  <a:pt x="5732145" y="497204"/>
                                </a:lnTo>
                                <a:lnTo>
                                  <a:pt x="5679440" y="498475"/>
                                </a:lnTo>
                                <a:lnTo>
                                  <a:pt x="5626100" y="499109"/>
                                </a:lnTo>
                                <a:lnTo>
                                  <a:pt x="5571490" y="501014"/>
                                </a:lnTo>
                                <a:lnTo>
                                  <a:pt x="5514975" y="501014"/>
                                </a:lnTo>
                                <a:lnTo>
                                  <a:pt x="5457825" y="502284"/>
                                </a:lnTo>
                                <a:lnTo>
                                  <a:pt x="5399405" y="503554"/>
                                </a:lnTo>
                                <a:lnTo>
                                  <a:pt x="5339715" y="504189"/>
                                </a:lnTo>
                                <a:lnTo>
                                  <a:pt x="5278755" y="504825"/>
                                </a:lnTo>
                                <a:lnTo>
                                  <a:pt x="5217160" y="506095"/>
                                </a:lnTo>
                                <a:lnTo>
                                  <a:pt x="5154295" y="506729"/>
                                </a:lnTo>
                                <a:lnTo>
                                  <a:pt x="5090160" y="508000"/>
                                </a:lnTo>
                                <a:lnTo>
                                  <a:pt x="5025390" y="509270"/>
                                </a:lnTo>
                                <a:lnTo>
                                  <a:pt x="4959350" y="509270"/>
                                </a:lnTo>
                                <a:lnTo>
                                  <a:pt x="4892040" y="509904"/>
                                </a:lnTo>
                                <a:lnTo>
                                  <a:pt x="4824095" y="510539"/>
                                </a:lnTo>
                                <a:lnTo>
                                  <a:pt x="4754880" y="511809"/>
                                </a:lnTo>
                                <a:lnTo>
                                  <a:pt x="4685030" y="512445"/>
                                </a:lnTo>
                                <a:lnTo>
                                  <a:pt x="4613910" y="513079"/>
                                </a:lnTo>
                                <a:lnTo>
                                  <a:pt x="4542790" y="513079"/>
                                </a:lnTo>
                                <a:lnTo>
                                  <a:pt x="4469765" y="513714"/>
                                </a:lnTo>
                                <a:lnTo>
                                  <a:pt x="4396740" y="514350"/>
                                </a:lnTo>
                                <a:lnTo>
                                  <a:pt x="4322445" y="514984"/>
                                </a:lnTo>
                                <a:lnTo>
                                  <a:pt x="4247515" y="515620"/>
                                </a:lnTo>
                                <a:lnTo>
                                  <a:pt x="4171950" y="515620"/>
                                </a:lnTo>
                                <a:lnTo>
                                  <a:pt x="4095115" y="516254"/>
                                </a:lnTo>
                                <a:lnTo>
                                  <a:pt x="4018279" y="516889"/>
                                </a:lnTo>
                                <a:lnTo>
                                  <a:pt x="3940175" y="516889"/>
                                </a:lnTo>
                                <a:lnTo>
                                  <a:pt x="3862070" y="517525"/>
                                </a:lnTo>
                                <a:lnTo>
                                  <a:pt x="3782695" y="517525"/>
                                </a:lnTo>
                                <a:lnTo>
                                  <a:pt x="3702685" y="517525"/>
                                </a:lnTo>
                                <a:lnTo>
                                  <a:pt x="3622675" y="518159"/>
                                </a:lnTo>
                                <a:lnTo>
                                  <a:pt x="2968625" y="518159"/>
                                </a:lnTo>
                                <a:lnTo>
                                  <a:pt x="2888615" y="517525"/>
                                </a:lnTo>
                                <a:lnTo>
                                  <a:pt x="2808604" y="517525"/>
                                </a:lnTo>
                                <a:lnTo>
                                  <a:pt x="2729230" y="517525"/>
                                </a:lnTo>
                                <a:lnTo>
                                  <a:pt x="2651125" y="516889"/>
                                </a:lnTo>
                                <a:lnTo>
                                  <a:pt x="2573020" y="516889"/>
                                </a:lnTo>
                                <a:lnTo>
                                  <a:pt x="2496185" y="516254"/>
                                </a:lnTo>
                                <a:lnTo>
                                  <a:pt x="2419350" y="515620"/>
                                </a:lnTo>
                                <a:lnTo>
                                  <a:pt x="2343785" y="515620"/>
                                </a:lnTo>
                                <a:lnTo>
                                  <a:pt x="2268855" y="514984"/>
                                </a:lnTo>
                                <a:lnTo>
                                  <a:pt x="2194560" y="514350"/>
                                </a:lnTo>
                                <a:lnTo>
                                  <a:pt x="2121535" y="513714"/>
                                </a:lnTo>
                                <a:lnTo>
                                  <a:pt x="2048510" y="513079"/>
                                </a:lnTo>
                                <a:lnTo>
                                  <a:pt x="1977389" y="513079"/>
                                </a:lnTo>
                                <a:lnTo>
                                  <a:pt x="1906270" y="512445"/>
                                </a:lnTo>
                                <a:lnTo>
                                  <a:pt x="1836420" y="511809"/>
                                </a:lnTo>
                                <a:lnTo>
                                  <a:pt x="1767205" y="510539"/>
                                </a:lnTo>
                                <a:lnTo>
                                  <a:pt x="1699260" y="509904"/>
                                </a:lnTo>
                                <a:lnTo>
                                  <a:pt x="1631950" y="509270"/>
                                </a:lnTo>
                                <a:lnTo>
                                  <a:pt x="1565910" y="509270"/>
                                </a:lnTo>
                                <a:lnTo>
                                  <a:pt x="1501139" y="508000"/>
                                </a:lnTo>
                                <a:lnTo>
                                  <a:pt x="1437005" y="506729"/>
                                </a:lnTo>
                                <a:lnTo>
                                  <a:pt x="1374139" y="506095"/>
                                </a:lnTo>
                                <a:lnTo>
                                  <a:pt x="1312545" y="504825"/>
                                </a:lnTo>
                                <a:lnTo>
                                  <a:pt x="1251585" y="504189"/>
                                </a:lnTo>
                                <a:lnTo>
                                  <a:pt x="1191895" y="503554"/>
                                </a:lnTo>
                                <a:lnTo>
                                  <a:pt x="1133475" y="502284"/>
                                </a:lnTo>
                                <a:lnTo>
                                  <a:pt x="1076325" y="501014"/>
                                </a:lnTo>
                                <a:lnTo>
                                  <a:pt x="1019810" y="501014"/>
                                </a:lnTo>
                                <a:lnTo>
                                  <a:pt x="965200" y="499109"/>
                                </a:lnTo>
                                <a:lnTo>
                                  <a:pt x="911860" y="498475"/>
                                </a:lnTo>
                                <a:lnTo>
                                  <a:pt x="859155" y="497204"/>
                                </a:lnTo>
                                <a:lnTo>
                                  <a:pt x="808355" y="495934"/>
                                </a:lnTo>
                                <a:lnTo>
                                  <a:pt x="758825" y="494664"/>
                                </a:lnTo>
                                <a:lnTo>
                                  <a:pt x="710565" y="493395"/>
                                </a:lnTo>
                                <a:lnTo>
                                  <a:pt x="663575" y="492125"/>
                                </a:lnTo>
                                <a:lnTo>
                                  <a:pt x="617855" y="490854"/>
                                </a:lnTo>
                                <a:lnTo>
                                  <a:pt x="573405" y="490220"/>
                                </a:lnTo>
                                <a:lnTo>
                                  <a:pt x="530860" y="488950"/>
                                </a:lnTo>
                                <a:lnTo>
                                  <a:pt x="489584" y="487679"/>
                                </a:lnTo>
                                <a:lnTo>
                                  <a:pt x="450215" y="486409"/>
                                </a:lnTo>
                                <a:lnTo>
                                  <a:pt x="411480" y="485139"/>
                                </a:lnTo>
                                <a:lnTo>
                                  <a:pt x="339725" y="481964"/>
                                </a:lnTo>
                                <a:lnTo>
                                  <a:pt x="274320" y="479425"/>
                                </a:lnTo>
                                <a:lnTo>
                                  <a:pt x="215265" y="476884"/>
                                </a:lnTo>
                                <a:lnTo>
                                  <a:pt x="163195" y="474345"/>
                                </a:lnTo>
                                <a:lnTo>
                                  <a:pt x="117475" y="470534"/>
                                </a:lnTo>
                                <a:lnTo>
                                  <a:pt x="79375" y="467359"/>
                                </a:lnTo>
                                <a:lnTo>
                                  <a:pt x="35559" y="463550"/>
                                </a:lnTo>
                                <a:lnTo>
                                  <a:pt x="0" y="453389"/>
                                </a:lnTo>
                                <a:lnTo>
                                  <a:pt x="0" y="65404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8084" cy="1066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95pt;margin-top:.901015pt;width:593.550pt;height:840.15pt;mso-position-horizontal-relative:page;mso-position-vertical-relative:page;z-index:-16292864" id="docshapegroup15" coordorigin="19,18" coordsize="11871,16803">
                <v:shape style="position:absolute;left:720;top:475;width:10380;height:714" id="docshape16" coordorigin="720,475" coordsize="10380,714" path="m11100,475l11024,493,10915,502,10843,506,10716,514,10565,519,10329,528,9981,538,9580,547,9033,556,8317,565,7527,572,6677,576,5780,577,4895,574,4061,570,3290,563,2691,555,1765,536,1429,527,1202,518,874,499,776,489,720,475,720,1087,796,1105,905,1114,977,1119,1104,1126,1491,1141,1839,1150,2240,1159,2787,1168,3503,1177,4293,1184,5143,1188,6040,1189,6925,1187,7759,1182,8530,1175,9129,1167,9664,1157,10055,1148,10391,1139,10618,1130,10761,1123,10946,1112,11044,1102,11100,1087,11100,475xe" filled="true" fillcolor="#00ae4f" stroked="false">
                  <v:path arrowok="t"/>
                  <v:fill type="solid"/>
                </v:shape>
                <v:shape style="position:absolute;left:720;top:372;width:10380;height:204" id="docshape17" coordorigin="720,372" coordsize="10380,204" path="m5780,372l4895,375,4061,379,3290,387,2691,394,2156,404,1765,413,1429,422,1202,431,1059,438,874,449,776,459,720,474,722,477,796,492,905,501,977,506,1104,513,1491,528,1839,537,2240,546,2787,555,3503,564,4293,570,5143,574,6040,576,6925,573,7759,569,8530,561,9129,554,9664,544,10055,535,10391,526,10618,517,10761,510,10946,499,11044,489,11100,474,11098,471,11024,456,10915,447,10843,442,10716,435,10329,420,9981,411,9580,402,9033,393,8317,384,7527,378,6677,374,5780,372xe" filled="true" fillcolor="#66cf94" stroked="false">
                  <v:path arrowok="t"/>
                  <v:fill type="solid"/>
                </v:shape>
                <v:shape style="position:absolute;left:720;top:372;width:10380;height:816" id="docshape18" coordorigin="720,372" coordsize="10380,816" path="m11100,475l11024,493,10946,499,10880,503,10803,509,10716,514,10618,518,10509,522,10391,527,10329,528,10264,531,10197,532,10127,533,10055,535,9981,537,9905,540,9827,541,9747,544,9664,544,9580,547,9494,548,9405,549,9315,552,9223,553,9129,554,9033,556,8936,557,8837,558,8736,561,8634,561,8530,562,8424,564,8317,565,8208,565,8098,567,7986,569,7874,569,7759,569,7644,570,7527,571,7409,573,7290,573,7169,573,7048,574,6925,574,6802,575,6677,575,6551,575,6425,577,6297,577,6169,577,5395,577,5269,575,5143,575,5018,575,4895,574,4772,574,4651,573,4530,573,4411,573,4293,571,4176,570,4061,569,3946,569,3834,569,3722,567,3612,565,3503,565,3396,564,3290,562,3186,561,3084,561,2983,558,2884,557,2787,556,2691,554,2597,553,2505,552,2415,549,2326,548,2240,547,2156,544,2073,544,1993,541,1915,540,1839,537,1765,535,1693,533,1623,532,1556,531,1491,528,1429,527,1368,523,1255,519,1152,515,1059,510,977,506,905,501,845,497,776,489,720,475,722,472,796,456,874,450,940,446,1017,441,1104,435,1202,431,1311,427,1429,422,1491,421,1556,418,1623,417,1693,416,1765,413,1839,412,1915,409,1993,408,2073,405,2156,404,2240,403,2326,400,2415,400,2505,397,2597,396,2691,395,2787,393,2884,392,2983,391,3084,388,3186,387,3290,387,3396,386,3503,384,3612,383,3722,382,3834,380,3946,380,4061,379,4176,379,4293,378,4411,376,4530,376,4651,375,4772,375,4895,375,5018,374,5143,374,5269,374,5395,372,6425,372,6551,374,6677,374,6802,374,6925,375,7048,375,7169,375,7290,376,7409,376,7527,378,7644,379,7759,379,7874,380,7986,380,8098,382,8208,383,8317,384,8424,386,8530,387,8634,387,8736,388,8837,391,8936,392,9033,393,9129,395,9223,396,9315,397,9405,400,9494,400,9580,403,9664,404,9747,405,9827,408,9905,409,9981,412,10055,413,10127,416,10197,417,10264,418,10329,421,10391,422,10452,425,10565,430,10668,434,10761,438,10843,442,10915,447,10975,452,11044,459,11100,475,11100,1086,11024,1104,10946,1111,10880,1115,10803,1120,10716,1125,10618,1129,10509,1133,10391,1138,10329,1140,10264,1142,10197,1144,10127,1145,10055,1147,9981,1149,9905,1151,9827,1153,9747,1155,9664,1157,9580,1158,9494,1161,9405,1161,9315,1163,9223,1165,9129,1166,9033,1167,8936,1169,8837,1170,8736,1172,8634,1174,8530,1174,8424,1175,8317,1176,8208,1178,8098,1179,7986,1180,7874,1180,7759,1181,7644,1182,7527,1183,7409,1184,7290,1184,7169,1185,7048,1186,6925,1186,6802,1187,6677,1187,6551,1187,6425,1188,5395,1188,5269,1187,5143,1187,5018,1187,4895,1186,4772,1186,4651,1185,4530,1184,4411,1184,4293,1183,4176,1182,4061,1181,3946,1180,3834,1180,3722,1179,3612,1178,3503,1176,3396,1175,3290,1174,3186,1174,3084,1172,2983,1170,2884,1169,2787,1167,2691,1166,2597,1165,2505,1163,2415,1161,2326,1161,2240,1158,2156,1157,2073,1155,1993,1153,1915,1151,1839,1149,1765,1147,1693,1145,1623,1144,1556,1142,1491,1140,1429,1138,1368,1136,1255,1131,1152,1127,1059,1123,977,1119,905,1113,845,1108,776,1102,720,1086,720,475e" filled="false" stroked="true" strokeweight=".5pt" strokecolor="#000000">
                  <v:path arrowok="t"/>
                  <v:stroke dashstyle="solid"/>
                </v:shape>
                <v:shape style="position:absolute;left:19;top:18;width:11871;height:16803" type="#_x0000_t75" id="docshape19" stroked="false">
                  <v:imagedata r:id="rId7" o:title=""/>
                </v:shape>
                <w10:wrap type="none"/>
              </v:group>
            </w:pict>
          </mc:Fallback>
        </mc:AlternateContent>
      </w:r>
      <w:bookmarkStart w:id="1" w:name="Изменеия_КИМ_2025"/>
      <w:bookmarkEnd w:id="1"/>
      <w:r>
        <w:rPr>
          <w:color w:val="FFFFFF"/>
        </w:rPr>
        <w:t>Изменен</w:t>
      </w:r>
      <w:r>
        <w:rPr>
          <w:color w:val="FFFFFF"/>
        </w:rPr>
        <w:t xml:space="preserve">ия </w:t>
      </w:r>
      <w:proofErr w:type="gramStart"/>
      <w:r>
        <w:rPr>
          <w:color w:val="FFFFFF"/>
        </w:rPr>
        <w:t>в</w:t>
      </w:r>
      <w:proofErr w:type="gramEnd"/>
      <w:r>
        <w:rPr>
          <w:color w:val="FFFFFF"/>
          <w:spacing w:val="-3"/>
        </w:rPr>
        <w:t xml:space="preserve"> </w:t>
      </w:r>
      <w:r>
        <w:rPr>
          <w:color w:val="FFFFFF"/>
        </w:rPr>
        <w:t>КИМ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4"/>
        </w:rPr>
        <w:t>2025</w:t>
      </w:r>
    </w:p>
    <w:p w:rsidR="00035327" w:rsidRDefault="00035327">
      <w:pPr>
        <w:pStyle w:val="a3"/>
        <w:spacing w:before="193"/>
        <w:rPr>
          <w:b/>
          <w:sz w:val="36"/>
        </w:rPr>
      </w:pPr>
    </w:p>
    <w:p w:rsidR="00035327" w:rsidRDefault="006618BC">
      <w:pPr>
        <w:ind w:left="57"/>
        <w:jc w:val="center"/>
        <w:rPr>
          <w:b/>
          <w:sz w:val="32"/>
        </w:rPr>
      </w:pPr>
      <w:r>
        <w:rPr>
          <w:b/>
          <w:sz w:val="32"/>
        </w:rPr>
        <w:t>Изменения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КИМ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предметам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ОГЭ</w:t>
      </w:r>
      <w:r>
        <w:rPr>
          <w:b/>
          <w:spacing w:val="-2"/>
          <w:sz w:val="32"/>
        </w:rPr>
        <w:t xml:space="preserve"> 2025!</w:t>
      </w:r>
    </w:p>
    <w:tbl>
      <w:tblPr>
        <w:tblStyle w:val="TableNormal"/>
        <w:tblW w:w="0" w:type="auto"/>
        <w:tblInd w:w="226" w:type="dxa"/>
        <w:tblBorders>
          <w:top w:val="single" w:sz="18" w:space="0" w:color="00AE4F"/>
          <w:left w:val="single" w:sz="18" w:space="0" w:color="00AE4F"/>
          <w:bottom w:val="single" w:sz="18" w:space="0" w:color="00AE4F"/>
          <w:right w:val="single" w:sz="18" w:space="0" w:color="00AE4F"/>
          <w:insideH w:val="single" w:sz="18" w:space="0" w:color="00AE4F"/>
          <w:insideV w:val="single" w:sz="18" w:space="0" w:color="00AE4F"/>
        </w:tblBorders>
        <w:tblLayout w:type="fixed"/>
        <w:tblLook w:val="01E0" w:firstRow="1" w:lastRow="1" w:firstColumn="1" w:lastColumn="1" w:noHBand="0" w:noVBand="0"/>
      </w:tblPr>
      <w:tblGrid>
        <w:gridCol w:w="2774"/>
        <w:gridCol w:w="8120"/>
      </w:tblGrid>
      <w:tr w:rsidR="00035327" w:rsidTr="006618BC">
        <w:trPr>
          <w:trHeight w:val="782"/>
        </w:trPr>
        <w:tc>
          <w:tcPr>
            <w:tcW w:w="2774" w:type="dxa"/>
            <w:shd w:val="clear" w:color="auto" w:fill="C4FFDE"/>
          </w:tcPr>
          <w:p w:rsidR="00035327" w:rsidRDefault="006618BC">
            <w:pPr>
              <w:pStyle w:val="TableParagraph"/>
              <w:spacing w:before="1"/>
              <w:ind w:left="764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Предмет</w:t>
            </w:r>
          </w:p>
        </w:tc>
        <w:tc>
          <w:tcPr>
            <w:tcW w:w="8120" w:type="dxa"/>
            <w:shd w:val="clear" w:color="auto" w:fill="C4FFDE"/>
          </w:tcPr>
          <w:p w:rsidR="00035327" w:rsidRDefault="006618BC" w:rsidP="006618BC">
            <w:pPr>
              <w:pStyle w:val="TableParagraph"/>
              <w:spacing w:before="1"/>
              <w:ind w:left="94" w:right="2"/>
              <w:jc w:val="center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Изменени</w:t>
            </w:r>
            <w:r>
              <w:rPr>
                <w:b/>
                <w:spacing w:val="-10"/>
                <w:sz w:val="32"/>
              </w:rPr>
              <w:t>я</w:t>
            </w:r>
          </w:p>
        </w:tc>
      </w:tr>
      <w:tr w:rsidR="00035327" w:rsidTr="006618BC">
        <w:trPr>
          <w:trHeight w:val="2579"/>
        </w:trPr>
        <w:tc>
          <w:tcPr>
            <w:tcW w:w="2774" w:type="dxa"/>
            <w:shd w:val="clear" w:color="auto" w:fill="C4FFDE"/>
          </w:tcPr>
          <w:p w:rsidR="00035327" w:rsidRDefault="006618BC">
            <w:pPr>
              <w:pStyle w:val="TableParagraph"/>
              <w:spacing w:before="3" w:line="276" w:lineRule="auto"/>
              <w:ind w:left="218" w:right="980"/>
              <w:rPr>
                <w:b/>
                <w:sz w:val="32"/>
              </w:rPr>
            </w:pPr>
            <w:r>
              <w:rPr>
                <w:b/>
                <w:spacing w:val="-4"/>
                <w:sz w:val="32"/>
              </w:rPr>
              <w:t>Географи</w:t>
            </w:r>
            <w:r>
              <w:rPr>
                <w:b/>
                <w:spacing w:val="-6"/>
                <w:sz w:val="32"/>
              </w:rPr>
              <w:t xml:space="preserve">я, </w:t>
            </w:r>
            <w:r>
              <w:rPr>
                <w:b/>
                <w:spacing w:val="-2"/>
                <w:sz w:val="32"/>
              </w:rPr>
              <w:t>история,</w:t>
            </w:r>
          </w:p>
          <w:p w:rsidR="00035327" w:rsidRDefault="006618BC">
            <w:pPr>
              <w:pStyle w:val="TableParagraph"/>
              <w:ind w:left="218"/>
              <w:rPr>
                <w:b/>
                <w:sz w:val="32"/>
              </w:rPr>
            </w:pPr>
            <w:r>
              <w:rPr>
                <w:b/>
                <w:sz w:val="32"/>
              </w:rPr>
              <w:t>математика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pacing w:val="-10"/>
                <w:sz w:val="32"/>
              </w:rPr>
              <w:t>и</w:t>
            </w:r>
          </w:p>
          <w:p w:rsidR="00035327" w:rsidRDefault="006618BC" w:rsidP="006618BC">
            <w:pPr>
              <w:pStyle w:val="TableParagraph"/>
              <w:spacing w:before="37" w:line="390" w:lineRule="exact"/>
              <w:ind w:left="218" w:right="5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обществознани</w:t>
            </w:r>
            <w:r>
              <w:rPr>
                <w:b/>
                <w:spacing w:val="-10"/>
                <w:sz w:val="32"/>
              </w:rPr>
              <w:t>е</w:t>
            </w:r>
          </w:p>
        </w:tc>
        <w:tc>
          <w:tcPr>
            <w:tcW w:w="8120" w:type="dxa"/>
            <w:shd w:val="clear" w:color="auto" w:fill="C4FFDE"/>
          </w:tcPr>
          <w:p w:rsidR="00035327" w:rsidRDefault="006618BC">
            <w:pPr>
              <w:pStyle w:val="TableParagraph"/>
              <w:spacing w:before="3"/>
              <w:ind w:left="218"/>
              <w:rPr>
                <w:sz w:val="32"/>
              </w:rPr>
            </w:pPr>
            <w:r>
              <w:rPr>
                <w:sz w:val="32"/>
              </w:rPr>
              <w:t>Нет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изменений</w:t>
            </w:r>
          </w:p>
        </w:tc>
      </w:tr>
      <w:tr w:rsidR="00035327" w:rsidTr="006618BC">
        <w:trPr>
          <w:trHeight w:val="2651"/>
        </w:trPr>
        <w:tc>
          <w:tcPr>
            <w:tcW w:w="2774" w:type="dxa"/>
            <w:shd w:val="clear" w:color="auto" w:fill="C4FFDE"/>
          </w:tcPr>
          <w:p w:rsidR="00035327" w:rsidRDefault="006618BC">
            <w:pPr>
              <w:pStyle w:val="TableParagraph"/>
              <w:spacing w:before="5"/>
              <w:ind w:left="218"/>
              <w:rPr>
                <w:b/>
                <w:sz w:val="32"/>
              </w:rPr>
            </w:pPr>
            <w:r>
              <w:rPr>
                <w:b/>
                <w:sz w:val="32"/>
              </w:rPr>
              <w:t>Русский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pacing w:val="-4"/>
                <w:sz w:val="32"/>
              </w:rPr>
              <w:t>язык</w:t>
            </w:r>
          </w:p>
        </w:tc>
        <w:tc>
          <w:tcPr>
            <w:tcW w:w="8120" w:type="dxa"/>
            <w:shd w:val="clear" w:color="auto" w:fill="C4FFDE"/>
          </w:tcPr>
          <w:p w:rsidR="00035327" w:rsidRDefault="006618BC">
            <w:pPr>
              <w:pStyle w:val="TableParagraph"/>
              <w:spacing w:before="5" w:line="276" w:lineRule="auto"/>
              <w:ind w:left="218" w:right="674"/>
              <w:rPr>
                <w:sz w:val="32"/>
              </w:rPr>
            </w:pPr>
            <w:r>
              <w:rPr>
                <w:sz w:val="32"/>
              </w:rPr>
              <w:t>В системе оценивания сочинения изменилась формулировка.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z w:val="32"/>
              </w:rPr>
              <w:t>Понятие</w:t>
            </w:r>
            <w:r>
              <w:rPr>
                <w:spacing w:val="-15"/>
                <w:sz w:val="32"/>
              </w:rPr>
              <w:t xml:space="preserve"> </w:t>
            </w:r>
            <w:r>
              <w:rPr>
                <w:sz w:val="32"/>
              </w:rPr>
              <w:t>«пример»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подразумевает любой пример.</w:t>
            </w:r>
          </w:p>
          <w:p w:rsidR="00035327" w:rsidRDefault="006618BC">
            <w:pPr>
              <w:pStyle w:val="TableParagraph"/>
              <w:spacing w:line="276" w:lineRule="auto"/>
              <w:ind w:left="218"/>
              <w:rPr>
                <w:sz w:val="32"/>
              </w:rPr>
            </w:pPr>
            <w:r>
              <w:rPr>
                <w:sz w:val="32"/>
              </w:rPr>
              <w:t>Нет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ограничений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по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способу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обращения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к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прочитанному тексту.</w:t>
            </w:r>
            <w:r>
              <w:rPr>
                <w:spacing w:val="40"/>
                <w:sz w:val="32"/>
              </w:rPr>
              <w:t xml:space="preserve"> </w:t>
            </w:r>
            <w:r>
              <w:rPr>
                <w:sz w:val="32"/>
              </w:rPr>
              <w:t xml:space="preserve">Первичный </w:t>
            </w:r>
            <w:r>
              <w:rPr>
                <w:b/>
                <w:sz w:val="32"/>
              </w:rPr>
              <w:t xml:space="preserve">максимальный балл </w:t>
            </w:r>
            <w:r>
              <w:rPr>
                <w:sz w:val="32"/>
              </w:rPr>
              <w:t>за выполнение</w:t>
            </w:r>
          </w:p>
          <w:p w:rsidR="00035327" w:rsidRDefault="006618BC">
            <w:pPr>
              <w:pStyle w:val="TableParagraph"/>
              <w:spacing w:line="380" w:lineRule="exact"/>
              <w:ind w:left="218"/>
              <w:rPr>
                <w:b/>
                <w:sz w:val="32"/>
              </w:rPr>
            </w:pPr>
            <w:r>
              <w:rPr>
                <w:sz w:val="32"/>
              </w:rPr>
              <w:t>экзаменационной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работы</w:t>
            </w:r>
            <w:r>
              <w:rPr>
                <w:spacing w:val="-3"/>
                <w:sz w:val="32"/>
              </w:rPr>
              <w:t xml:space="preserve"> </w:t>
            </w:r>
            <w:proofErr w:type="gramStart"/>
            <w:r>
              <w:rPr>
                <w:b/>
                <w:sz w:val="32"/>
              </w:rPr>
              <w:t>увеличен</w:t>
            </w:r>
            <w:proofErr w:type="gramEnd"/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с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33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до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 xml:space="preserve">37 </w:t>
            </w:r>
            <w:r>
              <w:rPr>
                <w:b/>
                <w:spacing w:val="-2"/>
                <w:sz w:val="32"/>
              </w:rPr>
              <w:t>баллов.</w:t>
            </w:r>
          </w:p>
        </w:tc>
      </w:tr>
      <w:tr w:rsidR="00035327" w:rsidTr="006618BC">
        <w:trPr>
          <w:trHeight w:val="1752"/>
        </w:trPr>
        <w:tc>
          <w:tcPr>
            <w:tcW w:w="2774" w:type="dxa"/>
            <w:shd w:val="clear" w:color="auto" w:fill="C4FFDE"/>
          </w:tcPr>
          <w:p w:rsidR="00035327" w:rsidRDefault="006618BC">
            <w:pPr>
              <w:pStyle w:val="TableParagraph"/>
              <w:spacing w:before="5"/>
              <w:ind w:left="218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Химия</w:t>
            </w:r>
          </w:p>
        </w:tc>
        <w:tc>
          <w:tcPr>
            <w:tcW w:w="8120" w:type="dxa"/>
            <w:shd w:val="clear" w:color="auto" w:fill="C4FFDE"/>
          </w:tcPr>
          <w:p w:rsidR="00035327" w:rsidRDefault="006618BC">
            <w:pPr>
              <w:pStyle w:val="TableParagraph"/>
              <w:spacing w:before="5"/>
              <w:ind w:left="218"/>
              <w:rPr>
                <w:sz w:val="32"/>
              </w:rPr>
            </w:pPr>
            <w:r>
              <w:rPr>
                <w:sz w:val="32"/>
              </w:rPr>
              <w:t>Количество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заданий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уменьшено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с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24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до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23.</w:t>
            </w:r>
          </w:p>
          <w:p w:rsidR="00035327" w:rsidRDefault="006618BC">
            <w:pPr>
              <w:pStyle w:val="TableParagraph"/>
              <w:spacing w:before="57"/>
              <w:ind w:left="218"/>
              <w:rPr>
                <w:sz w:val="32"/>
              </w:rPr>
            </w:pPr>
            <w:r>
              <w:rPr>
                <w:sz w:val="32"/>
              </w:rPr>
              <w:t>13.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Задания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23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изменена</w:t>
            </w:r>
            <w:r>
              <w:rPr>
                <w:spacing w:val="-2"/>
                <w:sz w:val="32"/>
              </w:rPr>
              <w:t xml:space="preserve"> модель.</w:t>
            </w:r>
          </w:p>
          <w:p w:rsidR="00035327" w:rsidRDefault="006618BC">
            <w:pPr>
              <w:pStyle w:val="TableParagraph"/>
              <w:spacing w:before="9" w:line="440" w:lineRule="atLeast"/>
              <w:ind w:left="218"/>
              <w:rPr>
                <w:b/>
                <w:sz w:val="32"/>
              </w:rPr>
            </w:pPr>
            <w:r>
              <w:rPr>
                <w:sz w:val="32"/>
              </w:rPr>
              <w:t>Первичный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максимальный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балл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уменьшен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с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40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до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 xml:space="preserve">38 </w:t>
            </w:r>
            <w:r>
              <w:rPr>
                <w:b/>
                <w:spacing w:val="-2"/>
                <w:sz w:val="32"/>
              </w:rPr>
              <w:t>балла.</w:t>
            </w:r>
          </w:p>
        </w:tc>
      </w:tr>
      <w:tr w:rsidR="00035327" w:rsidTr="006618BC">
        <w:trPr>
          <w:trHeight w:val="2115"/>
        </w:trPr>
        <w:tc>
          <w:tcPr>
            <w:tcW w:w="2774" w:type="dxa"/>
            <w:shd w:val="clear" w:color="auto" w:fill="C4FFDE"/>
          </w:tcPr>
          <w:p w:rsidR="00035327" w:rsidRDefault="006618BC">
            <w:pPr>
              <w:pStyle w:val="TableParagraph"/>
              <w:spacing w:before="1"/>
              <w:ind w:left="218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Физика</w:t>
            </w:r>
          </w:p>
        </w:tc>
        <w:tc>
          <w:tcPr>
            <w:tcW w:w="8120" w:type="dxa"/>
            <w:shd w:val="clear" w:color="auto" w:fill="C4FFDE"/>
          </w:tcPr>
          <w:p w:rsidR="00035327" w:rsidRDefault="006618BC">
            <w:pPr>
              <w:pStyle w:val="TableParagraph"/>
              <w:spacing w:before="1"/>
              <w:ind w:left="218"/>
              <w:rPr>
                <w:sz w:val="32"/>
              </w:rPr>
            </w:pPr>
            <w:r>
              <w:rPr>
                <w:sz w:val="32"/>
              </w:rPr>
              <w:t>Количество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заданий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сокращено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с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25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до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22.</w:t>
            </w:r>
          </w:p>
          <w:p w:rsidR="00035327" w:rsidRDefault="006618BC">
            <w:pPr>
              <w:pStyle w:val="TableParagraph"/>
              <w:spacing w:before="59" w:line="276" w:lineRule="auto"/>
              <w:ind w:left="218" w:right="674"/>
              <w:rPr>
                <w:sz w:val="32"/>
              </w:rPr>
            </w:pPr>
            <w:r>
              <w:rPr>
                <w:sz w:val="32"/>
              </w:rPr>
              <w:t>Убрали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задания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на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распознавание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формул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и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задание на работу со схемами и таблицами.</w:t>
            </w:r>
          </w:p>
          <w:p w:rsidR="00035327" w:rsidRDefault="006618BC">
            <w:pPr>
              <w:pStyle w:val="TableParagraph"/>
              <w:spacing w:line="383" w:lineRule="exact"/>
              <w:ind w:left="218"/>
              <w:rPr>
                <w:b/>
                <w:sz w:val="32"/>
              </w:rPr>
            </w:pPr>
            <w:r>
              <w:rPr>
                <w:sz w:val="32"/>
              </w:rPr>
              <w:t>Первичный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максимальный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балл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уменьшился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с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45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до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pacing w:val="-5"/>
                <w:sz w:val="32"/>
              </w:rPr>
              <w:t>39</w:t>
            </w:r>
          </w:p>
          <w:p w:rsidR="00035327" w:rsidRDefault="006618BC">
            <w:pPr>
              <w:pStyle w:val="TableParagraph"/>
              <w:spacing w:line="363" w:lineRule="exact"/>
              <w:ind w:left="218"/>
              <w:rPr>
                <w:b/>
                <w:sz w:val="32"/>
              </w:rPr>
            </w:pPr>
            <w:proofErr w:type="gramStart"/>
            <w:r>
              <w:rPr>
                <w:b/>
                <w:spacing w:val="-5"/>
                <w:sz w:val="32"/>
              </w:rPr>
              <w:t>б</w:t>
            </w:r>
            <w:proofErr w:type="gramEnd"/>
            <w:r>
              <w:rPr>
                <w:b/>
                <w:spacing w:val="-5"/>
                <w:sz w:val="32"/>
              </w:rPr>
              <w:t>.</w:t>
            </w:r>
          </w:p>
        </w:tc>
      </w:tr>
      <w:tr w:rsidR="00035327" w:rsidTr="006618BC">
        <w:trPr>
          <w:trHeight w:val="1303"/>
        </w:trPr>
        <w:tc>
          <w:tcPr>
            <w:tcW w:w="2774" w:type="dxa"/>
            <w:shd w:val="clear" w:color="auto" w:fill="C4FFDE"/>
          </w:tcPr>
          <w:p w:rsidR="00035327" w:rsidRDefault="006618BC">
            <w:pPr>
              <w:pStyle w:val="TableParagraph"/>
              <w:spacing w:before="5" w:line="276" w:lineRule="auto"/>
              <w:ind w:left="218" w:right="330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 xml:space="preserve">Информатика </w:t>
            </w:r>
            <w:r>
              <w:rPr>
                <w:b/>
                <w:sz w:val="32"/>
              </w:rPr>
              <w:t>и ИКТ</w:t>
            </w:r>
          </w:p>
        </w:tc>
        <w:tc>
          <w:tcPr>
            <w:tcW w:w="8120" w:type="dxa"/>
            <w:shd w:val="clear" w:color="auto" w:fill="C4FFDE"/>
          </w:tcPr>
          <w:p w:rsidR="00035327" w:rsidRPr="006618BC" w:rsidRDefault="006618BC">
            <w:pPr>
              <w:pStyle w:val="TableParagraph"/>
              <w:spacing w:before="5" w:line="276" w:lineRule="auto"/>
              <w:ind w:left="218" w:right="674"/>
              <w:rPr>
                <w:sz w:val="32"/>
                <w:szCs w:val="32"/>
              </w:rPr>
            </w:pPr>
            <w:r w:rsidRPr="006618BC">
              <w:rPr>
                <w:sz w:val="32"/>
                <w:szCs w:val="32"/>
              </w:rPr>
              <w:t>Количество</w:t>
            </w:r>
            <w:r w:rsidRPr="006618BC">
              <w:rPr>
                <w:spacing w:val="-6"/>
                <w:sz w:val="32"/>
                <w:szCs w:val="32"/>
              </w:rPr>
              <w:t xml:space="preserve"> </w:t>
            </w:r>
            <w:r w:rsidRPr="006618BC">
              <w:rPr>
                <w:sz w:val="32"/>
                <w:szCs w:val="32"/>
              </w:rPr>
              <w:t>заданий</w:t>
            </w:r>
            <w:r w:rsidRPr="006618BC">
              <w:rPr>
                <w:spacing w:val="-5"/>
                <w:sz w:val="32"/>
                <w:szCs w:val="32"/>
              </w:rPr>
              <w:t xml:space="preserve"> </w:t>
            </w:r>
            <w:r w:rsidRPr="006618BC">
              <w:rPr>
                <w:sz w:val="32"/>
                <w:szCs w:val="32"/>
              </w:rPr>
              <w:t>в</w:t>
            </w:r>
            <w:r w:rsidRPr="006618BC">
              <w:rPr>
                <w:spacing w:val="-6"/>
                <w:sz w:val="32"/>
                <w:szCs w:val="32"/>
              </w:rPr>
              <w:t xml:space="preserve"> </w:t>
            </w:r>
            <w:r w:rsidRPr="006618BC">
              <w:rPr>
                <w:sz w:val="32"/>
                <w:szCs w:val="32"/>
              </w:rPr>
              <w:t>работе</w:t>
            </w:r>
            <w:r w:rsidRPr="006618BC">
              <w:rPr>
                <w:spacing w:val="-5"/>
                <w:sz w:val="32"/>
                <w:szCs w:val="32"/>
              </w:rPr>
              <w:t xml:space="preserve"> </w:t>
            </w:r>
            <w:r w:rsidRPr="006618BC">
              <w:rPr>
                <w:sz w:val="32"/>
                <w:szCs w:val="32"/>
              </w:rPr>
              <w:t>увеличилось</w:t>
            </w:r>
            <w:r w:rsidRPr="006618BC">
              <w:rPr>
                <w:spacing w:val="-4"/>
                <w:sz w:val="32"/>
                <w:szCs w:val="32"/>
              </w:rPr>
              <w:t xml:space="preserve"> </w:t>
            </w:r>
            <w:r w:rsidRPr="006618BC">
              <w:rPr>
                <w:sz w:val="32"/>
                <w:szCs w:val="32"/>
              </w:rPr>
              <w:t>с</w:t>
            </w:r>
            <w:r w:rsidRPr="006618BC">
              <w:rPr>
                <w:spacing w:val="-6"/>
                <w:sz w:val="32"/>
                <w:szCs w:val="32"/>
              </w:rPr>
              <w:t xml:space="preserve"> </w:t>
            </w:r>
            <w:r w:rsidRPr="006618BC">
              <w:rPr>
                <w:sz w:val="32"/>
                <w:szCs w:val="32"/>
              </w:rPr>
              <w:t>15</w:t>
            </w:r>
            <w:r w:rsidRPr="006618BC">
              <w:rPr>
                <w:spacing w:val="-7"/>
                <w:sz w:val="32"/>
                <w:szCs w:val="32"/>
              </w:rPr>
              <w:t xml:space="preserve"> </w:t>
            </w:r>
            <w:r w:rsidRPr="006618BC">
              <w:rPr>
                <w:sz w:val="32"/>
                <w:szCs w:val="32"/>
              </w:rPr>
              <w:t>до</w:t>
            </w:r>
            <w:r w:rsidRPr="006618BC">
              <w:rPr>
                <w:spacing w:val="-6"/>
                <w:sz w:val="32"/>
                <w:szCs w:val="32"/>
              </w:rPr>
              <w:t xml:space="preserve"> </w:t>
            </w:r>
            <w:r w:rsidRPr="006618BC">
              <w:rPr>
                <w:sz w:val="32"/>
                <w:szCs w:val="32"/>
              </w:rPr>
              <w:t>16, а задание 15 перестало быть альтернативным.</w:t>
            </w:r>
          </w:p>
          <w:p w:rsidR="00035327" w:rsidRDefault="006618BC">
            <w:pPr>
              <w:pStyle w:val="TableParagraph"/>
              <w:spacing w:line="380" w:lineRule="exact"/>
              <w:ind w:left="218"/>
              <w:rPr>
                <w:sz w:val="32"/>
              </w:rPr>
            </w:pPr>
            <w:r w:rsidRPr="006618BC">
              <w:rPr>
                <w:sz w:val="32"/>
                <w:szCs w:val="32"/>
              </w:rPr>
              <w:t>Максимальный первичный балл за выполнение экзаменационной работы увеличен с 19 до 21 балла</w:t>
            </w:r>
          </w:p>
        </w:tc>
      </w:tr>
      <w:tr w:rsidR="00035327" w:rsidTr="006618BC">
        <w:trPr>
          <w:trHeight w:val="405"/>
        </w:trPr>
        <w:tc>
          <w:tcPr>
            <w:tcW w:w="2774" w:type="dxa"/>
            <w:shd w:val="clear" w:color="auto" w:fill="C4FFDE"/>
          </w:tcPr>
          <w:p w:rsidR="00035327" w:rsidRDefault="006618BC">
            <w:pPr>
              <w:pStyle w:val="TableParagraph"/>
              <w:spacing w:before="3" w:line="382" w:lineRule="exact"/>
              <w:ind w:left="218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Биология</w:t>
            </w:r>
          </w:p>
        </w:tc>
        <w:tc>
          <w:tcPr>
            <w:tcW w:w="8120" w:type="dxa"/>
            <w:shd w:val="clear" w:color="auto" w:fill="C4FFDE"/>
          </w:tcPr>
          <w:p w:rsidR="00035327" w:rsidRDefault="006618BC">
            <w:pPr>
              <w:pStyle w:val="TableParagraph"/>
              <w:spacing w:before="3" w:line="382" w:lineRule="exact"/>
              <w:ind w:left="218"/>
              <w:rPr>
                <w:b/>
                <w:sz w:val="32"/>
              </w:rPr>
            </w:pPr>
            <w:r>
              <w:rPr>
                <w:b/>
                <w:sz w:val="32"/>
              </w:rPr>
              <w:t>Максимальный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первичный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балл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снижен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с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48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до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pacing w:val="-5"/>
                <w:sz w:val="32"/>
              </w:rPr>
              <w:t>47</w:t>
            </w:r>
          </w:p>
        </w:tc>
      </w:tr>
      <w:tr w:rsidR="00035327" w:rsidTr="006618BC">
        <w:trPr>
          <w:trHeight w:val="1232"/>
        </w:trPr>
        <w:tc>
          <w:tcPr>
            <w:tcW w:w="2774" w:type="dxa"/>
            <w:shd w:val="clear" w:color="auto" w:fill="C4FFDE"/>
          </w:tcPr>
          <w:p w:rsidR="00035327" w:rsidRDefault="006618BC">
            <w:pPr>
              <w:pStyle w:val="TableParagraph"/>
              <w:spacing w:before="3" w:line="276" w:lineRule="auto"/>
              <w:ind w:left="218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Иностранные языки</w:t>
            </w:r>
          </w:p>
        </w:tc>
        <w:tc>
          <w:tcPr>
            <w:tcW w:w="8120" w:type="dxa"/>
            <w:shd w:val="clear" w:color="auto" w:fill="C4FFDE"/>
          </w:tcPr>
          <w:p w:rsidR="00035327" w:rsidRDefault="006618BC">
            <w:pPr>
              <w:pStyle w:val="TableParagraph"/>
              <w:spacing w:before="3"/>
              <w:ind w:left="218" w:right="674"/>
              <w:rPr>
                <w:sz w:val="32"/>
              </w:rPr>
            </w:pPr>
            <w:r>
              <w:rPr>
                <w:sz w:val="32"/>
              </w:rPr>
              <w:t>Уточнены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критерии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оценивания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ответов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 xml:space="preserve">письменной </w:t>
            </w:r>
            <w:r>
              <w:rPr>
                <w:spacing w:val="-2"/>
                <w:sz w:val="32"/>
              </w:rPr>
              <w:t>части задание 35</w:t>
            </w:r>
            <w:bookmarkStart w:id="2" w:name="_GoBack"/>
            <w:bookmarkEnd w:id="2"/>
          </w:p>
          <w:p w:rsidR="00035327" w:rsidRDefault="006618BC">
            <w:pPr>
              <w:pStyle w:val="TableParagraph"/>
              <w:spacing w:before="58" w:line="370" w:lineRule="exact"/>
              <w:ind w:left="218"/>
              <w:rPr>
                <w:sz w:val="32"/>
              </w:rPr>
            </w:pPr>
            <w:r>
              <w:rPr>
                <w:sz w:val="32"/>
              </w:rPr>
              <w:t>и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задание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3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устной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части.</w:t>
            </w:r>
          </w:p>
        </w:tc>
      </w:tr>
    </w:tbl>
    <w:p w:rsidR="00035327" w:rsidRDefault="00035327">
      <w:pPr>
        <w:spacing w:line="370" w:lineRule="exact"/>
        <w:rPr>
          <w:sz w:val="32"/>
        </w:rPr>
        <w:sectPr w:rsidR="00035327">
          <w:pgSz w:w="11910" w:h="16840"/>
          <w:pgMar w:top="620" w:right="360" w:bottom="876" w:left="200" w:header="720" w:footer="720" w:gutter="0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18" w:space="0" w:color="00AE4F"/>
          <w:left w:val="single" w:sz="18" w:space="0" w:color="00AE4F"/>
          <w:bottom w:val="single" w:sz="18" w:space="0" w:color="00AE4F"/>
          <w:right w:val="single" w:sz="18" w:space="0" w:color="00AE4F"/>
          <w:insideH w:val="single" w:sz="18" w:space="0" w:color="00AE4F"/>
          <w:insideV w:val="single" w:sz="18" w:space="0" w:color="00AE4F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8354"/>
      </w:tblGrid>
      <w:tr w:rsidR="00035327">
        <w:trPr>
          <w:trHeight w:val="1305"/>
        </w:trPr>
        <w:tc>
          <w:tcPr>
            <w:tcW w:w="2540" w:type="dxa"/>
            <w:shd w:val="clear" w:color="auto" w:fill="C4FFDE"/>
          </w:tcPr>
          <w:p w:rsidR="00035327" w:rsidRDefault="006618BC">
            <w:pPr>
              <w:pStyle w:val="TableParagraph"/>
              <w:spacing w:before="10"/>
              <w:ind w:left="218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lastRenderedPageBreak/>
              <w:t>Литература</w:t>
            </w:r>
          </w:p>
        </w:tc>
        <w:tc>
          <w:tcPr>
            <w:tcW w:w="8354" w:type="dxa"/>
            <w:shd w:val="clear" w:color="auto" w:fill="C4FFDE"/>
          </w:tcPr>
          <w:p w:rsidR="00035327" w:rsidRDefault="006618BC">
            <w:pPr>
              <w:pStyle w:val="TableParagraph"/>
              <w:spacing w:before="10" w:line="276" w:lineRule="auto"/>
              <w:ind w:left="218"/>
              <w:rPr>
                <w:sz w:val="32"/>
              </w:rPr>
            </w:pPr>
            <w:r>
              <w:rPr>
                <w:sz w:val="32"/>
              </w:rPr>
              <w:t>Изменены критерии оценивания всех заданий части 1. Части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2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сближены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по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количеству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ошибок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с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требованиями</w:t>
            </w:r>
          </w:p>
          <w:p w:rsidR="00035327" w:rsidRDefault="006618BC">
            <w:pPr>
              <w:pStyle w:val="TableParagraph"/>
              <w:spacing w:before="1" w:line="375" w:lineRule="exact"/>
              <w:ind w:left="218"/>
              <w:rPr>
                <w:sz w:val="32"/>
              </w:rPr>
            </w:pPr>
            <w:r>
              <w:rPr>
                <w:sz w:val="32"/>
              </w:rPr>
              <w:t>ОГЭ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по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русскому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языку.</w:t>
            </w:r>
          </w:p>
        </w:tc>
      </w:tr>
    </w:tbl>
    <w:p w:rsidR="00035327" w:rsidRDefault="00035327">
      <w:pPr>
        <w:spacing w:line="375" w:lineRule="exact"/>
        <w:rPr>
          <w:sz w:val="32"/>
        </w:rPr>
        <w:sectPr w:rsidR="00035327">
          <w:type w:val="continuous"/>
          <w:pgSz w:w="11910" w:h="16840"/>
          <w:pgMar w:top="580" w:right="360" w:bottom="280" w:left="200" w:header="720" w:footer="720" w:gutter="0"/>
          <w:cols w:space="720"/>
        </w:sectPr>
      </w:pPr>
    </w:p>
    <w:p w:rsidR="00035327" w:rsidRDefault="006618BC">
      <w:pPr>
        <w:pStyle w:val="1"/>
        <w:ind w:left="267"/>
      </w:pPr>
      <w:bookmarkStart w:id="3" w:name="Минимальные_баллы,_шкала_перевода_баллов"/>
      <w:bookmarkEnd w:id="3"/>
      <w:r>
        <w:rPr>
          <w:color w:val="FFFFFF"/>
        </w:rPr>
        <w:lastRenderedPageBreak/>
        <w:t>Минимальные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баллы,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шкала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перевода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баллов</w:t>
      </w:r>
    </w:p>
    <w:p w:rsidR="00035327" w:rsidRDefault="00035327">
      <w:pPr>
        <w:pStyle w:val="a3"/>
        <w:spacing w:before="7"/>
        <w:rPr>
          <w:b/>
          <w:sz w:val="14"/>
        </w:rPr>
      </w:pPr>
    </w:p>
    <w:tbl>
      <w:tblPr>
        <w:tblStyle w:val="TableNormal"/>
        <w:tblW w:w="0" w:type="auto"/>
        <w:tblInd w:w="278" w:type="dxa"/>
        <w:tblBorders>
          <w:top w:val="single" w:sz="18" w:space="0" w:color="00AE4F"/>
          <w:left w:val="single" w:sz="18" w:space="0" w:color="00AE4F"/>
          <w:bottom w:val="single" w:sz="18" w:space="0" w:color="00AE4F"/>
          <w:right w:val="single" w:sz="18" w:space="0" w:color="00AE4F"/>
          <w:insideH w:val="single" w:sz="18" w:space="0" w:color="00AE4F"/>
          <w:insideV w:val="single" w:sz="18" w:space="0" w:color="00AE4F"/>
        </w:tblBorders>
        <w:tblLayout w:type="fixed"/>
        <w:tblLook w:val="01E0" w:firstRow="1" w:lastRow="1" w:firstColumn="1" w:lastColumn="1" w:noHBand="0" w:noVBand="0"/>
      </w:tblPr>
      <w:tblGrid>
        <w:gridCol w:w="2676"/>
        <w:gridCol w:w="3192"/>
        <w:gridCol w:w="4974"/>
      </w:tblGrid>
      <w:tr w:rsidR="00035327">
        <w:trPr>
          <w:trHeight w:val="342"/>
        </w:trPr>
        <w:tc>
          <w:tcPr>
            <w:tcW w:w="2676" w:type="dxa"/>
            <w:shd w:val="clear" w:color="auto" w:fill="C4FFDE"/>
          </w:tcPr>
          <w:p w:rsidR="00035327" w:rsidRDefault="006618BC">
            <w:pPr>
              <w:pStyle w:val="TableParagraph"/>
              <w:spacing w:before="6" w:line="317" w:lineRule="exact"/>
              <w:ind w:left="21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Предмет</w:t>
            </w:r>
          </w:p>
        </w:tc>
        <w:tc>
          <w:tcPr>
            <w:tcW w:w="3192" w:type="dxa"/>
            <w:shd w:val="clear" w:color="auto" w:fill="C4FFDE"/>
          </w:tcPr>
          <w:p w:rsidR="00035327" w:rsidRDefault="006618BC">
            <w:pPr>
              <w:pStyle w:val="TableParagraph"/>
              <w:spacing w:before="6" w:line="31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Минимальный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балл</w:t>
            </w:r>
          </w:p>
        </w:tc>
        <w:tc>
          <w:tcPr>
            <w:tcW w:w="4974" w:type="dxa"/>
            <w:shd w:val="clear" w:color="auto" w:fill="C4FFDE"/>
          </w:tcPr>
          <w:p w:rsidR="00035327" w:rsidRDefault="006618BC">
            <w:pPr>
              <w:pStyle w:val="TableParagraph"/>
              <w:spacing w:before="6" w:line="317" w:lineRule="exact"/>
              <w:ind w:left="217"/>
              <w:rPr>
                <w:b/>
                <w:sz w:val="28"/>
              </w:rPr>
            </w:pP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профильные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классы</w:t>
            </w:r>
          </w:p>
        </w:tc>
      </w:tr>
      <w:tr w:rsidR="00035327">
        <w:trPr>
          <w:trHeight w:val="321"/>
        </w:trPr>
        <w:tc>
          <w:tcPr>
            <w:tcW w:w="2676" w:type="dxa"/>
            <w:shd w:val="clear" w:color="auto" w:fill="C4FFDE"/>
          </w:tcPr>
          <w:p w:rsidR="00035327" w:rsidRDefault="006618BC">
            <w:pPr>
              <w:pStyle w:val="TableParagraph"/>
              <w:spacing w:line="301" w:lineRule="exact"/>
              <w:ind w:left="216"/>
              <w:rPr>
                <w:sz w:val="28"/>
              </w:rPr>
            </w:pPr>
            <w:r>
              <w:rPr>
                <w:spacing w:val="-2"/>
                <w:sz w:val="28"/>
              </w:rPr>
              <w:t>Русский</w:t>
            </w:r>
          </w:p>
        </w:tc>
        <w:tc>
          <w:tcPr>
            <w:tcW w:w="3192" w:type="dxa"/>
            <w:shd w:val="clear" w:color="auto" w:fill="C4FFDE"/>
          </w:tcPr>
          <w:p w:rsidR="00035327" w:rsidRDefault="006618B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4974" w:type="dxa"/>
            <w:shd w:val="clear" w:color="auto" w:fill="C4FFDE"/>
          </w:tcPr>
          <w:p w:rsidR="00035327" w:rsidRDefault="006618BC">
            <w:pPr>
              <w:pStyle w:val="TableParagraph"/>
              <w:spacing w:line="301" w:lineRule="exact"/>
              <w:ind w:left="217"/>
              <w:rPr>
                <w:sz w:val="28"/>
              </w:rPr>
            </w:pPr>
            <w:r>
              <w:rPr>
                <w:spacing w:val="-5"/>
                <w:sz w:val="28"/>
              </w:rPr>
              <w:t>26</w:t>
            </w:r>
          </w:p>
        </w:tc>
      </w:tr>
      <w:tr w:rsidR="00035327">
        <w:trPr>
          <w:trHeight w:val="320"/>
        </w:trPr>
        <w:tc>
          <w:tcPr>
            <w:tcW w:w="2676" w:type="dxa"/>
            <w:shd w:val="clear" w:color="auto" w:fill="C4FFDE"/>
          </w:tcPr>
          <w:p w:rsidR="00035327" w:rsidRDefault="006618BC">
            <w:pPr>
              <w:pStyle w:val="TableParagraph"/>
              <w:spacing w:line="301" w:lineRule="exact"/>
              <w:ind w:left="216"/>
              <w:rPr>
                <w:sz w:val="28"/>
              </w:rPr>
            </w:pPr>
            <w:r>
              <w:rPr>
                <w:spacing w:val="-2"/>
                <w:sz w:val="28"/>
              </w:rPr>
              <w:t>Математика</w:t>
            </w:r>
          </w:p>
        </w:tc>
        <w:tc>
          <w:tcPr>
            <w:tcW w:w="3192" w:type="dxa"/>
            <w:shd w:val="clear" w:color="auto" w:fill="C4FFDE"/>
          </w:tcPr>
          <w:p w:rsidR="00035327" w:rsidRDefault="006618B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(2 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за </w:t>
            </w:r>
            <w:r>
              <w:rPr>
                <w:spacing w:val="-2"/>
                <w:sz w:val="28"/>
              </w:rPr>
              <w:t>геометрию)</w:t>
            </w:r>
          </w:p>
        </w:tc>
        <w:tc>
          <w:tcPr>
            <w:tcW w:w="4974" w:type="dxa"/>
            <w:shd w:val="clear" w:color="auto" w:fill="C4FFDE"/>
          </w:tcPr>
          <w:p w:rsidR="00035327" w:rsidRDefault="006618BC">
            <w:pPr>
              <w:pStyle w:val="TableParagraph"/>
              <w:spacing w:line="301" w:lineRule="exact"/>
              <w:ind w:left="217"/>
              <w:rPr>
                <w:sz w:val="28"/>
              </w:rPr>
            </w:pPr>
            <w:r>
              <w:rPr>
                <w:sz w:val="28"/>
              </w:rPr>
              <w:t>18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 19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за </w:t>
            </w:r>
            <w:r>
              <w:rPr>
                <w:spacing w:val="-2"/>
                <w:sz w:val="28"/>
              </w:rPr>
              <w:t>геометрию)</w:t>
            </w:r>
          </w:p>
        </w:tc>
      </w:tr>
      <w:tr w:rsidR="00035327">
        <w:trPr>
          <w:trHeight w:val="321"/>
        </w:trPr>
        <w:tc>
          <w:tcPr>
            <w:tcW w:w="2676" w:type="dxa"/>
            <w:shd w:val="clear" w:color="auto" w:fill="C4FFDE"/>
          </w:tcPr>
          <w:p w:rsidR="00035327" w:rsidRDefault="006618BC">
            <w:pPr>
              <w:pStyle w:val="TableParagraph"/>
              <w:spacing w:line="301" w:lineRule="exact"/>
              <w:ind w:left="216"/>
              <w:rPr>
                <w:sz w:val="28"/>
              </w:rPr>
            </w:pPr>
            <w:r>
              <w:rPr>
                <w:spacing w:val="-2"/>
                <w:sz w:val="28"/>
              </w:rPr>
              <w:t>Физика</w:t>
            </w:r>
          </w:p>
        </w:tc>
        <w:tc>
          <w:tcPr>
            <w:tcW w:w="3192" w:type="dxa"/>
            <w:shd w:val="clear" w:color="auto" w:fill="C4FFDE"/>
          </w:tcPr>
          <w:p w:rsidR="00035327" w:rsidRDefault="006618B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4974" w:type="dxa"/>
            <w:shd w:val="clear" w:color="auto" w:fill="C4FFDE"/>
          </w:tcPr>
          <w:p w:rsidR="00035327" w:rsidRDefault="006618BC">
            <w:pPr>
              <w:pStyle w:val="TableParagraph"/>
              <w:spacing w:line="301" w:lineRule="exact"/>
              <w:ind w:left="217"/>
              <w:rPr>
                <w:sz w:val="28"/>
              </w:rPr>
            </w:pPr>
            <w:r>
              <w:rPr>
                <w:spacing w:val="-5"/>
                <w:sz w:val="28"/>
              </w:rPr>
              <w:t>31</w:t>
            </w:r>
          </w:p>
        </w:tc>
      </w:tr>
      <w:tr w:rsidR="00035327">
        <w:trPr>
          <w:trHeight w:val="320"/>
        </w:trPr>
        <w:tc>
          <w:tcPr>
            <w:tcW w:w="2676" w:type="dxa"/>
            <w:shd w:val="clear" w:color="auto" w:fill="C4FFDE"/>
          </w:tcPr>
          <w:p w:rsidR="00035327" w:rsidRDefault="006618BC">
            <w:pPr>
              <w:pStyle w:val="TableParagraph"/>
              <w:spacing w:line="301" w:lineRule="exact"/>
              <w:ind w:left="216"/>
              <w:rPr>
                <w:sz w:val="28"/>
              </w:rPr>
            </w:pPr>
            <w:r>
              <w:rPr>
                <w:spacing w:val="-2"/>
                <w:sz w:val="28"/>
              </w:rPr>
              <w:t>Химия</w:t>
            </w:r>
          </w:p>
        </w:tc>
        <w:tc>
          <w:tcPr>
            <w:tcW w:w="3192" w:type="dxa"/>
            <w:shd w:val="clear" w:color="auto" w:fill="C4FFDE"/>
          </w:tcPr>
          <w:p w:rsidR="00035327" w:rsidRDefault="006618B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4974" w:type="dxa"/>
            <w:shd w:val="clear" w:color="auto" w:fill="C4FFDE"/>
          </w:tcPr>
          <w:p w:rsidR="00035327" w:rsidRDefault="006618BC">
            <w:pPr>
              <w:pStyle w:val="TableParagraph"/>
              <w:spacing w:line="301" w:lineRule="exact"/>
              <w:ind w:left="217"/>
              <w:rPr>
                <w:sz w:val="28"/>
              </w:rPr>
            </w:pPr>
            <w:r>
              <w:rPr>
                <w:spacing w:val="-5"/>
                <w:sz w:val="28"/>
              </w:rPr>
              <w:t>27</w:t>
            </w:r>
          </w:p>
        </w:tc>
      </w:tr>
      <w:tr w:rsidR="00035327">
        <w:trPr>
          <w:trHeight w:val="320"/>
        </w:trPr>
        <w:tc>
          <w:tcPr>
            <w:tcW w:w="2676" w:type="dxa"/>
            <w:shd w:val="clear" w:color="auto" w:fill="C4FFDE"/>
          </w:tcPr>
          <w:p w:rsidR="00035327" w:rsidRDefault="006618BC">
            <w:pPr>
              <w:pStyle w:val="TableParagraph"/>
              <w:spacing w:line="301" w:lineRule="exact"/>
              <w:ind w:left="216"/>
              <w:rPr>
                <w:sz w:val="28"/>
              </w:rPr>
            </w:pPr>
            <w:r>
              <w:rPr>
                <w:spacing w:val="-2"/>
                <w:sz w:val="28"/>
              </w:rPr>
              <w:t>Биология</w:t>
            </w:r>
          </w:p>
        </w:tc>
        <w:tc>
          <w:tcPr>
            <w:tcW w:w="3192" w:type="dxa"/>
            <w:shd w:val="clear" w:color="auto" w:fill="C4FFDE"/>
          </w:tcPr>
          <w:p w:rsidR="00035327" w:rsidRDefault="006618B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4974" w:type="dxa"/>
            <w:shd w:val="clear" w:color="auto" w:fill="C4FFDE"/>
          </w:tcPr>
          <w:p w:rsidR="00035327" w:rsidRDefault="006618BC">
            <w:pPr>
              <w:pStyle w:val="TableParagraph"/>
              <w:spacing w:line="301" w:lineRule="exact"/>
              <w:ind w:left="217"/>
              <w:rPr>
                <w:sz w:val="28"/>
              </w:rPr>
            </w:pPr>
            <w:r>
              <w:rPr>
                <w:spacing w:val="-5"/>
                <w:sz w:val="28"/>
              </w:rPr>
              <w:t>34</w:t>
            </w:r>
          </w:p>
        </w:tc>
      </w:tr>
      <w:tr w:rsidR="00035327">
        <w:trPr>
          <w:trHeight w:val="343"/>
        </w:trPr>
        <w:tc>
          <w:tcPr>
            <w:tcW w:w="2676" w:type="dxa"/>
            <w:shd w:val="clear" w:color="auto" w:fill="C4FFDE"/>
          </w:tcPr>
          <w:p w:rsidR="00035327" w:rsidRDefault="006618BC">
            <w:pPr>
              <w:pStyle w:val="TableParagraph"/>
              <w:spacing w:before="6" w:line="317" w:lineRule="exact"/>
              <w:ind w:left="216"/>
              <w:rPr>
                <w:sz w:val="28"/>
              </w:rPr>
            </w:pPr>
            <w:r>
              <w:rPr>
                <w:spacing w:val="-2"/>
                <w:sz w:val="28"/>
              </w:rPr>
              <w:t>География</w:t>
            </w:r>
          </w:p>
        </w:tc>
        <w:tc>
          <w:tcPr>
            <w:tcW w:w="3192" w:type="dxa"/>
            <w:shd w:val="clear" w:color="auto" w:fill="C4FFDE"/>
          </w:tcPr>
          <w:p w:rsidR="00035327" w:rsidRDefault="006618BC">
            <w:pPr>
              <w:pStyle w:val="TableParagraph"/>
              <w:spacing w:before="6"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4974" w:type="dxa"/>
            <w:shd w:val="clear" w:color="auto" w:fill="C4FFDE"/>
          </w:tcPr>
          <w:p w:rsidR="00035327" w:rsidRDefault="006618BC">
            <w:pPr>
              <w:pStyle w:val="TableParagraph"/>
              <w:spacing w:before="6" w:line="317" w:lineRule="exact"/>
              <w:ind w:left="217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</w:tr>
      <w:tr w:rsidR="00035327">
        <w:trPr>
          <w:trHeight w:val="320"/>
        </w:trPr>
        <w:tc>
          <w:tcPr>
            <w:tcW w:w="2676" w:type="dxa"/>
            <w:shd w:val="clear" w:color="auto" w:fill="C4FFDE"/>
          </w:tcPr>
          <w:p w:rsidR="00035327" w:rsidRDefault="006618BC">
            <w:pPr>
              <w:pStyle w:val="TableParagraph"/>
              <w:spacing w:line="301" w:lineRule="exact"/>
              <w:ind w:left="216"/>
              <w:rPr>
                <w:sz w:val="28"/>
              </w:rPr>
            </w:pPr>
            <w:r>
              <w:rPr>
                <w:spacing w:val="-2"/>
                <w:sz w:val="28"/>
              </w:rPr>
              <w:t>Обществознание</w:t>
            </w:r>
          </w:p>
        </w:tc>
        <w:tc>
          <w:tcPr>
            <w:tcW w:w="3192" w:type="dxa"/>
            <w:shd w:val="clear" w:color="auto" w:fill="C4FFDE"/>
          </w:tcPr>
          <w:p w:rsidR="00035327" w:rsidRDefault="006618B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4974" w:type="dxa"/>
            <w:shd w:val="clear" w:color="auto" w:fill="C4FFDE"/>
          </w:tcPr>
          <w:p w:rsidR="00035327" w:rsidRDefault="006618BC">
            <w:pPr>
              <w:pStyle w:val="TableParagraph"/>
              <w:spacing w:line="301" w:lineRule="exact"/>
              <w:ind w:left="217"/>
              <w:rPr>
                <w:sz w:val="28"/>
              </w:rPr>
            </w:pPr>
            <w:r>
              <w:rPr>
                <w:spacing w:val="-5"/>
                <w:sz w:val="28"/>
              </w:rPr>
              <w:t>29</w:t>
            </w:r>
          </w:p>
        </w:tc>
      </w:tr>
      <w:tr w:rsidR="00035327">
        <w:trPr>
          <w:trHeight w:val="320"/>
        </w:trPr>
        <w:tc>
          <w:tcPr>
            <w:tcW w:w="2676" w:type="dxa"/>
            <w:shd w:val="clear" w:color="auto" w:fill="C4FFDE"/>
          </w:tcPr>
          <w:p w:rsidR="00035327" w:rsidRDefault="006618BC">
            <w:pPr>
              <w:pStyle w:val="TableParagraph"/>
              <w:spacing w:line="301" w:lineRule="exact"/>
              <w:ind w:left="216"/>
              <w:rPr>
                <w:sz w:val="28"/>
              </w:rPr>
            </w:pPr>
            <w:r>
              <w:rPr>
                <w:spacing w:val="-2"/>
                <w:sz w:val="28"/>
              </w:rPr>
              <w:t>История</w:t>
            </w:r>
          </w:p>
        </w:tc>
        <w:tc>
          <w:tcPr>
            <w:tcW w:w="3192" w:type="dxa"/>
            <w:shd w:val="clear" w:color="auto" w:fill="C4FFDE"/>
          </w:tcPr>
          <w:p w:rsidR="00035327" w:rsidRDefault="006618B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4974" w:type="dxa"/>
            <w:shd w:val="clear" w:color="auto" w:fill="C4FFDE"/>
          </w:tcPr>
          <w:p w:rsidR="00035327" w:rsidRDefault="006618BC">
            <w:pPr>
              <w:pStyle w:val="TableParagraph"/>
              <w:spacing w:line="301" w:lineRule="exact"/>
              <w:ind w:left="217"/>
              <w:rPr>
                <w:sz w:val="28"/>
              </w:rPr>
            </w:pPr>
            <w:r>
              <w:rPr>
                <w:spacing w:val="-5"/>
                <w:sz w:val="28"/>
              </w:rPr>
              <w:t>26</w:t>
            </w:r>
          </w:p>
        </w:tc>
      </w:tr>
      <w:tr w:rsidR="00035327">
        <w:trPr>
          <w:trHeight w:val="321"/>
        </w:trPr>
        <w:tc>
          <w:tcPr>
            <w:tcW w:w="2676" w:type="dxa"/>
            <w:shd w:val="clear" w:color="auto" w:fill="C4FFDE"/>
          </w:tcPr>
          <w:p w:rsidR="00035327" w:rsidRDefault="006618BC">
            <w:pPr>
              <w:pStyle w:val="TableParagraph"/>
              <w:spacing w:line="301" w:lineRule="exact"/>
              <w:ind w:left="216"/>
              <w:rPr>
                <w:sz w:val="28"/>
              </w:rPr>
            </w:pPr>
            <w:r>
              <w:rPr>
                <w:spacing w:val="-2"/>
                <w:sz w:val="28"/>
              </w:rPr>
              <w:t>Литература</w:t>
            </w:r>
          </w:p>
        </w:tc>
        <w:tc>
          <w:tcPr>
            <w:tcW w:w="3192" w:type="dxa"/>
            <w:shd w:val="clear" w:color="auto" w:fill="C4FFDE"/>
          </w:tcPr>
          <w:p w:rsidR="00035327" w:rsidRDefault="006618B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4974" w:type="dxa"/>
            <w:shd w:val="clear" w:color="auto" w:fill="C4FFDE"/>
          </w:tcPr>
          <w:p w:rsidR="00035327" w:rsidRDefault="006618BC">
            <w:pPr>
              <w:pStyle w:val="TableParagraph"/>
              <w:spacing w:line="301" w:lineRule="exact"/>
              <w:ind w:left="217"/>
              <w:rPr>
                <w:sz w:val="28"/>
              </w:rPr>
            </w:pPr>
            <w:r>
              <w:rPr>
                <w:spacing w:val="-5"/>
                <w:sz w:val="28"/>
              </w:rPr>
              <w:t>27</w:t>
            </w:r>
          </w:p>
        </w:tc>
      </w:tr>
      <w:tr w:rsidR="00035327">
        <w:trPr>
          <w:trHeight w:val="645"/>
        </w:trPr>
        <w:tc>
          <w:tcPr>
            <w:tcW w:w="2676" w:type="dxa"/>
            <w:shd w:val="clear" w:color="auto" w:fill="C4FFDE"/>
          </w:tcPr>
          <w:p w:rsidR="00035327" w:rsidRDefault="006618BC">
            <w:pPr>
              <w:pStyle w:val="TableParagraph"/>
              <w:spacing w:line="322" w:lineRule="exact"/>
              <w:ind w:left="216" w:right="550"/>
              <w:rPr>
                <w:sz w:val="28"/>
              </w:rPr>
            </w:pPr>
            <w:r>
              <w:rPr>
                <w:sz w:val="28"/>
              </w:rPr>
              <w:t>Информатика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4"/>
                <w:sz w:val="28"/>
              </w:rPr>
              <w:t>ИКТ</w:t>
            </w:r>
          </w:p>
        </w:tc>
        <w:tc>
          <w:tcPr>
            <w:tcW w:w="3192" w:type="dxa"/>
            <w:shd w:val="clear" w:color="auto" w:fill="C4FFDE"/>
          </w:tcPr>
          <w:p w:rsidR="00035327" w:rsidRDefault="006618BC">
            <w:pPr>
              <w:pStyle w:val="TableParagraph"/>
              <w:spacing w:line="334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4974" w:type="dxa"/>
            <w:shd w:val="clear" w:color="auto" w:fill="C4FFDE"/>
          </w:tcPr>
          <w:p w:rsidR="00035327" w:rsidRDefault="006618BC">
            <w:pPr>
              <w:pStyle w:val="TableParagraph"/>
              <w:spacing w:line="334" w:lineRule="exact"/>
              <w:ind w:left="217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</w:tr>
      <w:tr w:rsidR="00035327">
        <w:trPr>
          <w:trHeight w:val="320"/>
        </w:trPr>
        <w:tc>
          <w:tcPr>
            <w:tcW w:w="2676" w:type="dxa"/>
            <w:shd w:val="clear" w:color="auto" w:fill="C4FFDE"/>
          </w:tcPr>
          <w:p w:rsidR="00035327" w:rsidRDefault="006618BC">
            <w:pPr>
              <w:pStyle w:val="TableParagraph"/>
              <w:spacing w:line="301" w:lineRule="exact"/>
              <w:ind w:left="216"/>
              <w:rPr>
                <w:sz w:val="28"/>
              </w:rPr>
            </w:pPr>
            <w:r>
              <w:rPr>
                <w:sz w:val="28"/>
              </w:rPr>
              <w:t>Иностранный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язык</w:t>
            </w:r>
          </w:p>
        </w:tc>
        <w:tc>
          <w:tcPr>
            <w:tcW w:w="3192" w:type="dxa"/>
            <w:shd w:val="clear" w:color="auto" w:fill="C4FFDE"/>
          </w:tcPr>
          <w:p w:rsidR="00035327" w:rsidRDefault="006618B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29</w:t>
            </w:r>
          </w:p>
        </w:tc>
        <w:tc>
          <w:tcPr>
            <w:tcW w:w="4974" w:type="dxa"/>
            <w:shd w:val="clear" w:color="auto" w:fill="C4FFDE"/>
          </w:tcPr>
          <w:p w:rsidR="00035327" w:rsidRDefault="006618BC">
            <w:pPr>
              <w:pStyle w:val="TableParagraph"/>
              <w:spacing w:line="301" w:lineRule="exact"/>
              <w:ind w:left="217"/>
              <w:rPr>
                <w:sz w:val="28"/>
              </w:rPr>
            </w:pPr>
            <w:r>
              <w:rPr>
                <w:spacing w:val="-5"/>
                <w:sz w:val="28"/>
              </w:rPr>
              <w:t>55</w:t>
            </w:r>
          </w:p>
        </w:tc>
      </w:tr>
    </w:tbl>
    <w:p w:rsidR="00035327" w:rsidRDefault="00035327">
      <w:pPr>
        <w:pStyle w:val="a3"/>
        <w:spacing w:before="85"/>
        <w:rPr>
          <w:b/>
          <w:sz w:val="20"/>
        </w:rPr>
      </w:pPr>
    </w:p>
    <w:p w:rsidR="00035327" w:rsidRDefault="00035327">
      <w:pPr>
        <w:rPr>
          <w:sz w:val="20"/>
        </w:rPr>
        <w:sectPr w:rsidR="00035327">
          <w:pgSz w:w="11910" w:h="16840"/>
          <w:pgMar w:top="500" w:right="360" w:bottom="478" w:left="200" w:header="720" w:footer="720" w:gutter="0"/>
          <w:cols w:space="720"/>
        </w:sectPr>
      </w:pPr>
    </w:p>
    <w:p w:rsidR="00035327" w:rsidRDefault="00035327">
      <w:pPr>
        <w:pStyle w:val="a3"/>
        <w:spacing w:before="51"/>
        <w:rPr>
          <w:b/>
        </w:rPr>
      </w:pPr>
    </w:p>
    <w:p w:rsidR="00035327" w:rsidRDefault="006618BC">
      <w:pPr>
        <w:ind w:left="502"/>
        <w:rPr>
          <w:b/>
          <w:sz w:val="32"/>
        </w:rPr>
      </w:pPr>
      <w:r>
        <w:rPr>
          <w:b/>
          <w:sz w:val="28"/>
        </w:rPr>
        <w:t>«</w:t>
      </w:r>
      <w:r>
        <w:rPr>
          <w:b/>
          <w:sz w:val="32"/>
        </w:rPr>
        <w:t>2»: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0-</w:t>
      </w:r>
      <w:r>
        <w:rPr>
          <w:b/>
          <w:spacing w:val="-10"/>
          <w:sz w:val="32"/>
        </w:rPr>
        <w:t>7</w:t>
      </w:r>
    </w:p>
    <w:p w:rsidR="00035327" w:rsidRDefault="006618BC">
      <w:pPr>
        <w:spacing w:before="59"/>
        <w:ind w:left="501"/>
        <w:rPr>
          <w:b/>
          <w:sz w:val="32"/>
        </w:rPr>
      </w:pPr>
      <w:r>
        <w:br w:type="column"/>
      </w:r>
      <w:r>
        <w:rPr>
          <w:b/>
          <w:color w:val="FF0000"/>
          <w:spacing w:val="-2"/>
          <w:sz w:val="32"/>
        </w:rPr>
        <w:lastRenderedPageBreak/>
        <w:t>Математика</w:t>
      </w:r>
    </w:p>
    <w:p w:rsidR="00035327" w:rsidRDefault="006618BC">
      <w:pPr>
        <w:spacing w:before="37"/>
        <w:rPr>
          <w:b/>
          <w:sz w:val="32"/>
        </w:rPr>
      </w:pPr>
      <w:r>
        <w:br w:type="column"/>
      </w:r>
    </w:p>
    <w:p w:rsidR="00035327" w:rsidRDefault="006618BC">
      <w:pPr>
        <w:ind w:left="502"/>
        <w:rPr>
          <w:b/>
          <w:sz w:val="32"/>
        </w:rPr>
      </w:pPr>
      <w:r>
        <w:rPr>
          <w:b/>
          <w:sz w:val="32"/>
        </w:rPr>
        <w:t>«2»: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0-</w:t>
      </w:r>
      <w:r>
        <w:rPr>
          <w:b/>
          <w:spacing w:val="-5"/>
          <w:sz w:val="32"/>
        </w:rPr>
        <w:t>14</w:t>
      </w:r>
    </w:p>
    <w:p w:rsidR="00035327" w:rsidRDefault="006618BC">
      <w:pPr>
        <w:spacing w:before="35"/>
        <w:ind w:left="86"/>
        <w:rPr>
          <w:b/>
          <w:sz w:val="32"/>
        </w:rPr>
      </w:pPr>
      <w:r>
        <w:br w:type="column"/>
      </w:r>
      <w:r>
        <w:rPr>
          <w:b/>
          <w:color w:val="FF0000"/>
          <w:sz w:val="32"/>
        </w:rPr>
        <w:lastRenderedPageBreak/>
        <w:t>Русский</w:t>
      </w:r>
      <w:r>
        <w:rPr>
          <w:b/>
          <w:color w:val="FF0000"/>
          <w:spacing w:val="-7"/>
          <w:sz w:val="32"/>
        </w:rPr>
        <w:t xml:space="preserve"> </w:t>
      </w:r>
      <w:r>
        <w:rPr>
          <w:b/>
          <w:color w:val="FF0000"/>
          <w:spacing w:val="-4"/>
          <w:sz w:val="32"/>
        </w:rPr>
        <w:t>язык</w:t>
      </w:r>
    </w:p>
    <w:p w:rsidR="00035327" w:rsidRDefault="00035327">
      <w:pPr>
        <w:rPr>
          <w:sz w:val="32"/>
        </w:rPr>
        <w:sectPr w:rsidR="00035327">
          <w:type w:val="continuous"/>
          <w:pgSz w:w="11910" w:h="16840"/>
          <w:pgMar w:top="720" w:right="360" w:bottom="280" w:left="200" w:header="720" w:footer="720" w:gutter="0"/>
          <w:cols w:num="4" w:space="720" w:equalWidth="0">
            <w:col w:w="1610" w:space="88"/>
            <w:col w:w="2268" w:space="1996"/>
            <w:col w:w="1752" w:space="39"/>
            <w:col w:w="3597"/>
          </w:cols>
        </w:sectPr>
      </w:pPr>
    </w:p>
    <w:p w:rsidR="00035327" w:rsidRDefault="006618BC">
      <w:pPr>
        <w:spacing w:before="1"/>
        <w:ind w:left="502"/>
        <w:rPr>
          <w:b/>
          <w:sz w:val="32"/>
        </w:rPr>
      </w:pPr>
      <w:r>
        <w:rPr>
          <w:b/>
          <w:sz w:val="32"/>
        </w:rPr>
        <w:lastRenderedPageBreak/>
        <w:t>«3»: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8-14,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2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балла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3"/>
          <w:sz w:val="32"/>
        </w:rPr>
        <w:t xml:space="preserve"> </w:t>
      </w:r>
      <w:r>
        <w:rPr>
          <w:b/>
          <w:spacing w:val="-2"/>
          <w:sz w:val="32"/>
        </w:rPr>
        <w:t>геометрии</w:t>
      </w:r>
    </w:p>
    <w:p w:rsidR="00035327" w:rsidRDefault="006618BC">
      <w:pPr>
        <w:spacing w:before="1" w:line="390" w:lineRule="exact"/>
        <w:ind w:right="77"/>
        <w:jc w:val="right"/>
        <w:rPr>
          <w:b/>
          <w:sz w:val="32"/>
        </w:rPr>
      </w:pPr>
      <w:r>
        <w:rPr>
          <w:b/>
          <w:sz w:val="32"/>
        </w:rPr>
        <w:t>«4»: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15-21,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2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балла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3"/>
          <w:sz w:val="32"/>
        </w:rPr>
        <w:t xml:space="preserve"> </w:t>
      </w:r>
      <w:r>
        <w:rPr>
          <w:b/>
          <w:spacing w:val="-2"/>
          <w:sz w:val="32"/>
        </w:rPr>
        <w:t>геометрии</w:t>
      </w:r>
    </w:p>
    <w:p w:rsidR="00035327" w:rsidRDefault="006618BC">
      <w:pPr>
        <w:spacing w:line="390" w:lineRule="exact"/>
        <w:ind w:right="77"/>
        <w:jc w:val="right"/>
        <w:rPr>
          <w:b/>
          <w:sz w:val="32"/>
        </w:rPr>
      </w:pPr>
      <w:r>
        <w:rPr>
          <w:b/>
          <w:sz w:val="32"/>
        </w:rPr>
        <w:t>«5»: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22-31,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2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балла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3"/>
          <w:sz w:val="32"/>
        </w:rPr>
        <w:t xml:space="preserve"> </w:t>
      </w:r>
      <w:r>
        <w:rPr>
          <w:b/>
          <w:spacing w:val="-2"/>
          <w:sz w:val="32"/>
        </w:rPr>
        <w:t>геометрии</w:t>
      </w:r>
    </w:p>
    <w:p w:rsidR="00035327" w:rsidRDefault="006618BC">
      <w:pPr>
        <w:spacing w:line="390" w:lineRule="exact"/>
        <w:ind w:right="38"/>
        <w:jc w:val="right"/>
        <w:rPr>
          <w:b/>
          <w:sz w:val="32"/>
        </w:rPr>
      </w:pPr>
      <w:r>
        <w:rPr>
          <w:b/>
          <w:sz w:val="32"/>
        </w:rPr>
        <w:t>Задания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геометрии: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15-19,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23-</w:t>
      </w:r>
      <w:r>
        <w:rPr>
          <w:b/>
          <w:spacing w:val="-5"/>
          <w:sz w:val="32"/>
        </w:rPr>
        <w:t>25.</w:t>
      </w:r>
    </w:p>
    <w:p w:rsidR="00035327" w:rsidRDefault="006618BC">
      <w:pPr>
        <w:spacing w:line="372" w:lineRule="exact"/>
        <w:ind w:left="102"/>
        <w:rPr>
          <w:b/>
          <w:sz w:val="32"/>
        </w:rPr>
      </w:pPr>
      <w:r>
        <w:br w:type="column"/>
      </w:r>
      <w:r>
        <w:rPr>
          <w:b/>
          <w:sz w:val="32"/>
        </w:rPr>
        <w:lastRenderedPageBreak/>
        <w:t>«3»: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15-</w:t>
      </w:r>
      <w:r>
        <w:rPr>
          <w:b/>
          <w:spacing w:val="-5"/>
          <w:sz w:val="32"/>
        </w:rPr>
        <w:t>22</w:t>
      </w:r>
    </w:p>
    <w:p w:rsidR="00035327" w:rsidRDefault="006618BC">
      <w:pPr>
        <w:spacing w:line="388" w:lineRule="exact"/>
        <w:ind w:left="502"/>
        <w:rPr>
          <w:b/>
          <w:sz w:val="32"/>
        </w:rPr>
      </w:pPr>
      <w:r>
        <w:rPr>
          <w:b/>
          <w:sz w:val="32"/>
        </w:rPr>
        <w:t>«4»: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23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-28,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4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б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 xml:space="preserve">за </w:t>
      </w:r>
      <w:r>
        <w:rPr>
          <w:b/>
          <w:spacing w:val="-2"/>
          <w:sz w:val="32"/>
        </w:rPr>
        <w:t>грамотность</w:t>
      </w:r>
    </w:p>
    <w:p w:rsidR="00035327" w:rsidRDefault="006618BC">
      <w:pPr>
        <w:ind w:left="502" w:right="1716"/>
        <w:rPr>
          <w:b/>
          <w:sz w:val="32"/>
        </w:rPr>
      </w:pPr>
      <w:r>
        <w:rPr>
          <w:b/>
          <w:sz w:val="32"/>
        </w:rPr>
        <w:t>«5»: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29-33,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6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баллов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 xml:space="preserve">за </w:t>
      </w:r>
      <w:r>
        <w:rPr>
          <w:b/>
          <w:spacing w:val="-2"/>
          <w:sz w:val="32"/>
        </w:rPr>
        <w:t>грамотность</w:t>
      </w:r>
    </w:p>
    <w:p w:rsidR="00035327" w:rsidRDefault="00035327">
      <w:pPr>
        <w:rPr>
          <w:sz w:val="32"/>
        </w:rPr>
        <w:sectPr w:rsidR="00035327">
          <w:type w:val="continuous"/>
          <w:pgSz w:w="11910" w:h="16840"/>
          <w:pgMar w:top="720" w:right="360" w:bottom="280" w:left="200" w:header="720" w:footer="720" w:gutter="0"/>
          <w:cols w:num="2" w:space="720" w:equalWidth="0">
            <w:col w:w="5181" w:space="781"/>
            <w:col w:w="5388"/>
          </w:cols>
        </w:sectPr>
      </w:pPr>
    </w:p>
    <w:p w:rsidR="00035327" w:rsidRDefault="006618BC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024128" behindDoc="1" locked="0" layoutInCell="1" allowOverlap="1">
                <wp:simplePos x="0" y="0"/>
                <wp:positionH relativeFrom="page">
                  <wp:posOffset>12064</wp:posOffset>
                </wp:positionH>
                <wp:positionV relativeFrom="page">
                  <wp:posOffset>11442</wp:posOffset>
                </wp:positionV>
                <wp:extent cx="7538084" cy="1066990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8084" cy="10669905"/>
                          <a:chOff x="0" y="0"/>
                          <a:chExt cx="7538084" cy="10669905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740" y="3806190"/>
                            <a:ext cx="7145655" cy="67792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506094" y="213359"/>
                            <a:ext cx="6591300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453390">
                                <a:moveTo>
                                  <a:pt x="6591300" y="0"/>
                                </a:moveTo>
                                <a:lnTo>
                                  <a:pt x="6543040" y="11429"/>
                                </a:lnTo>
                                <a:lnTo>
                                  <a:pt x="6473824" y="17779"/>
                                </a:lnTo>
                                <a:lnTo>
                                  <a:pt x="6347460" y="24764"/>
                                </a:lnTo>
                                <a:lnTo>
                                  <a:pt x="6101715" y="34289"/>
                                </a:lnTo>
                                <a:lnTo>
                                  <a:pt x="5880735" y="40004"/>
                                </a:lnTo>
                                <a:lnTo>
                                  <a:pt x="5626100" y="45719"/>
                                </a:lnTo>
                                <a:lnTo>
                                  <a:pt x="5278755" y="51434"/>
                                </a:lnTo>
                                <a:lnTo>
                                  <a:pt x="4824095" y="57150"/>
                                </a:lnTo>
                                <a:lnTo>
                                  <a:pt x="4322445" y="61594"/>
                                </a:lnTo>
                                <a:lnTo>
                                  <a:pt x="3782694" y="64134"/>
                                </a:lnTo>
                                <a:lnTo>
                                  <a:pt x="3213100" y="64769"/>
                                </a:lnTo>
                                <a:lnTo>
                                  <a:pt x="2651125" y="63500"/>
                                </a:lnTo>
                                <a:lnTo>
                                  <a:pt x="2121535" y="60959"/>
                                </a:lnTo>
                                <a:lnTo>
                                  <a:pt x="1631950" y="55879"/>
                                </a:lnTo>
                                <a:lnTo>
                                  <a:pt x="1252220" y="50800"/>
                                </a:lnTo>
                                <a:lnTo>
                                  <a:pt x="911860" y="44450"/>
                                </a:lnTo>
                                <a:lnTo>
                                  <a:pt x="663575" y="39369"/>
                                </a:lnTo>
                                <a:lnTo>
                                  <a:pt x="450850" y="33019"/>
                                </a:lnTo>
                                <a:lnTo>
                                  <a:pt x="306070" y="27304"/>
                                </a:lnTo>
                                <a:lnTo>
                                  <a:pt x="215265" y="22859"/>
                                </a:lnTo>
                                <a:lnTo>
                                  <a:pt x="98425" y="15875"/>
                                </a:lnTo>
                                <a:lnTo>
                                  <a:pt x="36195" y="9525"/>
                                </a:lnTo>
                                <a:lnTo>
                                  <a:pt x="0" y="0"/>
                                </a:lnTo>
                                <a:lnTo>
                                  <a:pt x="0" y="388619"/>
                                </a:lnTo>
                                <a:lnTo>
                                  <a:pt x="48260" y="400050"/>
                                </a:lnTo>
                                <a:lnTo>
                                  <a:pt x="117475" y="405764"/>
                                </a:lnTo>
                                <a:lnTo>
                                  <a:pt x="163195" y="408939"/>
                                </a:lnTo>
                                <a:lnTo>
                                  <a:pt x="243840" y="413384"/>
                                </a:lnTo>
                                <a:lnTo>
                                  <a:pt x="489584" y="422909"/>
                                </a:lnTo>
                                <a:lnTo>
                                  <a:pt x="710565" y="428625"/>
                                </a:lnTo>
                                <a:lnTo>
                                  <a:pt x="965200" y="434339"/>
                                </a:lnTo>
                                <a:lnTo>
                                  <a:pt x="1312545" y="440054"/>
                                </a:lnTo>
                                <a:lnTo>
                                  <a:pt x="1767204" y="445769"/>
                                </a:lnTo>
                                <a:lnTo>
                                  <a:pt x="2268854" y="450214"/>
                                </a:lnTo>
                                <a:lnTo>
                                  <a:pt x="2809240" y="452754"/>
                                </a:lnTo>
                                <a:lnTo>
                                  <a:pt x="3378200" y="453389"/>
                                </a:lnTo>
                                <a:lnTo>
                                  <a:pt x="3940175" y="452119"/>
                                </a:lnTo>
                                <a:lnTo>
                                  <a:pt x="4469765" y="448944"/>
                                </a:lnTo>
                                <a:lnTo>
                                  <a:pt x="4959350" y="444500"/>
                                </a:lnTo>
                                <a:lnTo>
                                  <a:pt x="5339715" y="439419"/>
                                </a:lnTo>
                                <a:lnTo>
                                  <a:pt x="5679440" y="433069"/>
                                </a:lnTo>
                                <a:lnTo>
                                  <a:pt x="5927725" y="427354"/>
                                </a:lnTo>
                                <a:lnTo>
                                  <a:pt x="6141085" y="421639"/>
                                </a:lnTo>
                                <a:lnTo>
                                  <a:pt x="6285230" y="415925"/>
                                </a:lnTo>
                                <a:lnTo>
                                  <a:pt x="6376035" y="411479"/>
                                </a:lnTo>
                                <a:lnTo>
                                  <a:pt x="6493510" y="404494"/>
                                </a:lnTo>
                                <a:lnTo>
                                  <a:pt x="6555740" y="398144"/>
                                </a:lnTo>
                                <a:lnTo>
                                  <a:pt x="6591300" y="388619"/>
                                </a:lnTo>
                                <a:lnTo>
                                  <a:pt x="6591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06094" y="148589"/>
                            <a:ext cx="659130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129539">
                                <a:moveTo>
                                  <a:pt x="3213100" y="0"/>
                                </a:moveTo>
                                <a:lnTo>
                                  <a:pt x="2651125" y="1904"/>
                                </a:lnTo>
                                <a:lnTo>
                                  <a:pt x="2121535" y="4445"/>
                                </a:lnTo>
                                <a:lnTo>
                                  <a:pt x="1631950" y="8889"/>
                                </a:lnTo>
                                <a:lnTo>
                                  <a:pt x="1252220" y="13970"/>
                                </a:lnTo>
                                <a:lnTo>
                                  <a:pt x="911860" y="20320"/>
                                </a:lnTo>
                                <a:lnTo>
                                  <a:pt x="663575" y="26034"/>
                                </a:lnTo>
                                <a:lnTo>
                                  <a:pt x="450850" y="31750"/>
                                </a:lnTo>
                                <a:lnTo>
                                  <a:pt x="306070" y="37464"/>
                                </a:lnTo>
                                <a:lnTo>
                                  <a:pt x="215265" y="41909"/>
                                </a:lnTo>
                                <a:lnTo>
                                  <a:pt x="98425" y="48895"/>
                                </a:lnTo>
                                <a:lnTo>
                                  <a:pt x="36195" y="55879"/>
                                </a:lnTo>
                                <a:lnTo>
                                  <a:pt x="0" y="64770"/>
                                </a:lnTo>
                                <a:lnTo>
                                  <a:pt x="1905" y="66675"/>
                                </a:lnTo>
                                <a:lnTo>
                                  <a:pt x="48260" y="76200"/>
                                </a:lnTo>
                                <a:lnTo>
                                  <a:pt x="117475" y="82550"/>
                                </a:lnTo>
                                <a:lnTo>
                                  <a:pt x="243840" y="89534"/>
                                </a:lnTo>
                                <a:lnTo>
                                  <a:pt x="489584" y="99059"/>
                                </a:lnTo>
                                <a:lnTo>
                                  <a:pt x="710565" y="104775"/>
                                </a:lnTo>
                                <a:lnTo>
                                  <a:pt x="965200" y="110489"/>
                                </a:lnTo>
                                <a:lnTo>
                                  <a:pt x="1312545" y="116204"/>
                                </a:lnTo>
                                <a:lnTo>
                                  <a:pt x="1767204" y="121920"/>
                                </a:lnTo>
                                <a:lnTo>
                                  <a:pt x="2268854" y="126364"/>
                                </a:lnTo>
                                <a:lnTo>
                                  <a:pt x="2809240" y="128904"/>
                                </a:lnTo>
                                <a:lnTo>
                                  <a:pt x="3378200" y="129539"/>
                                </a:lnTo>
                                <a:lnTo>
                                  <a:pt x="3940175" y="128270"/>
                                </a:lnTo>
                                <a:lnTo>
                                  <a:pt x="4469765" y="125729"/>
                                </a:lnTo>
                                <a:lnTo>
                                  <a:pt x="4959350" y="120650"/>
                                </a:lnTo>
                                <a:lnTo>
                                  <a:pt x="5339715" y="115570"/>
                                </a:lnTo>
                                <a:lnTo>
                                  <a:pt x="5679440" y="109854"/>
                                </a:lnTo>
                                <a:lnTo>
                                  <a:pt x="5927725" y="104139"/>
                                </a:lnTo>
                                <a:lnTo>
                                  <a:pt x="6141085" y="97789"/>
                                </a:lnTo>
                                <a:lnTo>
                                  <a:pt x="6285230" y="92075"/>
                                </a:lnTo>
                                <a:lnTo>
                                  <a:pt x="6376035" y="88264"/>
                                </a:lnTo>
                                <a:lnTo>
                                  <a:pt x="6451599" y="83184"/>
                                </a:lnTo>
                                <a:lnTo>
                                  <a:pt x="6493510" y="80645"/>
                                </a:lnTo>
                                <a:lnTo>
                                  <a:pt x="6555740" y="74295"/>
                                </a:lnTo>
                                <a:lnTo>
                                  <a:pt x="6591300" y="64770"/>
                                </a:lnTo>
                                <a:lnTo>
                                  <a:pt x="6590030" y="62864"/>
                                </a:lnTo>
                                <a:lnTo>
                                  <a:pt x="6543040" y="53339"/>
                                </a:lnTo>
                                <a:lnTo>
                                  <a:pt x="6473824" y="47625"/>
                                </a:lnTo>
                                <a:lnTo>
                                  <a:pt x="6428105" y="45084"/>
                                </a:lnTo>
                                <a:lnTo>
                                  <a:pt x="6347460" y="40004"/>
                                </a:lnTo>
                                <a:lnTo>
                                  <a:pt x="6251574" y="36829"/>
                                </a:lnTo>
                                <a:lnTo>
                                  <a:pt x="6101715" y="30479"/>
                                </a:lnTo>
                                <a:lnTo>
                                  <a:pt x="5880735" y="24764"/>
                                </a:lnTo>
                                <a:lnTo>
                                  <a:pt x="5626100" y="19050"/>
                                </a:lnTo>
                                <a:lnTo>
                                  <a:pt x="5278755" y="13334"/>
                                </a:lnTo>
                                <a:lnTo>
                                  <a:pt x="4824095" y="7620"/>
                                </a:lnTo>
                                <a:lnTo>
                                  <a:pt x="4322445" y="3175"/>
                                </a:lnTo>
                                <a:lnTo>
                                  <a:pt x="3782694" y="634"/>
                                </a:lnTo>
                                <a:lnTo>
                                  <a:pt x="321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CF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06094" y="148589"/>
                            <a:ext cx="659130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518159">
                                <a:moveTo>
                                  <a:pt x="6591300" y="64770"/>
                                </a:moveTo>
                                <a:lnTo>
                                  <a:pt x="6543040" y="76200"/>
                                </a:lnTo>
                                <a:lnTo>
                                  <a:pt x="6493510" y="80645"/>
                                </a:lnTo>
                                <a:lnTo>
                                  <a:pt x="6451599" y="83184"/>
                                </a:lnTo>
                                <a:lnTo>
                                  <a:pt x="6402705" y="86359"/>
                                </a:lnTo>
                                <a:lnTo>
                                  <a:pt x="6347460" y="89534"/>
                                </a:lnTo>
                                <a:lnTo>
                                  <a:pt x="6285230" y="92075"/>
                                </a:lnTo>
                                <a:lnTo>
                                  <a:pt x="6216649" y="94614"/>
                                </a:lnTo>
                                <a:lnTo>
                                  <a:pt x="6141085" y="97789"/>
                                </a:lnTo>
                                <a:lnTo>
                                  <a:pt x="6101715" y="99059"/>
                                </a:lnTo>
                                <a:lnTo>
                                  <a:pt x="6060440" y="100329"/>
                                </a:lnTo>
                                <a:lnTo>
                                  <a:pt x="6017895" y="101600"/>
                                </a:lnTo>
                                <a:lnTo>
                                  <a:pt x="5973445" y="102234"/>
                                </a:lnTo>
                                <a:lnTo>
                                  <a:pt x="5927725" y="103504"/>
                                </a:lnTo>
                                <a:lnTo>
                                  <a:pt x="5880735" y="104775"/>
                                </a:lnTo>
                                <a:lnTo>
                                  <a:pt x="5832475" y="106679"/>
                                </a:lnTo>
                                <a:lnTo>
                                  <a:pt x="5783580" y="107314"/>
                                </a:lnTo>
                                <a:lnTo>
                                  <a:pt x="5732145" y="108584"/>
                                </a:lnTo>
                                <a:lnTo>
                                  <a:pt x="5679440" y="109220"/>
                                </a:lnTo>
                                <a:lnTo>
                                  <a:pt x="5626100" y="110489"/>
                                </a:lnTo>
                                <a:lnTo>
                                  <a:pt x="5571490" y="111759"/>
                                </a:lnTo>
                                <a:lnTo>
                                  <a:pt x="5514975" y="112395"/>
                                </a:lnTo>
                                <a:lnTo>
                                  <a:pt x="5457825" y="113664"/>
                                </a:lnTo>
                                <a:lnTo>
                                  <a:pt x="5399405" y="114934"/>
                                </a:lnTo>
                                <a:lnTo>
                                  <a:pt x="5339715" y="115570"/>
                                </a:lnTo>
                                <a:lnTo>
                                  <a:pt x="5278755" y="116204"/>
                                </a:lnTo>
                                <a:lnTo>
                                  <a:pt x="5217160" y="117475"/>
                                </a:lnTo>
                                <a:lnTo>
                                  <a:pt x="5154295" y="118109"/>
                                </a:lnTo>
                                <a:lnTo>
                                  <a:pt x="5090160" y="120014"/>
                                </a:lnTo>
                                <a:lnTo>
                                  <a:pt x="5025390" y="120014"/>
                                </a:lnTo>
                                <a:lnTo>
                                  <a:pt x="4959350" y="120650"/>
                                </a:lnTo>
                                <a:lnTo>
                                  <a:pt x="4892040" y="121284"/>
                                </a:lnTo>
                                <a:lnTo>
                                  <a:pt x="4824095" y="121920"/>
                                </a:lnTo>
                                <a:lnTo>
                                  <a:pt x="4754880" y="122554"/>
                                </a:lnTo>
                                <a:lnTo>
                                  <a:pt x="4685030" y="123825"/>
                                </a:lnTo>
                                <a:lnTo>
                                  <a:pt x="4613910" y="124459"/>
                                </a:lnTo>
                                <a:lnTo>
                                  <a:pt x="4542790" y="124459"/>
                                </a:lnTo>
                                <a:lnTo>
                                  <a:pt x="4469765" y="125095"/>
                                </a:lnTo>
                                <a:lnTo>
                                  <a:pt x="4396740" y="125729"/>
                                </a:lnTo>
                                <a:lnTo>
                                  <a:pt x="4322445" y="126364"/>
                                </a:lnTo>
                                <a:lnTo>
                                  <a:pt x="4248150" y="127000"/>
                                </a:lnTo>
                                <a:lnTo>
                                  <a:pt x="4172585" y="127000"/>
                                </a:lnTo>
                                <a:lnTo>
                                  <a:pt x="4095115" y="127634"/>
                                </a:lnTo>
                                <a:lnTo>
                                  <a:pt x="4018279" y="128270"/>
                                </a:lnTo>
                                <a:lnTo>
                                  <a:pt x="3940175" y="128270"/>
                                </a:lnTo>
                                <a:lnTo>
                                  <a:pt x="3862069" y="128904"/>
                                </a:lnTo>
                                <a:lnTo>
                                  <a:pt x="3782694" y="128904"/>
                                </a:lnTo>
                                <a:lnTo>
                                  <a:pt x="3702685" y="128904"/>
                                </a:lnTo>
                                <a:lnTo>
                                  <a:pt x="3622675" y="129539"/>
                                </a:lnTo>
                                <a:lnTo>
                                  <a:pt x="3541394" y="129539"/>
                                </a:lnTo>
                                <a:lnTo>
                                  <a:pt x="3460115" y="129539"/>
                                </a:lnTo>
                                <a:lnTo>
                                  <a:pt x="2968625" y="129539"/>
                                </a:lnTo>
                                <a:lnTo>
                                  <a:pt x="2888615" y="128904"/>
                                </a:lnTo>
                                <a:lnTo>
                                  <a:pt x="2809240" y="128904"/>
                                </a:lnTo>
                                <a:lnTo>
                                  <a:pt x="2729229" y="128904"/>
                                </a:lnTo>
                                <a:lnTo>
                                  <a:pt x="2651125" y="128270"/>
                                </a:lnTo>
                                <a:lnTo>
                                  <a:pt x="2573020" y="128270"/>
                                </a:lnTo>
                                <a:lnTo>
                                  <a:pt x="2496185" y="127634"/>
                                </a:lnTo>
                                <a:lnTo>
                                  <a:pt x="2419350" y="127000"/>
                                </a:lnTo>
                                <a:lnTo>
                                  <a:pt x="2343785" y="127000"/>
                                </a:lnTo>
                                <a:lnTo>
                                  <a:pt x="2268854" y="126364"/>
                                </a:lnTo>
                                <a:lnTo>
                                  <a:pt x="2194560" y="125729"/>
                                </a:lnTo>
                                <a:lnTo>
                                  <a:pt x="2121535" y="125095"/>
                                </a:lnTo>
                                <a:lnTo>
                                  <a:pt x="2048510" y="124459"/>
                                </a:lnTo>
                                <a:lnTo>
                                  <a:pt x="1978025" y="124459"/>
                                </a:lnTo>
                                <a:lnTo>
                                  <a:pt x="1906270" y="123825"/>
                                </a:lnTo>
                                <a:lnTo>
                                  <a:pt x="1836420" y="122554"/>
                                </a:lnTo>
                                <a:lnTo>
                                  <a:pt x="1767204" y="121920"/>
                                </a:lnTo>
                                <a:lnTo>
                                  <a:pt x="1699260" y="121284"/>
                                </a:lnTo>
                                <a:lnTo>
                                  <a:pt x="1631950" y="120650"/>
                                </a:lnTo>
                                <a:lnTo>
                                  <a:pt x="1566545" y="120014"/>
                                </a:lnTo>
                                <a:lnTo>
                                  <a:pt x="1501140" y="120014"/>
                                </a:lnTo>
                                <a:lnTo>
                                  <a:pt x="1437640" y="118109"/>
                                </a:lnTo>
                                <a:lnTo>
                                  <a:pt x="1374140" y="117475"/>
                                </a:lnTo>
                                <a:lnTo>
                                  <a:pt x="1312545" y="116204"/>
                                </a:lnTo>
                                <a:lnTo>
                                  <a:pt x="1252220" y="115570"/>
                                </a:lnTo>
                                <a:lnTo>
                                  <a:pt x="1191895" y="114934"/>
                                </a:lnTo>
                                <a:lnTo>
                                  <a:pt x="1134110" y="113664"/>
                                </a:lnTo>
                                <a:lnTo>
                                  <a:pt x="1076325" y="112395"/>
                                </a:lnTo>
                                <a:lnTo>
                                  <a:pt x="1019810" y="111759"/>
                                </a:lnTo>
                                <a:lnTo>
                                  <a:pt x="965200" y="110489"/>
                                </a:lnTo>
                                <a:lnTo>
                                  <a:pt x="911860" y="109220"/>
                                </a:lnTo>
                                <a:lnTo>
                                  <a:pt x="859790" y="108584"/>
                                </a:lnTo>
                                <a:lnTo>
                                  <a:pt x="808355" y="107314"/>
                                </a:lnTo>
                                <a:lnTo>
                                  <a:pt x="758825" y="106679"/>
                                </a:lnTo>
                                <a:lnTo>
                                  <a:pt x="710565" y="104775"/>
                                </a:lnTo>
                                <a:lnTo>
                                  <a:pt x="663575" y="103504"/>
                                </a:lnTo>
                                <a:lnTo>
                                  <a:pt x="617855" y="102234"/>
                                </a:lnTo>
                                <a:lnTo>
                                  <a:pt x="573405" y="101600"/>
                                </a:lnTo>
                                <a:lnTo>
                                  <a:pt x="531495" y="100329"/>
                                </a:lnTo>
                                <a:lnTo>
                                  <a:pt x="489584" y="99059"/>
                                </a:lnTo>
                                <a:lnTo>
                                  <a:pt x="450850" y="97789"/>
                                </a:lnTo>
                                <a:lnTo>
                                  <a:pt x="411480" y="95884"/>
                                </a:lnTo>
                                <a:lnTo>
                                  <a:pt x="340359" y="93345"/>
                                </a:lnTo>
                                <a:lnTo>
                                  <a:pt x="274320" y="90804"/>
                                </a:lnTo>
                                <a:lnTo>
                                  <a:pt x="215265" y="87629"/>
                                </a:lnTo>
                                <a:lnTo>
                                  <a:pt x="163195" y="85089"/>
                                </a:lnTo>
                                <a:lnTo>
                                  <a:pt x="117475" y="81914"/>
                                </a:lnTo>
                                <a:lnTo>
                                  <a:pt x="79375" y="78739"/>
                                </a:lnTo>
                                <a:lnTo>
                                  <a:pt x="36195" y="74295"/>
                                </a:lnTo>
                                <a:lnTo>
                                  <a:pt x="0" y="64770"/>
                                </a:lnTo>
                                <a:lnTo>
                                  <a:pt x="1905" y="62864"/>
                                </a:lnTo>
                                <a:lnTo>
                                  <a:pt x="48260" y="53339"/>
                                </a:lnTo>
                                <a:lnTo>
                                  <a:pt x="98425" y="48895"/>
                                </a:lnTo>
                                <a:lnTo>
                                  <a:pt x="139700" y="46354"/>
                                </a:lnTo>
                                <a:lnTo>
                                  <a:pt x="188595" y="43179"/>
                                </a:lnTo>
                                <a:lnTo>
                                  <a:pt x="243840" y="40004"/>
                                </a:lnTo>
                                <a:lnTo>
                                  <a:pt x="306070" y="37464"/>
                                </a:lnTo>
                                <a:lnTo>
                                  <a:pt x="375284" y="34925"/>
                                </a:lnTo>
                                <a:lnTo>
                                  <a:pt x="450850" y="31750"/>
                                </a:lnTo>
                                <a:lnTo>
                                  <a:pt x="489584" y="30479"/>
                                </a:lnTo>
                                <a:lnTo>
                                  <a:pt x="531495" y="29209"/>
                                </a:lnTo>
                                <a:lnTo>
                                  <a:pt x="573405" y="28575"/>
                                </a:lnTo>
                                <a:lnTo>
                                  <a:pt x="617855" y="27304"/>
                                </a:lnTo>
                                <a:lnTo>
                                  <a:pt x="663575" y="26034"/>
                                </a:lnTo>
                                <a:lnTo>
                                  <a:pt x="710565" y="24764"/>
                                </a:lnTo>
                                <a:lnTo>
                                  <a:pt x="758825" y="23495"/>
                                </a:lnTo>
                                <a:lnTo>
                                  <a:pt x="808355" y="22225"/>
                                </a:lnTo>
                                <a:lnTo>
                                  <a:pt x="859790" y="20954"/>
                                </a:lnTo>
                                <a:lnTo>
                                  <a:pt x="911860" y="20320"/>
                                </a:lnTo>
                                <a:lnTo>
                                  <a:pt x="965200" y="19050"/>
                                </a:lnTo>
                                <a:lnTo>
                                  <a:pt x="1019810" y="17779"/>
                                </a:lnTo>
                                <a:lnTo>
                                  <a:pt x="1076325" y="17145"/>
                                </a:lnTo>
                                <a:lnTo>
                                  <a:pt x="1134110" y="15875"/>
                                </a:lnTo>
                                <a:lnTo>
                                  <a:pt x="1191895" y="15239"/>
                                </a:lnTo>
                                <a:lnTo>
                                  <a:pt x="1252220" y="13970"/>
                                </a:lnTo>
                                <a:lnTo>
                                  <a:pt x="1312545" y="13334"/>
                                </a:lnTo>
                                <a:lnTo>
                                  <a:pt x="1374140" y="12700"/>
                                </a:lnTo>
                                <a:lnTo>
                                  <a:pt x="1437640" y="11429"/>
                                </a:lnTo>
                                <a:lnTo>
                                  <a:pt x="1501140" y="10159"/>
                                </a:lnTo>
                                <a:lnTo>
                                  <a:pt x="1566545" y="9525"/>
                                </a:lnTo>
                                <a:lnTo>
                                  <a:pt x="1631950" y="8889"/>
                                </a:lnTo>
                                <a:lnTo>
                                  <a:pt x="1699260" y="8254"/>
                                </a:lnTo>
                                <a:lnTo>
                                  <a:pt x="1767204" y="7620"/>
                                </a:lnTo>
                                <a:lnTo>
                                  <a:pt x="1836420" y="6984"/>
                                </a:lnTo>
                                <a:lnTo>
                                  <a:pt x="1906270" y="5714"/>
                                </a:lnTo>
                                <a:lnTo>
                                  <a:pt x="1978025" y="5079"/>
                                </a:lnTo>
                                <a:lnTo>
                                  <a:pt x="2048510" y="5079"/>
                                </a:lnTo>
                                <a:lnTo>
                                  <a:pt x="2121535" y="4445"/>
                                </a:lnTo>
                                <a:lnTo>
                                  <a:pt x="2194560" y="4445"/>
                                </a:lnTo>
                                <a:lnTo>
                                  <a:pt x="2268854" y="3175"/>
                                </a:lnTo>
                                <a:lnTo>
                                  <a:pt x="2343785" y="2539"/>
                                </a:lnTo>
                                <a:lnTo>
                                  <a:pt x="2419350" y="2539"/>
                                </a:lnTo>
                                <a:lnTo>
                                  <a:pt x="2496185" y="1904"/>
                                </a:lnTo>
                                <a:lnTo>
                                  <a:pt x="2573020" y="1904"/>
                                </a:lnTo>
                                <a:lnTo>
                                  <a:pt x="2651125" y="1904"/>
                                </a:lnTo>
                                <a:lnTo>
                                  <a:pt x="2729229" y="634"/>
                                </a:lnTo>
                                <a:lnTo>
                                  <a:pt x="2809240" y="634"/>
                                </a:lnTo>
                                <a:lnTo>
                                  <a:pt x="2888615" y="634"/>
                                </a:lnTo>
                                <a:lnTo>
                                  <a:pt x="2968625" y="0"/>
                                </a:lnTo>
                                <a:lnTo>
                                  <a:pt x="3049904" y="0"/>
                                </a:lnTo>
                                <a:lnTo>
                                  <a:pt x="3622675" y="0"/>
                                </a:lnTo>
                                <a:lnTo>
                                  <a:pt x="3702685" y="634"/>
                                </a:lnTo>
                                <a:lnTo>
                                  <a:pt x="3782694" y="634"/>
                                </a:lnTo>
                                <a:lnTo>
                                  <a:pt x="3862069" y="634"/>
                                </a:lnTo>
                                <a:lnTo>
                                  <a:pt x="3940175" y="1904"/>
                                </a:lnTo>
                                <a:lnTo>
                                  <a:pt x="4018279" y="1904"/>
                                </a:lnTo>
                                <a:lnTo>
                                  <a:pt x="4095115" y="1904"/>
                                </a:lnTo>
                                <a:lnTo>
                                  <a:pt x="4172585" y="2539"/>
                                </a:lnTo>
                                <a:lnTo>
                                  <a:pt x="4248150" y="2539"/>
                                </a:lnTo>
                                <a:lnTo>
                                  <a:pt x="4322445" y="3175"/>
                                </a:lnTo>
                                <a:lnTo>
                                  <a:pt x="4396740" y="4445"/>
                                </a:lnTo>
                                <a:lnTo>
                                  <a:pt x="4469765" y="4445"/>
                                </a:lnTo>
                                <a:lnTo>
                                  <a:pt x="4542790" y="5079"/>
                                </a:lnTo>
                                <a:lnTo>
                                  <a:pt x="4613910" y="5079"/>
                                </a:lnTo>
                                <a:lnTo>
                                  <a:pt x="4685030" y="5714"/>
                                </a:lnTo>
                                <a:lnTo>
                                  <a:pt x="4754880" y="6984"/>
                                </a:lnTo>
                                <a:lnTo>
                                  <a:pt x="4824095" y="7620"/>
                                </a:lnTo>
                                <a:lnTo>
                                  <a:pt x="4892040" y="8254"/>
                                </a:lnTo>
                                <a:lnTo>
                                  <a:pt x="4959350" y="8889"/>
                                </a:lnTo>
                                <a:lnTo>
                                  <a:pt x="5025390" y="9525"/>
                                </a:lnTo>
                                <a:lnTo>
                                  <a:pt x="5090160" y="10159"/>
                                </a:lnTo>
                                <a:lnTo>
                                  <a:pt x="5154295" y="11429"/>
                                </a:lnTo>
                                <a:lnTo>
                                  <a:pt x="5217160" y="12700"/>
                                </a:lnTo>
                                <a:lnTo>
                                  <a:pt x="5278755" y="13334"/>
                                </a:lnTo>
                                <a:lnTo>
                                  <a:pt x="5339715" y="13970"/>
                                </a:lnTo>
                                <a:lnTo>
                                  <a:pt x="5399405" y="15239"/>
                                </a:lnTo>
                                <a:lnTo>
                                  <a:pt x="5457825" y="15875"/>
                                </a:lnTo>
                                <a:lnTo>
                                  <a:pt x="5514975" y="17145"/>
                                </a:lnTo>
                                <a:lnTo>
                                  <a:pt x="5571490" y="17779"/>
                                </a:lnTo>
                                <a:lnTo>
                                  <a:pt x="5626100" y="19050"/>
                                </a:lnTo>
                                <a:lnTo>
                                  <a:pt x="5679440" y="20320"/>
                                </a:lnTo>
                                <a:lnTo>
                                  <a:pt x="5732145" y="20954"/>
                                </a:lnTo>
                                <a:lnTo>
                                  <a:pt x="5783580" y="22225"/>
                                </a:lnTo>
                                <a:lnTo>
                                  <a:pt x="5832475" y="23495"/>
                                </a:lnTo>
                                <a:lnTo>
                                  <a:pt x="5880735" y="24764"/>
                                </a:lnTo>
                                <a:lnTo>
                                  <a:pt x="5927725" y="26034"/>
                                </a:lnTo>
                                <a:lnTo>
                                  <a:pt x="5973445" y="27304"/>
                                </a:lnTo>
                                <a:lnTo>
                                  <a:pt x="6017895" y="28575"/>
                                </a:lnTo>
                                <a:lnTo>
                                  <a:pt x="6060440" y="29209"/>
                                </a:lnTo>
                                <a:lnTo>
                                  <a:pt x="6101715" y="30479"/>
                                </a:lnTo>
                                <a:lnTo>
                                  <a:pt x="6141085" y="31750"/>
                                </a:lnTo>
                                <a:lnTo>
                                  <a:pt x="6179820" y="33654"/>
                                </a:lnTo>
                                <a:lnTo>
                                  <a:pt x="6251574" y="36829"/>
                                </a:lnTo>
                                <a:lnTo>
                                  <a:pt x="6316980" y="39370"/>
                                </a:lnTo>
                                <a:lnTo>
                                  <a:pt x="6376035" y="41909"/>
                                </a:lnTo>
                                <a:lnTo>
                                  <a:pt x="6428105" y="44450"/>
                                </a:lnTo>
                                <a:lnTo>
                                  <a:pt x="6473824" y="47625"/>
                                </a:lnTo>
                                <a:lnTo>
                                  <a:pt x="6512560" y="50800"/>
                                </a:lnTo>
                                <a:lnTo>
                                  <a:pt x="6555740" y="55245"/>
                                </a:lnTo>
                                <a:lnTo>
                                  <a:pt x="6591300" y="64770"/>
                                </a:lnTo>
                                <a:lnTo>
                                  <a:pt x="6591300" y="453389"/>
                                </a:lnTo>
                                <a:lnTo>
                                  <a:pt x="6543040" y="464820"/>
                                </a:lnTo>
                                <a:lnTo>
                                  <a:pt x="6493510" y="469264"/>
                                </a:lnTo>
                                <a:lnTo>
                                  <a:pt x="6451599" y="471804"/>
                                </a:lnTo>
                                <a:lnTo>
                                  <a:pt x="6402705" y="474979"/>
                                </a:lnTo>
                                <a:lnTo>
                                  <a:pt x="6347460" y="478154"/>
                                </a:lnTo>
                                <a:lnTo>
                                  <a:pt x="6285230" y="480695"/>
                                </a:lnTo>
                                <a:lnTo>
                                  <a:pt x="6216649" y="483234"/>
                                </a:lnTo>
                                <a:lnTo>
                                  <a:pt x="6141085" y="486409"/>
                                </a:lnTo>
                                <a:lnTo>
                                  <a:pt x="6101715" y="487679"/>
                                </a:lnTo>
                                <a:lnTo>
                                  <a:pt x="6060440" y="488950"/>
                                </a:lnTo>
                                <a:lnTo>
                                  <a:pt x="6017895" y="490220"/>
                                </a:lnTo>
                                <a:lnTo>
                                  <a:pt x="5973445" y="490854"/>
                                </a:lnTo>
                                <a:lnTo>
                                  <a:pt x="5927725" y="492125"/>
                                </a:lnTo>
                                <a:lnTo>
                                  <a:pt x="5880735" y="493395"/>
                                </a:lnTo>
                                <a:lnTo>
                                  <a:pt x="5832475" y="494664"/>
                                </a:lnTo>
                                <a:lnTo>
                                  <a:pt x="5783580" y="495934"/>
                                </a:lnTo>
                                <a:lnTo>
                                  <a:pt x="5732145" y="497204"/>
                                </a:lnTo>
                                <a:lnTo>
                                  <a:pt x="5679440" y="497839"/>
                                </a:lnTo>
                                <a:lnTo>
                                  <a:pt x="5626100" y="499109"/>
                                </a:lnTo>
                                <a:lnTo>
                                  <a:pt x="5571490" y="500379"/>
                                </a:lnTo>
                                <a:lnTo>
                                  <a:pt x="5514975" y="501014"/>
                                </a:lnTo>
                                <a:lnTo>
                                  <a:pt x="5457825" y="502284"/>
                                </a:lnTo>
                                <a:lnTo>
                                  <a:pt x="5399405" y="503554"/>
                                </a:lnTo>
                                <a:lnTo>
                                  <a:pt x="5339715" y="504189"/>
                                </a:lnTo>
                                <a:lnTo>
                                  <a:pt x="5278755" y="504825"/>
                                </a:lnTo>
                                <a:lnTo>
                                  <a:pt x="5217160" y="506095"/>
                                </a:lnTo>
                                <a:lnTo>
                                  <a:pt x="5154295" y="506729"/>
                                </a:lnTo>
                                <a:lnTo>
                                  <a:pt x="5090160" y="508000"/>
                                </a:lnTo>
                                <a:lnTo>
                                  <a:pt x="5025390" y="508634"/>
                                </a:lnTo>
                                <a:lnTo>
                                  <a:pt x="4959350" y="509270"/>
                                </a:lnTo>
                                <a:lnTo>
                                  <a:pt x="4892040" y="509904"/>
                                </a:lnTo>
                                <a:lnTo>
                                  <a:pt x="4824095" y="510539"/>
                                </a:lnTo>
                                <a:lnTo>
                                  <a:pt x="4754880" y="511175"/>
                                </a:lnTo>
                                <a:lnTo>
                                  <a:pt x="4685030" y="512445"/>
                                </a:lnTo>
                                <a:lnTo>
                                  <a:pt x="4613910" y="513079"/>
                                </a:lnTo>
                                <a:lnTo>
                                  <a:pt x="4542790" y="513079"/>
                                </a:lnTo>
                                <a:lnTo>
                                  <a:pt x="4469765" y="513714"/>
                                </a:lnTo>
                                <a:lnTo>
                                  <a:pt x="4396740" y="514350"/>
                                </a:lnTo>
                                <a:lnTo>
                                  <a:pt x="4322445" y="514984"/>
                                </a:lnTo>
                                <a:lnTo>
                                  <a:pt x="4248150" y="515620"/>
                                </a:lnTo>
                                <a:lnTo>
                                  <a:pt x="4172585" y="515620"/>
                                </a:lnTo>
                                <a:lnTo>
                                  <a:pt x="4095115" y="516254"/>
                                </a:lnTo>
                                <a:lnTo>
                                  <a:pt x="4018279" y="516889"/>
                                </a:lnTo>
                                <a:lnTo>
                                  <a:pt x="3940175" y="516889"/>
                                </a:lnTo>
                                <a:lnTo>
                                  <a:pt x="3862069" y="517525"/>
                                </a:lnTo>
                                <a:lnTo>
                                  <a:pt x="3782694" y="517525"/>
                                </a:lnTo>
                                <a:lnTo>
                                  <a:pt x="3702685" y="517525"/>
                                </a:lnTo>
                                <a:lnTo>
                                  <a:pt x="3622675" y="518159"/>
                                </a:lnTo>
                                <a:lnTo>
                                  <a:pt x="3541394" y="518159"/>
                                </a:lnTo>
                                <a:lnTo>
                                  <a:pt x="3460115" y="518159"/>
                                </a:lnTo>
                                <a:lnTo>
                                  <a:pt x="2968625" y="518159"/>
                                </a:lnTo>
                                <a:lnTo>
                                  <a:pt x="2888615" y="517525"/>
                                </a:lnTo>
                                <a:lnTo>
                                  <a:pt x="2809240" y="517525"/>
                                </a:lnTo>
                                <a:lnTo>
                                  <a:pt x="2729229" y="517525"/>
                                </a:lnTo>
                                <a:lnTo>
                                  <a:pt x="2651125" y="516889"/>
                                </a:lnTo>
                                <a:lnTo>
                                  <a:pt x="2573020" y="516889"/>
                                </a:lnTo>
                                <a:lnTo>
                                  <a:pt x="2496185" y="516254"/>
                                </a:lnTo>
                                <a:lnTo>
                                  <a:pt x="2419350" y="515620"/>
                                </a:lnTo>
                                <a:lnTo>
                                  <a:pt x="2343785" y="515620"/>
                                </a:lnTo>
                                <a:lnTo>
                                  <a:pt x="2268854" y="514984"/>
                                </a:lnTo>
                                <a:lnTo>
                                  <a:pt x="2194560" y="514350"/>
                                </a:lnTo>
                                <a:lnTo>
                                  <a:pt x="2121535" y="513714"/>
                                </a:lnTo>
                                <a:lnTo>
                                  <a:pt x="2048510" y="513079"/>
                                </a:lnTo>
                                <a:lnTo>
                                  <a:pt x="1978025" y="513079"/>
                                </a:lnTo>
                                <a:lnTo>
                                  <a:pt x="1906270" y="512445"/>
                                </a:lnTo>
                                <a:lnTo>
                                  <a:pt x="1836420" y="511175"/>
                                </a:lnTo>
                                <a:lnTo>
                                  <a:pt x="1767204" y="510539"/>
                                </a:lnTo>
                                <a:lnTo>
                                  <a:pt x="1699260" y="509904"/>
                                </a:lnTo>
                                <a:lnTo>
                                  <a:pt x="1631950" y="509270"/>
                                </a:lnTo>
                                <a:lnTo>
                                  <a:pt x="1566545" y="508634"/>
                                </a:lnTo>
                                <a:lnTo>
                                  <a:pt x="1501140" y="508000"/>
                                </a:lnTo>
                                <a:lnTo>
                                  <a:pt x="1437640" y="506729"/>
                                </a:lnTo>
                                <a:lnTo>
                                  <a:pt x="1374140" y="506095"/>
                                </a:lnTo>
                                <a:lnTo>
                                  <a:pt x="1312545" y="504825"/>
                                </a:lnTo>
                                <a:lnTo>
                                  <a:pt x="1252220" y="504189"/>
                                </a:lnTo>
                                <a:lnTo>
                                  <a:pt x="1191895" y="503554"/>
                                </a:lnTo>
                                <a:lnTo>
                                  <a:pt x="1134110" y="502284"/>
                                </a:lnTo>
                                <a:lnTo>
                                  <a:pt x="1076325" y="501014"/>
                                </a:lnTo>
                                <a:lnTo>
                                  <a:pt x="1019810" y="500379"/>
                                </a:lnTo>
                                <a:lnTo>
                                  <a:pt x="965200" y="499109"/>
                                </a:lnTo>
                                <a:lnTo>
                                  <a:pt x="911860" y="497839"/>
                                </a:lnTo>
                                <a:lnTo>
                                  <a:pt x="859790" y="497204"/>
                                </a:lnTo>
                                <a:lnTo>
                                  <a:pt x="808355" y="495934"/>
                                </a:lnTo>
                                <a:lnTo>
                                  <a:pt x="758825" y="494664"/>
                                </a:lnTo>
                                <a:lnTo>
                                  <a:pt x="710565" y="493395"/>
                                </a:lnTo>
                                <a:lnTo>
                                  <a:pt x="663575" y="492125"/>
                                </a:lnTo>
                                <a:lnTo>
                                  <a:pt x="617855" y="490854"/>
                                </a:lnTo>
                                <a:lnTo>
                                  <a:pt x="573405" y="490220"/>
                                </a:lnTo>
                                <a:lnTo>
                                  <a:pt x="531495" y="488950"/>
                                </a:lnTo>
                                <a:lnTo>
                                  <a:pt x="489584" y="487679"/>
                                </a:lnTo>
                                <a:lnTo>
                                  <a:pt x="450850" y="486409"/>
                                </a:lnTo>
                                <a:lnTo>
                                  <a:pt x="411480" y="484504"/>
                                </a:lnTo>
                                <a:lnTo>
                                  <a:pt x="340359" y="481964"/>
                                </a:lnTo>
                                <a:lnTo>
                                  <a:pt x="274320" y="479425"/>
                                </a:lnTo>
                                <a:lnTo>
                                  <a:pt x="215265" y="476250"/>
                                </a:lnTo>
                                <a:lnTo>
                                  <a:pt x="163195" y="473709"/>
                                </a:lnTo>
                                <a:lnTo>
                                  <a:pt x="117475" y="470534"/>
                                </a:lnTo>
                                <a:lnTo>
                                  <a:pt x="79375" y="467359"/>
                                </a:lnTo>
                                <a:lnTo>
                                  <a:pt x="36195" y="462914"/>
                                </a:lnTo>
                                <a:lnTo>
                                  <a:pt x="0" y="453389"/>
                                </a:lnTo>
                                <a:lnTo>
                                  <a:pt x="0" y="64770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8084" cy="1066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95pt;margin-top:.901015pt;width:593.550pt;height:840.15pt;mso-position-horizontal-relative:page;mso-position-vertical-relative:page;z-index:-16292352" id="docshapegroup20" coordorigin="19,18" coordsize="11871,16803">
                <v:shape style="position:absolute;left:343;top:6012;width:11253;height:10676" type="#_x0000_t75" id="docshape21" stroked="false">
                  <v:imagedata r:id="rId12" o:title=""/>
                </v:shape>
                <v:shape style="position:absolute;left:816;top:354;width:10380;height:714" id="docshape22" coordorigin="816,354" coordsize="10380,714" path="m11196,354l11120,372,11011,382,10812,393,10425,408,10077,417,9676,426,9129,435,8413,444,7623,451,6773,455,5876,456,4991,454,4157,450,3386,442,2788,434,2252,424,1861,416,1526,406,1298,397,1155,390,971,379,873,369,816,354,816,966,892,984,1001,993,1073,998,1200,1005,1587,1020,1935,1029,2336,1038,2883,1047,3599,1056,4389,1063,5240,1067,6136,1068,7021,1066,7855,1061,8626,1054,9225,1046,9760,1036,10151,1027,10487,1018,10714,1009,10857,1002,11042,991,11140,981,11196,966,11196,354xe" filled="true" fillcolor="#00ae4f" stroked="false">
                  <v:path arrowok="t"/>
                  <v:fill type="solid"/>
                </v:shape>
                <v:shape style="position:absolute;left:816;top:252;width:10380;height:204" id="docshape23" coordorigin="816,252" coordsize="10380,204" path="m5876,252l4991,255,4157,259,3386,266,2788,274,2252,284,1861,293,1526,302,1298,311,1155,318,971,329,873,340,816,354,819,357,892,372,1001,382,1200,393,1587,408,1935,417,2336,426,2883,435,3599,444,4389,451,5240,455,6136,456,7021,454,7855,450,8626,442,9225,434,9760,425,10151,416,10487,406,10714,397,10857,391,10976,383,11042,379,11140,369,11196,354,11194,351,11120,336,11011,327,10939,323,10812,315,10661,310,10425,300,10077,291,9676,282,9129,273,8413,264,7623,257,6773,253,5876,252xe" filled="true" fillcolor="#66cf94" stroked="false">
                  <v:path arrowok="t"/>
                  <v:fill type="solid"/>
                </v:shape>
                <v:shape style="position:absolute;left:816;top:252;width:10380;height:816" id="docshape24" coordorigin="816,252" coordsize="10380,816" path="m11196,354l11120,372,11042,379,10976,383,10899,388,10812,393,10714,397,10606,401,10487,406,10425,408,10360,410,10293,412,10223,413,10151,415,10077,417,10001,420,9924,421,9843,423,9760,424,9676,426,9590,428,9501,429,9411,431,9319,433,9225,434,9129,435,9032,437,8933,438,8832,441,8730,441,8626,442,8520,443,8413,444,8304,445,8194,447,8082,448,7970,448,7855,449,7740,450,7623,451,7506,452,7387,452,7265,453,7144,454,7021,454,6898,455,6773,455,6647,455,6521,456,6393,456,6265,456,5491,456,5365,455,5240,455,5114,455,4991,454,4868,454,4747,453,4626,452,4507,452,4389,451,4272,450,4157,449,4042,448,3931,448,3818,447,3708,445,3599,444,3492,443,3386,442,3283,441,3180,441,3080,438,2980,437,2883,435,2788,434,2693,433,2602,431,2511,429,2422,428,2336,426,2252,424,2170,423,2089,421,2011,420,1935,417,1861,415,1789,413,1719,412,1653,410,1587,408,1526,406,1464,403,1352,399,1248,395,1155,390,1073,386,1001,381,941,376,873,369,816,354,819,351,892,336,971,329,1036,325,1113,320,1200,315,1298,311,1407,307,1526,302,1587,300,1653,298,1719,297,1789,295,1861,293,1935,291,2011,289,2089,287,2170,285,2252,284,2336,282,2422,280,2511,279,2602,277,2693,276,2788,274,2883,273,2980,272,3080,270,3180,268,3283,267,3386,266,3492,265,3599,264,3708,263,3818,261,3931,260,4042,260,4157,259,4272,259,4389,257,4507,256,4626,256,4747,255,4868,255,4991,255,5114,253,5240,253,5365,253,5491,252,5619,252,6521,252,6647,253,6773,253,6898,253,7021,255,7144,255,7265,255,7387,256,7506,256,7623,257,7740,259,7855,259,7970,260,8082,260,8194,261,8304,263,8413,264,8520,265,8626,266,8730,267,8832,268,8933,270,9032,272,9129,273,9225,274,9319,276,9411,277,9501,279,9590,280,9676,282,9760,284,9843,285,9924,287,10001,289,10077,291,10151,293,10223,295,10293,297,10360,298,10425,300,10487,302,10548,305,10661,310,10764,314,10857,318,10939,322,11011,327,11072,332,11140,339,11196,354,11196,966,11120,984,11042,991,10976,995,10899,1000,10812,1005,10714,1009,10606,1013,10487,1018,10425,1020,10360,1022,10293,1024,10223,1025,10151,1027,10077,1029,10001,1031,9924,1033,9843,1035,9760,1036,9676,1038,9590,1040,9501,1041,9411,1043,9319,1045,9225,1046,9129,1047,9032,1049,8933,1050,8832,1052,8730,1053,8626,1054,8520,1055,8413,1056,8304,1057,8194,1059,8082,1060,7970,1060,7855,1061,7740,1062,7623,1063,7506,1064,7387,1064,7265,1065,7144,1066,7021,1066,6898,1067,6773,1067,6647,1067,6521,1068,6393,1068,6265,1068,5491,1068,5365,1067,5240,1067,5114,1067,4991,1066,4868,1066,4747,1065,4626,1064,4507,1064,4389,1063,4272,1062,4157,1061,4042,1060,3931,1060,3818,1059,3708,1057,3599,1056,3492,1055,3386,1054,3283,1053,3180,1052,3080,1050,2980,1049,2883,1047,2788,1046,2693,1045,2602,1043,2511,1041,2422,1040,2336,1038,2252,1036,2170,1035,2089,1033,2011,1031,1935,1029,1861,1027,1789,1025,1719,1024,1653,1022,1587,1020,1526,1018,1464,1015,1352,1011,1248,1007,1155,1002,1073,998,1001,993,941,988,873,981,816,966,816,354e" filled="false" stroked="true" strokeweight=".5pt" strokecolor="#000000">
                  <v:path arrowok="t"/>
                  <v:stroke dashstyle="solid"/>
                </v:shape>
                <v:shape style="position:absolute;left:19;top:18;width:11871;height:16803" type="#_x0000_t75" id="docshape25" stroked="false">
                  <v:imagedata r:id="rId13" o:title=""/>
                </v:shape>
                <w10:wrap type="none"/>
              </v:group>
            </w:pict>
          </mc:Fallback>
        </mc:AlternateContent>
      </w:r>
    </w:p>
    <w:p w:rsidR="00035327" w:rsidRDefault="00035327">
      <w:pPr>
        <w:pStyle w:val="a3"/>
        <w:spacing w:before="102"/>
        <w:rPr>
          <w:b/>
          <w:sz w:val="20"/>
        </w:rPr>
      </w:pPr>
    </w:p>
    <w:tbl>
      <w:tblPr>
        <w:tblStyle w:val="TableNormal"/>
        <w:tblW w:w="0" w:type="auto"/>
        <w:tblInd w:w="711" w:type="dxa"/>
        <w:tblLayout w:type="fixed"/>
        <w:tblLook w:val="01E0" w:firstRow="1" w:lastRow="1" w:firstColumn="1" w:lastColumn="1" w:noHBand="0" w:noVBand="0"/>
      </w:tblPr>
      <w:tblGrid>
        <w:gridCol w:w="3023"/>
        <w:gridCol w:w="3584"/>
        <w:gridCol w:w="3030"/>
      </w:tblGrid>
      <w:tr w:rsidR="00035327">
        <w:trPr>
          <w:trHeight w:val="716"/>
        </w:trPr>
        <w:tc>
          <w:tcPr>
            <w:tcW w:w="3023" w:type="dxa"/>
          </w:tcPr>
          <w:p w:rsidR="00035327" w:rsidRDefault="006618BC">
            <w:pPr>
              <w:pStyle w:val="TableParagraph"/>
              <w:spacing w:line="366" w:lineRule="exact"/>
              <w:ind w:left="737"/>
              <w:rPr>
                <w:b/>
                <w:sz w:val="32"/>
              </w:rPr>
            </w:pPr>
            <w:r>
              <w:rPr>
                <w:b/>
                <w:color w:val="FF0000"/>
                <w:spacing w:val="-2"/>
                <w:sz w:val="32"/>
              </w:rPr>
              <w:t>Физика</w:t>
            </w:r>
          </w:p>
        </w:tc>
        <w:tc>
          <w:tcPr>
            <w:tcW w:w="3584" w:type="dxa"/>
          </w:tcPr>
          <w:p w:rsidR="00035327" w:rsidRDefault="006618BC">
            <w:pPr>
              <w:pStyle w:val="TableParagraph"/>
              <w:spacing w:line="340" w:lineRule="exact"/>
              <w:ind w:left="59" w:right="65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color w:val="FF0000"/>
                <w:spacing w:val="-2"/>
                <w:sz w:val="32"/>
              </w:rPr>
              <w:t>Обществознан</w:t>
            </w:r>
            <w:proofErr w:type="spellEnd"/>
          </w:p>
          <w:p w:rsidR="00035327" w:rsidRDefault="006618BC">
            <w:pPr>
              <w:pStyle w:val="TableParagraph"/>
              <w:spacing w:line="356" w:lineRule="exact"/>
              <w:ind w:left="59" w:right="64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color w:val="FF0000"/>
                <w:spacing w:val="-5"/>
                <w:sz w:val="32"/>
              </w:rPr>
              <w:t>ие</w:t>
            </w:r>
            <w:proofErr w:type="spellEnd"/>
          </w:p>
        </w:tc>
        <w:tc>
          <w:tcPr>
            <w:tcW w:w="3030" w:type="dxa"/>
          </w:tcPr>
          <w:p w:rsidR="00035327" w:rsidRDefault="006618BC">
            <w:pPr>
              <w:pStyle w:val="TableParagraph"/>
              <w:spacing w:line="294" w:lineRule="exact"/>
              <w:ind w:left="1545"/>
              <w:rPr>
                <w:b/>
                <w:sz w:val="32"/>
              </w:rPr>
            </w:pPr>
            <w:proofErr w:type="spellStart"/>
            <w:r>
              <w:rPr>
                <w:b/>
                <w:color w:val="FF0000"/>
                <w:spacing w:val="-2"/>
                <w:sz w:val="32"/>
              </w:rPr>
              <w:t>Истори</w:t>
            </w:r>
            <w:proofErr w:type="spellEnd"/>
          </w:p>
          <w:p w:rsidR="00035327" w:rsidRDefault="006618BC">
            <w:pPr>
              <w:pStyle w:val="TableParagraph"/>
              <w:spacing w:line="358" w:lineRule="exact"/>
              <w:ind w:left="1545"/>
              <w:rPr>
                <w:b/>
                <w:sz w:val="32"/>
              </w:rPr>
            </w:pPr>
            <w:r>
              <w:rPr>
                <w:b/>
                <w:color w:val="FF0000"/>
                <w:spacing w:val="-10"/>
                <w:sz w:val="32"/>
              </w:rPr>
              <w:t>я</w:t>
            </w:r>
          </w:p>
        </w:tc>
      </w:tr>
      <w:tr w:rsidR="00035327">
        <w:trPr>
          <w:trHeight w:val="380"/>
        </w:trPr>
        <w:tc>
          <w:tcPr>
            <w:tcW w:w="3023" w:type="dxa"/>
          </w:tcPr>
          <w:p w:rsidR="00035327" w:rsidRDefault="006618BC">
            <w:pPr>
              <w:pStyle w:val="TableParagraph"/>
              <w:spacing w:line="360" w:lineRule="exact"/>
              <w:ind w:left="630"/>
              <w:rPr>
                <w:b/>
                <w:sz w:val="32"/>
              </w:rPr>
            </w:pPr>
            <w:r>
              <w:rPr>
                <w:b/>
                <w:sz w:val="32"/>
              </w:rPr>
              <w:t>«2»: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0-</w:t>
            </w:r>
            <w:r>
              <w:rPr>
                <w:b/>
                <w:spacing w:val="-5"/>
                <w:sz w:val="32"/>
              </w:rPr>
              <w:t>10</w:t>
            </w:r>
          </w:p>
        </w:tc>
        <w:tc>
          <w:tcPr>
            <w:tcW w:w="3584" w:type="dxa"/>
          </w:tcPr>
          <w:p w:rsidR="00035327" w:rsidRDefault="006618BC">
            <w:pPr>
              <w:pStyle w:val="TableParagraph"/>
              <w:spacing w:line="358" w:lineRule="exact"/>
              <w:ind w:left="1162"/>
              <w:rPr>
                <w:b/>
                <w:sz w:val="32"/>
              </w:rPr>
            </w:pPr>
            <w:r>
              <w:rPr>
                <w:b/>
                <w:sz w:val="32"/>
              </w:rPr>
              <w:t>«2»: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0-</w:t>
            </w:r>
            <w:r>
              <w:rPr>
                <w:b/>
                <w:spacing w:val="-7"/>
                <w:sz w:val="32"/>
              </w:rPr>
              <w:t>13</w:t>
            </w:r>
          </w:p>
        </w:tc>
        <w:tc>
          <w:tcPr>
            <w:tcW w:w="3030" w:type="dxa"/>
          </w:tcPr>
          <w:p w:rsidR="00035327" w:rsidRDefault="006618BC">
            <w:pPr>
              <w:pStyle w:val="TableParagraph"/>
              <w:spacing w:line="332" w:lineRule="exact"/>
              <w:ind w:left="1278"/>
              <w:rPr>
                <w:b/>
                <w:sz w:val="32"/>
              </w:rPr>
            </w:pPr>
            <w:r>
              <w:rPr>
                <w:b/>
                <w:sz w:val="32"/>
              </w:rPr>
              <w:t>«2»: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0-</w:t>
            </w:r>
            <w:r>
              <w:rPr>
                <w:b/>
                <w:spacing w:val="-5"/>
                <w:sz w:val="32"/>
              </w:rPr>
              <w:t>10</w:t>
            </w:r>
          </w:p>
        </w:tc>
      </w:tr>
      <w:tr w:rsidR="00035327">
        <w:trPr>
          <w:trHeight w:val="391"/>
        </w:trPr>
        <w:tc>
          <w:tcPr>
            <w:tcW w:w="3023" w:type="dxa"/>
          </w:tcPr>
          <w:p w:rsidR="00035327" w:rsidRDefault="006618BC">
            <w:pPr>
              <w:pStyle w:val="TableParagraph"/>
              <w:spacing w:line="371" w:lineRule="exact"/>
              <w:ind w:left="550"/>
              <w:rPr>
                <w:b/>
                <w:sz w:val="32"/>
              </w:rPr>
            </w:pPr>
            <w:r>
              <w:rPr>
                <w:b/>
                <w:sz w:val="32"/>
              </w:rPr>
              <w:t>«3»: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11-</w:t>
            </w:r>
            <w:r>
              <w:rPr>
                <w:b/>
                <w:spacing w:val="-5"/>
                <w:sz w:val="32"/>
              </w:rPr>
              <w:t>22</w:t>
            </w:r>
          </w:p>
        </w:tc>
        <w:tc>
          <w:tcPr>
            <w:tcW w:w="3584" w:type="dxa"/>
          </w:tcPr>
          <w:p w:rsidR="00035327" w:rsidRDefault="006618BC">
            <w:pPr>
              <w:pStyle w:val="TableParagraph"/>
              <w:spacing w:line="370" w:lineRule="exact"/>
              <w:ind w:left="1078"/>
              <w:rPr>
                <w:b/>
                <w:sz w:val="32"/>
              </w:rPr>
            </w:pPr>
            <w:r>
              <w:rPr>
                <w:b/>
                <w:sz w:val="32"/>
              </w:rPr>
              <w:t>«3»: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14-</w:t>
            </w:r>
            <w:r>
              <w:rPr>
                <w:b/>
                <w:spacing w:val="-5"/>
                <w:sz w:val="32"/>
              </w:rPr>
              <w:t>23</w:t>
            </w:r>
          </w:p>
        </w:tc>
        <w:tc>
          <w:tcPr>
            <w:tcW w:w="3030" w:type="dxa"/>
          </w:tcPr>
          <w:p w:rsidR="00035327" w:rsidRDefault="006618BC">
            <w:pPr>
              <w:pStyle w:val="TableParagraph"/>
              <w:spacing w:line="342" w:lineRule="exact"/>
              <w:ind w:left="1196"/>
              <w:rPr>
                <w:b/>
                <w:sz w:val="32"/>
              </w:rPr>
            </w:pPr>
            <w:r>
              <w:rPr>
                <w:b/>
                <w:sz w:val="32"/>
              </w:rPr>
              <w:t>«3»: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11-</w:t>
            </w:r>
            <w:r>
              <w:rPr>
                <w:b/>
                <w:spacing w:val="-5"/>
                <w:sz w:val="32"/>
              </w:rPr>
              <w:t>20</w:t>
            </w:r>
          </w:p>
        </w:tc>
      </w:tr>
      <w:tr w:rsidR="00035327">
        <w:trPr>
          <w:trHeight w:val="726"/>
        </w:trPr>
        <w:tc>
          <w:tcPr>
            <w:tcW w:w="3023" w:type="dxa"/>
          </w:tcPr>
          <w:p w:rsidR="00035327" w:rsidRDefault="006618BC">
            <w:pPr>
              <w:pStyle w:val="TableParagraph"/>
              <w:spacing w:line="379" w:lineRule="exact"/>
              <w:ind w:left="550"/>
              <w:rPr>
                <w:b/>
                <w:sz w:val="32"/>
              </w:rPr>
            </w:pPr>
            <w:r>
              <w:rPr>
                <w:b/>
                <w:sz w:val="32"/>
              </w:rPr>
              <w:t>«4»: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23-</w:t>
            </w:r>
            <w:r>
              <w:rPr>
                <w:b/>
                <w:spacing w:val="-5"/>
                <w:sz w:val="32"/>
              </w:rPr>
              <w:t>34</w:t>
            </w:r>
          </w:p>
        </w:tc>
        <w:tc>
          <w:tcPr>
            <w:tcW w:w="3584" w:type="dxa"/>
          </w:tcPr>
          <w:p w:rsidR="00035327" w:rsidRDefault="006618BC">
            <w:pPr>
              <w:pStyle w:val="TableParagraph"/>
              <w:spacing w:line="369" w:lineRule="exact"/>
              <w:ind w:left="1078"/>
              <w:rPr>
                <w:b/>
                <w:sz w:val="32"/>
              </w:rPr>
            </w:pPr>
            <w:r>
              <w:rPr>
                <w:b/>
                <w:sz w:val="32"/>
              </w:rPr>
              <w:t>«4»: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24-</w:t>
            </w:r>
            <w:r>
              <w:rPr>
                <w:b/>
                <w:spacing w:val="-5"/>
                <w:sz w:val="32"/>
              </w:rPr>
              <w:t>31</w:t>
            </w:r>
          </w:p>
        </w:tc>
        <w:tc>
          <w:tcPr>
            <w:tcW w:w="3030" w:type="dxa"/>
          </w:tcPr>
          <w:p w:rsidR="00035327" w:rsidRDefault="006618BC">
            <w:pPr>
              <w:pStyle w:val="TableParagraph"/>
              <w:spacing w:line="343" w:lineRule="exact"/>
              <w:ind w:left="1196"/>
              <w:rPr>
                <w:b/>
                <w:sz w:val="32"/>
              </w:rPr>
            </w:pPr>
            <w:r>
              <w:rPr>
                <w:b/>
                <w:sz w:val="32"/>
              </w:rPr>
              <w:t>«4»: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21-</w:t>
            </w:r>
            <w:r>
              <w:rPr>
                <w:b/>
                <w:spacing w:val="-5"/>
                <w:sz w:val="32"/>
              </w:rPr>
              <w:t>29</w:t>
            </w:r>
          </w:p>
        </w:tc>
      </w:tr>
      <w:tr w:rsidR="00035327">
        <w:trPr>
          <w:trHeight w:val="736"/>
        </w:trPr>
        <w:tc>
          <w:tcPr>
            <w:tcW w:w="3023" w:type="dxa"/>
          </w:tcPr>
          <w:p w:rsidR="00035327" w:rsidRDefault="006618BC">
            <w:pPr>
              <w:pStyle w:val="TableParagraph"/>
              <w:spacing w:before="288"/>
              <w:ind w:left="507"/>
              <w:rPr>
                <w:b/>
                <w:sz w:val="32"/>
              </w:rPr>
            </w:pPr>
            <w:r>
              <w:rPr>
                <w:b/>
                <w:color w:val="FF0000"/>
                <w:spacing w:val="-2"/>
                <w:sz w:val="32"/>
              </w:rPr>
              <w:t>Биология</w:t>
            </w:r>
          </w:p>
        </w:tc>
        <w:tc>
          <w:tcPr>
            <w:tcW w:w="3584" w:type="dxa"/>
          </w:tcPr>
          <w:p w:rsidR="00035327" w:rsidRDefault="006618BC">
            <w:pPr>
              <w:pStyle w:val="TableParagraph"/>
              <w:spacing w:before="300"/>
              <w:ind w:left="0" w:right="944"/>
              <w:jc w:val="right"/>
              <w:rPr>
                <w:b/>
                <w:sz w:val="32"/>
              </w:rPr>
            </w:pPr>
            <w:r>
              <w:rPr>
                <w:b/>
                <w:color w:val="FF0000"/>
                <w:spacing w:val="-2"/>
                <w:sz w:val="32"/>
              </w:rPr>
              <w:t>География</w:t>
            </w:r>
          </w:p>
        </w:tc>
        <w:tc>
          <w:tcPr>
            <w:tcW w:w="3030" w:type="dxa"/>
          </w:tcPr>
          <w:p w:rsidR="00035327" w:rsidRDefault="006618BC">
            <w:pPr>
              <w:pStyle w:val="TableParagraph"/>
              <w:spacing w:before="324"/>
              <w:ind w:left="782"/>
              <w:rPr>
                <w:b/>
                <w:sz w:val="32"/>
              </w:rPr>
            </w:pPr>
            <w:r>
              <w:rPr>
                <w:b/>
                <w:color w:val="FF0000"/>
                <w:spacing w:val="-2"/>
                <w:sz w:val="32"/>
              </w:rPr>
              <w:t>Иностранный</w:t>
            </w:r>
          </w:p>
        </w:tc>
      </w:tr>
      <w:tr w:rsidR="00035327">
        <w:trPr>
          <w:trHeight w:val="360"/>
        </w:trPr>
        <w:tc>
          <w:tcPr>
            <w:tcW w:w="3023" w:type="dxa"/>
          </w:tcPr>
          <w:p w:rsidR="00035327" w:rsidRDefault="00035327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3584" w:type="dxa"/>
          </w:tcPr>
          <w:p w:rsidR="00035327" w:rsidRDefault="00035327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3030" w:type="dxa"/>
          </w:tcPr>
          <w:p w:rsidR="00035327" w:rsidRDefault="006618BC">
            <w:pPr>
              <w:pStyle w:val="TableParagraph"/>
              <w:spacing w:line="341" w:lineRule="exact"/>
              <w:ind w:left="782"/>
              <w:rPr>
                <w:b/>
                <w:sz w:val="32"/>
              </w:rPr>
            </w:pPr>
            <w:r>
              <w:rPr>
                <w:b/>
                <w:color w:val="FF0000"/>
                <w:spacing w:val="-4"/>
                <w:sz w:val="32"/>
              </w:rPr>
              <w:t>язык</w:t>
            </w:r>
          </w:p>
        </w:tc>
      </w:tr>
      <w:tr w:rsidR="00035327">
        <w:trPr>
          <w:trHeight w:val="381"/>
        </w:trPr>
        <w:tc>
          <w:tcPr>
            <w:tcW w:w="3023" w:type="dxa"/>
          </w:tcPr>
          <w:p w:rsidR="00035327" w:rsidRDefault="006618BC">
            <w:pPr>
              <w:pStyle w:val="TableParagraph"/>
              <w:spacing w:line="339" w:lineRule="exact"/>
              <w:ind w:left="541"/>
              <w:rPr>
                <w:b/>
                <w:sz w:val="32"/>
              </w:rPr>
            </w:pPr>
            <w:r>
              <w:rPr>
                <w:b/>
                <w:sz w:val="32"/>
              </w:rPr>
              <w:t>«2»: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0-</w:t>
            </w:r>
            <w:r>
              <w:rPr>
                <w:b/>
                <w:spacing w:val="-7"/>
                <w:sz w:val="32"/>
              </w:rPr>
              <w:t>12</w:t>
            </w:r>
          </w:p>
        </w:tc>
        <w:tc>
          <w:tcPr>
            <w:tcW w:w="3584" w:type="dxa"/>
          </w:tcPr>
          <w:p w:rsidR="00035327" w:rsidRDefault="006618BC">
            <w:pPr>
              <w:pStyle w:val="TableParagraph"/>
              <w:spacing w:line="351" w:lineRule="exact"/>
              <w:ind w:left="1265"/>
              <w:rPr>
                <w:b/>
                <w:sz w:val="32"/>
              </w:rPr>
            </w:pPr>
            <w:r>
              <w:rPr>
                <w:b/>
                <w:sz w:val="32"/>
              </w:rPr>
              <w:t>«2»: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0-</w:t>
            </w:r>
            <w:r>
              <w:rPr>
                <w:b/>
                <w:spacing w:val="-5"/>
                <w:sz w:val="32"/>
              </w:rPr>
              <w:t>11</w:t>
            </w:r>
          </w:p>
        </w:tc>
        <w:tc>
          <w:tcPr>
            <w:tcW w:w="3030" w:type="dxa"/>
          </w:tcPr>
          <w:p w:rsidR="00035327" w:rsidRDefault="006618BC">
            <w:pPr>
              <w:pStyle w:val="TableParagraph"/>
              <w:spacing w:line="361" w:lineRule="exact"/>
              <w:ind w:left="1485"/>
              <w:rPr>
                <w:b/>
                <w:sz w:val="32"/>
              </w:rPr>
            </w:pPr>
            <w:r>
              <w:rPr>
                <w:b/>
                <w:sz w:val="32"/>
              </w:rPr>
              <w:t>«2»: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0-</w:t>
            </w:r>
            <w:r>
              <w:rPr>
                <w:b/>
                <w:spacing w:val="-7"/>
                <w:sz w:val="32"/>
              </w:rPr>
              <w:t>28</w:t>
            </w:r>
          </w:p>
        </w:tc>
      </w:tr>
      <w:tr w:rsidR="00035327">
        <w:trPr>
          <w:trHeight w:val="391"/>
        </w:trPr>
        <w:tc>
          <w:tcPr>
            <w:tcW w:w="3023" w:type="dxa"/>
          </w:tcPr>
          <w:p w:rsidR="00035327" w:rsidRDefault="006618BC">
            <w:pPr>
              <w:pStyle w:val="TableParagraph"/>
              <w:spacing w:line="348" w:lineRule="exact"/>
              <w:ind w:left="460"/>
              <w:rPr>
                <w:b/>
                <w:sz w:val="32"/>
              </w:rPr>
            </w:pPr>
            <w:r>
              <w:rPr>
                <w:b/>
                <w:sz w:val="32"/>
              </w:rPr>
              <w:t>«3»: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13-</w:t>
            </w:r>
            <w:r>
              <w:rPr>
                <w:b/>
                <w:spacing w:val="-5"/>
                <w:sz w:val="32"/>
              </w:rPr>
              <w:t>25</w:t>
            </w:r>
          </w:p>
        </w:tc>
        <w:tc>
          <w:tcPr>
            <w:tcW w:w="3584" w:type="dxa"/>
          </w:tcPr>
          <w:p w:rsidR="00035327" w:rsidRDefault="006618BC">
            <w:pPr>
              <w:pStyle w:val="TableParagraph"/>
              <w:spacing w:line="360" w:lineRule="exact"/>
              <w:ind w:left="0" w:right="987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«3»: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12-</w:t>
            </w:r>
            <w:r>
              <w:rPr>
                <w:b/>
                <w:spacing w:val="-5"/>
                <w:sz w:val="32"/>
              </w:rPr>
              <w:t>18</w:t>
            </w:r>
          </w:p>
        </w:tc>
        <w:tc>
          <w:tcPr>
            <w:tcW w:w="3030" w:type="dxa"/>
          </w:tcPr>
          <w:p w:rsidR="00035327" w:rsidRDefault="006618BC">
            <w:pPr>
              <w:pStyle w:val="TableParagraph"/>
              <w:spacing w:line="372" w:lineRule="exact"/>
              <w:ind w:left="1402"/>
              <w:rPr>
                <w:b/>
                <w:sz w:val="32"/>
              </w:rPr>
            </w:pPr>
            <w:r>
              <w:rPr>
                <w:b/>
                <w:sz w:val="32"/>
              </w:rPr>
              <w:t>«3»: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29-</w:t>
            </w:r>
            <w:r>
              <w:rPr>
                <w:b/>
                <w:spacing w:val="-5"/>
                <w:sz w:val="32"/>
              </w:rPr>
              <w:t>45</w:t>
            </w:r>
          </w:p>
        </w:tc>
      </w:tr>
      <w:tr w:rsidR="00035327">
        <w:trPr>
          <w:trHeight w:val="391"/>
        </w:trPr>
        <w:tc>
          <w:tcPr>
            <w:tcW w:w="3023" w:type="dxa"/>
          </w:tcPr>
          <w:p w:rsidR="00035327" w:rsidRDefault="006618BC">
            <w:pPr>
              <w:pStyle w:val="TableParagraph"/>
              <w:spacing w:line="348" w:lineRule="exact"/>
              <w:ind w:left="460"/>
              <w:rPr>
                <w:b/>
                <w:sz w:val="32"/>
              </w:rPr>
            </w:pPr>
            <w:r>
              <w:rPr>
                <w:b/>
                <w:sz w:val="32"/>
              </w:rPr>
              <w:t>«4»: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26-</w:t>
            </w:r>
            <w:r>
              <w:rPr>
                <w:b/>
                <w:spacing w:val="-5"/>
                <w:sz w:val="32"/>
              </w:rPr>
              <w:t>37</w:t>
            </w:r>
          </w:p>
        </w:tc>
        <w:tc>
          <w:tcPr>
            <w:tcW w:w="3584" w:type="dxa"/>
          </w:tcPr>
          <w:p w:rsidR="00035327" w:rsidRDefault="006618BC">
            <w:pPr>
              <w:pStyle w:val="TableParagraph"/>
              <w:spacing w:line="360" w:lineRule="exact"/>
              <w:ind w:left="0" w:right="987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«4»: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19-</w:t>
            </w:r>
            <w:r>
              <w:rPr>
                <w:b/>
                <w:spacing w:val="-5"/>
                <w:sz w:val="32"/>
              </w:rPr>
              <w:t>25</w:t>
            </w:r>
          </w:p>
        </w:tc>
        <w:tc>
          <w:tcPr>
            <w:tcW w:w="3030" w:type="dxa"/>
          </w:tcPr>
          <w:p w:rsidR="00035327" w:rsidRDefault="006618BC">
            <w:pPr>
              <w:pStyle w:val="TableParagraph"/>
              <w:spacing w:line="371" w:lineRule="exact"/>
              <w:ind w:left="1402"/>
              <w:rPr>
                <w:b/>
                <w:sz w:val="32"/>
              </w:rPr>
            </w:pPr>
            <w:r>
              <w:rPr>
                <w:b/>
                <w:sz w:val="32"/>
              </w:rPr>
              <w:t>«4»: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46-</w:t>
            </w:r>
            <w:r>
              <w:rPr>
                <w:b/>
                <w:spacing w:val="-5"/>
                <w:sz w:val="32"/>
              </w:rPr>
              <w:t>57</w:t>
            </w:r>
          </w:p>
        </w:tc>
      </w:tr>
      <w:tr w:rsidR="00035327">
        <w:trPr>
          <w:trHeight w:val="677"/>
        </w:trPr>
        <w:tc>
          <w:tcPr>
            <w:tcW w:w="3023" w:type="dxa"/>
          </w:tcPr>
          <w:p w:rsidR="00035327" w:rsidRDefault="006618BC">
            <w:pPr>
              <w:pStyle w:val="TableParagraph"/>
              <w:spacing w:line="349" w:lineRule="exact"/>
              <w:ind w:left="460"/>
              <w:rPr>
                <w:b/>
                <w:sz w:val="32"/>
              </w:rPr>
            </w:pPr>
            <w:r>
              <w:rPr>
                <w:b/>
                <w:sz w:val="32"/>
              </w:rPr>
              <w:t>«5»: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38-</w:t>
            </w:r>
            <w:r>
              <w:rPr>
                <w:b/>
                <w:spacing w:val="-5"/>
                <w:sz w:val="32"/>
              </w:rPr>
              <w:t>48</w:t>
            </w:r>
          </w:p>
        </w:tc>
        <w:tc>
          <w:tcPr>
            <w:tcW w:w="3584" w:type="dxa"/>
          </w:tcPr>
          <w:p w:rsidR="00035327" w:rsidRDefault="006618BC">
            <w:pPr>
              <w:pStyle w:val="TableParagraph"/>
              <w:spacing w:line="357" w:lineRule="exact"/>
              <w:ind w:left="0" w:right="987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«5»: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26-</w:t>
            </w:r>
            <w:r>
              <w:rPr>
                <w:b/>
                <w:spacing w:val="-5"/>
                <w:sz w:val="32"/>
              </w:rPr>
              <w:t>31</w:t>
            </w:r>
          </w:p>
        </w:tc>
        <w:tc>
          <w:tcPr>
            <w:tcW w:w="3030" w:type="dxa"/>
          </w:tcPr>
          <w:p w:rsidR="00035327" w:rsidRDefault="006618BC">
            <w:pPr>
              <w:pStyle w:val="TableParagraph"/>
              <w:spacing w:line="385" w:lineRule="exact"/>
              <w:ind w:left="1402"/>
              <w:rPr>
                <w:b/>
                <w:sz w:val="32"/>
              </w:rPr>
            </w:pPr>
            <w:r>
              <w:rPr>
                <w:b/>
                <w:sz w:val="32"/>
              </w:rPr>
              <w:t>«5»: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58-</w:t>
            </w:r>
            <w:r>
              <w:rPr>
                <w:b/>
                <w:spacing w:val="-5"/>
                <w:sz w:val="32"/>
              </w:rPr>
              <w:t>68</w:t>
            </w:r>
          </w:p>
        </w:tc>
      </w:tr>
      <w:tr w:rsidR="00035327">
        <w:trPr>
          <w:trHeight w:val="670"/>
        </w:trPr>
        <w:tc>
          <w:tcPr>
            <w:tcW w:w="3023" w:type="dxa"/>
          </w:tcPr>
          <w:p w:rsidR="00035327" w:rsidRDefault="006618BC">
            <w:pPr>
              <w:pStyle w:val="TableParagraph"/>
              <w:spacing w:before="264" w:line="386" w:lineRule="exact"/>
              <w:ind w:left="50"/>
              <w:rPr>
                <w:b/>
                <w:sz w:val="32"/>
              </w:rPr>
            </w:pPr>
            <w:r>
              <w:rPr>
                <w:b/>
                <w:color w:val="FF0000"/>
                <w:sz w:val="32"/>
              </w:rPr>
              <w:t>Информатика</w:t>
            </w:r>
            <w:r>
              <w:rPr>
                <w:b/>
                <w:color w:val="FF0000"/>
                <w:spacing w:val="-5"/>
                <w:sz w:val="32"/>
              </w:rPr>
              <w:t xml:space="preserve"> </w:t>
            </w:r>
            <w:r>
              <w:rPr>
                <w:b/>
                <w:color w:val="FF0000"/>
                <w:spacing w:val="-10"/>
                <w:sz w:val="32"/>
              </w:rPr>
              <w:t>и</w:t>
            </w:r>
          </w:p>
        </w:tc>
        <w:tc>
          <w:tcPr>
            <w:tcW w:w="3584" w:type="dxa"/>
          </w:tcPr>
          <w:p w:rsidR="00035327" w:rsidRDefault="006618BC">
            <w:pPr>
              <w:pStyle w:val="TableParagraph"/>
              <w:spacing w:before="234"/>
              <w:ind w:left="62" w:right="6"/>
              <w:jc w:val="center"/>
              <w:rPr>
                <w:b/>
                <w:sz w:val="32"/>
              </w:rPr>
            </w:pPr>
            <w:proofErr w:type="spellStart"/>
            <w:proofErr w:type="gramStart"/>
            <w:r>
              <w:rPr>
                <w:b/>
                <w:color w:val="FF0000"/>
                <w:spacing w:val="-5"/>
                <w:sz w:val="32"/>
              </w:rPr>
              <w:t>Хим</w:t>
            </w:r>
            <w:proofErr w:type="spellEnd"/>
            <w:proofErr w:type="gramEnd"/>
          </w:p>
        </w:tc>
        <w:tc>
          <w:tcPr>
            <w:tcW w:w="3030" w:type="dxa"/>
          </w:tcPr>
          <w:p w:rsidR="00035327" w:rsidRDefault="006618BC">
            <w:pPr>
              <w:pStyle w:val="TableParagraph"/>
              <w:spacing w:before="250"/>
              <w:ind w:left="1382"/>
              <w:rPr>
                <w:b/>
                <w:sz w:val="32"/>
              </w:rPr>
            </w:pPr>
            <w:r>
              <w:rPr>
                <w:b/>
                <w:color w:val="FF0000"/>
                <w:spacing w:val="-2"/>
                <w:sz w:val="32"/>
              </w:rPr>
              <w:t>Литература</w:t>
            </w:r>
          </w:p>
        </w:tc>
      </w:tr>
      <w:tr w:rsidR="00035327">
        <w:trPr>
          <w:trHeight w:val="376"/>
        </w:trPr>
        <w:tc>
          <w:tcPr>
            <w:tcW w:w="3023" w:type="dxa"/>
          </w:tcPr>
          <w:p w:rsidR="00035327" w:rsidRDefault="006618BC">
            <w:pPr>
              <w:pStyle w:val="TableParagraph"/>
              <w:spacing w:line="357" w:lineRule="exact"/>
              <w:ind w:left="876"/>
              <w:rPr>
                <w:b/>
                <w:sz w:val="32"/>
              </w:rPr>
            </w:pPr>
            <w:r>
              <w:rPr>
                <w:b/>
                <w:color w:val="FF0000"/>
                <w:spacing w:val="-5"/>
                <w:sz w:val="32"/>
              </w:rPr>
              <w:t>ИКТ</w:t>
            </w:r>
          </w:p>
        </w:tc>
        <w:tc>
          <w:tcPr>
            <w:tcW w:w="3584" w:type="dxa"/>
          </w:tcPr>
          <w:p w:rsidR="00035327" w:rsidRDefault="006618BC">
            <w:pPr>
              <w:pStyle w:val="TableParagraph"/>
              <w:spacing w:line="347" w:lineRule="exact"/>
              <w:ind w:left="65" w:right="6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color w:val="FF0000"/>
                <w:spacing w:val="-5"/>
                <w:sz w:val="32"/>
              </w:rPr>
              <w:t>ия</w:t>
            </w:r>
            <w:proofErr w:type="spellEnd"/>
          </w:p>
        </w:tc>
        <w:tc>
          <w:tcPr>
            <w:tcW w:w="3030" w:type="dxa"/>
          </w:tcPr>
          <w:p w:rsidR="00035327" w:rsidRDefault="00035327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</w:tr>
      <w:tr w:rsidR="00035327">
        <w:trPr>
          <w:trHeight w:val="382"/>
        </w:trPr>
        <w:tc>
          <w:tcPr>
            <w:tcW w:w="3023" w:type="dxa"/>
          </w:tcPr>
          <w:p w:rsidR="00035327" w:rsidRDefault="006618BC">
            <w:pPr>
              <w:pStyle w:val="TableParagraph"/>
              <w:spacing w:line="362" w:lineRule="exact"/>
              <w:ind w:left="605"/>
              <w:rPr>
                <w:b/>
                <w:sz w:val="32"/>
              </w:rPr>
            </w:pPr>
            <w:r>
              <w:rPr>
                <w:b/>
                <w:sz w:val="32"/>
              </w:rPr>
              <w:t>«2»: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0-</w:t>
            </w:r>
            <w:r>
              <w:rPr>
                <w:b/>
                <w:spacing w:val="-10"/>
                <w:sz w:val="32"/>
              </w:rPr>
              <w:t>4</w:t>
            </w:r>
          </w:p>
        </w:tc>
        <w:tc>
          <w:tcPr>
            <w:tcW w:w="3584" w:type="dxa"/>
          </w:tcPr>
          <w:p w:rsidR="00035327" w:rsidRDefault="006618BC">
            <w:pPr>
              <w:pStyle w:val="TableParagraph"/>
              <w:spacing w:line="342" w:lineRule="exact"/>
              <w:ind w:left="1385"/>
              <w:rPr>
                <w:b/>
                <w:sz w:val="32"/>
              </w:rPr>
            </w:pPr>
            <w:r>
              <w:rPr>
                <w:b/>
                <w:sz w:val="32"/>
              </w:rPr>
              <w:t>«2»: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0-</w:t>
            </w:r>
            <w:r>
              <w:rPr>
                <w:b/>
                <w:spacing w:val="-10"/>
                <w:sz w:val="32"/>
              </w:rPr>
              <w:t>9</w:t>
            </w:r>
          </w:p>
        </w:tc>
        <w:tc>
          <w:tcPr>
            <w:tcW w:w="3030" w:type="dxa"/>
          </w:tcPr>
          <w:p w:rsidR="00035327" w:rsidRDefault="006618BC">
            <w:pPr>
              <w:pStyle w:val="TableParagraph"/>
              <w:spacing w:line="356" w:lineRule="exact"/>
              <w:ind w:left="1555"/>
              <w:rPr>
                <w:b/>
                <w:sz w:val="32"/>
              </w:rPr>
            </w:pPr>
            <w:r>
              <w:rPr>
                <w:b/>
                <w:sz w:val="32"/>
              </w:rPr>
              <w:t>«2»: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0-</w:t>
            </w:r>
            <w:r>
              <w:rPr>
                <w:b/>
                <w:spacing w:val="-5"/>
                <w:sz w:val="32"/>
              </w:rPr>
              <w:t>15</w:t>
            </w:r>
          </w:p>
        </w:tc>
      </w:tr>
      <w:tr w:rsidR="00035327">
        <w:trPr>
          <w:trHeight w:val="365"/>
        </w:trPr>
        <w:tc>
          <w:tcPr>
            <w:tcW w:w="3023" w:type="dxa"/>
          </w:tcPr>
          <w:p w:rsidR="00035327" w:rsidRDefault="006618BC">
            <w:pPr>
              <w:pStyle w:val="TableParagraph"/>
              <w:spacing w:line="346" w:lineRule="exact"/>
              <w:ind w:left="525"/>
              <w:rPr>
                <w:b/>
                <w:sz w:val="32"/>
              </w:rPr>
            </w:pPr>
            <w:r>
              <w:rPr>
                <w:b/>
                <w:sz w:val="32"/>
              </w:rPr>
              <w:t>«3»: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5-</w:t>
            </w:r>
            <w:r>
              <w:rPr>
                <w:b/>
                <w:spacing w:val="-5"/>
                <w:sz w:val="32"/>
              </w:rPr>
              <w:t>10</w:t>
            </w:r>
          </w:p>
        </w:tc>
        <w:tc>
          <w:tcPr>
            <w:tcW w:w="3584" w:type="dxa"/>
          </w:tcPr>
          <w:p w:rsidR="00035327" w:rsidRDefault="006618BC">
            <w:pPr>
              <w:pStyle w:val="TableParagraph"/>
              <w:spacing w:line="346" w:lineRule="exact"/>
              <w:ind w:left="0" w:right="947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«3»: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10-</w:t>
            </w:r>
            <w:r>
              <w:rPr>
                <w:b/>
                <w:spacing w:val="-5"/>
                <w:sz w:val="32"/>
              </w:rPr>
              <w:t>20</w:t>
            </w:r>
          </w:p>
        </w:tc>
        <w:tc>
          <w:tcPr>
            <w:tcW w:w="3030" w:type="dxa"/>
          </w:tcPr>
          <w:p w:rsidR="00035327" w:rsidRDefault="006618BC">
            <w:pPr>
              <w:pStyle w:val="TableParagraph"/>
              <w:spacing w:line="346" w:lineRule="exact"/>
              <w:ind w:left="1472"/>
              <w:rPr>
                <w:b/>
                <w:sz w:val="32"/>
              </w:rPr>
            </w:pPr>
            <w:r>
              <w:rPr>
                <w:b/>
                <w:sz w:val="32"/>
              </w:rPr>
              <w:t>«3»: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16-</w:t>
            </w:r>
            <w:r>
              <w:rPr>
                <w:b/>
                <w:spacing w:val="-5"/>
                <w:sz w:val="32"/>
              </w:rPr>
              <w:t>23</w:t>
            </w:r>
          </w:p>
        </w:tc>
      </w:tr>
    </w:tbl>
    <w:p w:rsidR="00035327" w:rsidRDefault="00035327">
      <w:pPr>
        <w:spacing w:line="346" w:lineRule="exact"/>
        <w:rPr>
          <w:sz w:val="32"/>
        </w:rPr>
        <w:sectPr w:rsidR="00035327">
          <w:type w:val="continuous"/>
          <w:pgSz w:w="11910" w:h="16840"/>
          <w:pgMar w:top="720" w:right="3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1103" w:type="dxa"/>
        <w:tblLayout w:type="fixed"/>
        <w:tblLook w:val="01E0" w:firstRow="1" w:lastRow="1" w:firstColumn="1" w:lastColumn="1" w:noHBand="0" w:noVBand="0"/>
      </w:tblPr>
      <w:tblGrid>
        <w:gridCol w:w="2658"/>
        <w:gridCol w:w="3819"/>
        <w:gridCol w:w="2675"/>
      </w:tblGrid>
      <w:tr w:rsidR="00035327">
        <w:trPr>
          <w:trHeight w:val="366"/>
        </w:trPr>
        <w:tc>
          <w:tcPr>
            <w:tcW w:w="2658" w:type="dxa"/>
          </w:tcPr>
          <w:p w:rsidR="00035327" w:rsidRDefault="006618BC">
            <w:pPr>
              <w:pStyle w:val="TableParagraph"/>
              <w:spacing w:line="347" w:lineRule="exact"/>
              <w:ind w:left="50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«4»: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11-</w:t>
            </w:r>
            <w:r>
              <w:rPr>
                <w:b/>
                <w:spacing w:val="-5"/>
                <w:sz w:val="32"/>
              </w:rPr>
              <w:t>15</w:t>
            </w:r>
          </w:p>
        </w:tc>
        <w:tc>
          <w:tcPr>
            <w:tcW w:w="3819" w:type="dxa"/>
          </w:tcPr>
          <w:p w:rsidR="00035327" w:rsidRDefault="006618BC">
            <w:pPr>
              <w:pStyle w:val="TableParagraph"/>
              <w:spacing w:line="326" w:lineRule="exact"/>
              <w:ind w:left="0" w:right="1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«4»: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21-</w:t>
            </w:r>
            <w:r>
              <w:rPr>
                <w:b/>
                <w:spacing w:val="-5"/>
                <w:sz w:val="32"/>
              </w:rPr>
              <w:t>30</w:t>
            </w:r>
          </w:p>
        </w:tc>
        <w:tc>
          <w:tcPr>
            <w:tcW w:w="2675" w:type="dxa"/>
          </w:tcPr>
          <w:p w:rsidR="00035327" w:rsidRDefault="006618BC">
            <w:pPr>
              <w:pStyle w:val="TableParagraph"/>
              <w:spacing w:line="340" w:lineRule="exact"/>
              <w:ind w:left="0" w:right="48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«4»: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24-</w:t>
            </w:r>
            <w:r>
              <w:rPr>
                <w:b/>
                <w:spacing w:val="-5"/>
                <w:sz w:val="32"/>
              </w:rPr>
              <w:t>31</w:t>
            </w:r>
          </w:p>
        </w:tc>
      </w:tr>
      <w:tr w:rsidR="00035327">
        <w:trPr>
          <w:trHeight w:val="351"/>
        </w:trPr>
        <w:tc>
          <w:tcPr>
            <w:tcW w:w="2658" w:type="dxa"/>
          </w:tcPr>
          <w:p w:rsidR="00035327" w:rsidRDefault="006618BC">
            <w:pPr>
              <w:pStyle w:val="TableParagraph"/>
              <w:spacing w:line="331" w:lineRule="exact"/>
              <w:ind w:left="50"/>
              <w:rPr>
                <w:b/>
                <w:sz w:val="32"/>
              </w:rPr>
            </w:pPr>
            <w:r>
              <w:rPr>
                <w:b/>
                <w:sz w:val="32"/>
              </w:rPr>
              <w:t>«5»: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16-</w:t>
            </w:r>
            <w:r>
              <w:rPr>
                <w:b/>
                <w:spacing w:val="-5"/>
                <w:sz w:val="32"/>
              </w:rPr>
              <w:t>19</w:t>
            </w:r>
          </w:p>
        </w:tc>
        <w:tc>
          <w:tcPr>
            <w:tcW w:w="3819" w:type="dxa"/>
          </w:tcPr>
          <w:p w:rsidR="00035327" w:rsidRDefault="006618BC">
            <w:pPr>
              <w:pStyle w:val="TableParagraph"/>
              <w:spacing w:line="331" w:lineRule="exact"/>
              <w:ind w:left="0" w:right="1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«5»: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31-</w:t>
            </w:r>
            <w:r>
              <w:rPr>
                <w:b/>
                <w:spacing w:val="-5"/>
                <w:sz w:val="32"/>
              </w:rPr>
              <w:t>40</w:t>
            </w:r>
          </w:p>
        </w:tc>
        <w:tc>
          <w:tcPr>
            <w:tcW w:w="2675" w:type="dxa"/>
          </w:tcPr>
          <w:p w:rsidR="00035327" w:rsidRDefault="006618BC">
            <w:pPr>
              <w:pStyle w:val="TableParagraph"/>
              <w:spacing w:line="331" w:lineRule="exact"/>
              <w:ind w:left="0" w:right="48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«5»: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32-</w:t>
            </w:r>
            <w:r>
              <w:rPr>
                <w:b/>
                <w:spacing w:val="-5"/>
                <w:sz w:val="32"/>
              </w:rPr>
              <w:t>37</w:t>
            </w:r>
          </w:p>
        </w:tc>
      </w:tr>
    </w:tbl>
    <w:p w:rsidR="00035327" w:rsidRDefault="00035327">
      <w:pPr>
        <w:spacing w:line="331" w:lineRule="exact"/>
        <w:jc w:val="right"/>
        <w:rPr>
          <w:sz w:val="32"/>
        </w:rPr>
        <w:sectPr w:rsidR="00035327">
          <w:type w:val="continuous"/>
          <w:pgSz w:w="11910" w:h="16840"/>
          <w:pgMar w:top="500" w:right="360" w:bottom="280" w:left="200" w:header="720" w:footer="720" w:gutter="0"/>
          <w:cols w:space="720"/>
        </w:sectPr>
      </w:pPr>
    </w:p>
    <w:p w:rsidR="00035327" w:rsidRDefault="006618BC">
      <w:pPr>
        <w:pStyle w:val="1"/>
        <w:spacing w:before="11"/>
        <w:ind w:left="1141" w:right="1056"/>
      </w:pPr>
      <w:bookmarkStart w:id="4" w:name="Правила_поведения_на_ГИА"/>
      <w:bookmarkEnd w:id="4"/>
      <w:r>
        <w:rPr>
          <w:color w:val="FFFFFF"/>
        </w:rPr>
        <w:lastRenderedPageBreak/>
        <w:t>Правила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поведения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на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5"/>
        </w:rPr>
        <w:t>ГИА</w:t>
      </w:r>
    </w:p>
    <w:p w:rsidR="00035327" w:rsidRDefault="00035327">
      <w:pPr>
        <w:pStyle w:val="a3"/>
        <w:rPr>
          <w:b/>
        </w:rPr>
      </w:pPr>
    </w:p>
    <w:p w:rsidR="00035327" w:rsidRDefault="00035327">
      <w:pPr>
        <w:pStyle w:val="a3"/>
        <w:rPr>
          <w:b/>
        </w:rPr>
      </w:pPr>
    </w:p>
    <w:p w:rsidR="00035327" w:rsidRDefault="00035327">
      <w:pPr>
        <w:pStyle w:val="a3"/>
        <w:spacing w:before="281"/>
        <w:rPr>
          <w:b/>
        </w:rPr>
      </w:pPr>
    </w:p>
    <w:p w:rsidR="00035327" w:rsidRDefault="006618BC">
      <w:pPr>
        <w:spacing w:before="1" w:line="780" w:lineRule="atLeast"/>
        <w:ind w:left="4428" w:right="4045" w:firstLine="2288"/>
        <w:rPr>
          <w:b/>
          <w:sz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-689678</wp:posOffset>
                </wp:positionV>
                <wp:extent cx="3322320" cy="85344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2320" cy="85344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AE4F"/>
                          </a:solidFill>
                          <a:prstDash val="solid"/>
                        </a:ln>
                      </wps:spPr>
                      <wps:txbx>
                        <w:txbxContent>
                          <w:p w:rsidR="00035327" w:rsidRDefault="006618BC">
                            <w:pPr>
                              <w:spacing w:before="82" w:line="580" w:lineRule="atLeast"/>
                              <w:ind w:left="869" w:right="1049" w:firstLine="80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Вход: с 9.00 ч Начало</w:t>
                            </w:r>
                            <w:r>
                              <w:rPr>
                                <w:b/>
                                <w:spacing w:val="-1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экзамена:</w:t>
                            </w:r>
                            <w:r>
                              <w:rPr>
                                <w:b/>
                                <w:spacing w:val="-1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10.00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pt;margin-top:-54.305405pt;width:261.6pt;height:67.2pt;mso-position-horizontal-relative:page;mso-position-vertical-relative:paragraph;z-index:15732224" type="#_x0000_t202" id="docshape26" filled="false" stroked="true" strokeweight="1.5pt" strokecolor="#00ae4f">
                <v:textbox inset="0,0,0,0">
                  <w:txbxContent>
                    <w:p>
                      <w:pPr>
                        <w:spacing w:line="580" w:lineRule="atLeast" w:before="82"/>
                        <w:ind w:left="869" w:right="1049" w:firstLine="800"/>
                        <w:jc w:val="left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Вход: с 9.00 ч Начало</w:t>
                      </w:r>
                      <w:r>
                        <w:rPr>
                          <w:b/>
                          <w:spacing w:val="-19"/>
                          <w:sz w:val="32"/>
                        </w:rPr>
                        <w:t> </w:t>
                      </w:r>
                      <w:r>
                        <w:rPr>
                          <w:b/>
                          <w:sz w:val="32"/>
                        </w:rPr>
                        <w:t>экзамена:</w:t>
                      </w:r>
                      <w:r>
                        <w:rPr>
                          <w:b/>
                          <w:spacing w:val="-18"/>
                          <w:sz w:val="32"/>
                        </w:rPr>
                        <w:t> </w:t>
                      </w:r>
                      <w:r>
                        <w:rPr>
                          <w:b/>
                          <w:sz w:val="32"/>
                        </w:rPr>
                        <w:t>10.00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3878579</wp:posOffset>
                </wp:positionH>
                <wp:positionV relativeFrom="paragraph">
                  <wp:posOffset>-712538</wp:posOffset>
                </wp:positionV>
                <wp:extent cx="3360420" cy="86868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0420" cy="86868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AE4F"/>
                          </a:solidFill>
                          <a:prstDash val="solid"/>
                        </a:ln>
                      </wps:spPr>
                      <wps:txbx>
                        <w:txbxContent>
                          <w:p w:rsidR="00035327" w:rsidRDefault="006618BC">
                            <w:pPr>
                              <w:spacing w:before="162" w:line="570" w:lineRule="atLeast"/>
                              <w:ind w:left="793" w:right="1736" w:firstLine="708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 xml:space="preserve">Длительность: </w:t>
                            </w:r>
                            <w:r>
                              <w:rPr>
                                <w:b/>
                                <w:sz w:val="32"/>
                              </w:rPr>
                              <w:t>ОГЭ – от 15 до 235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5.399994pt;margin-top:-56.105408pt;width:264.6pt;height:68.4pt;mso-position-horizontal-relative:page;mso-position-vertical-relative:paragraph;z-index:15732736" type="#_x0000_t202" id="docshape27" filled="false" stroked="true" strokeweight="1.5pt" strokecolor="#00ae4f">
                <v:textbox inset="0,0,0,0">
                  <w:txbxContent>
                    <w:p>
                      <w:pPr>
                        <w:spacing w:line="570" w:lineRule="atLeast" w:before="162"/>
                        <w:ind w:left="793" w:right="1736" w:firstLine="708"/>
                        <w:jc w:val="left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pacing w:val="-2"/>
                          <w:sz w:val="32"/>
                        </w:rPr>
                        <w:t>Длительность: </w:t>
                      </w:r>
                      <w:r>
                        <w:rPr>
                          <w:b/>
                          <w:sz w:val="32"/>
                        </w:rPr>
                        <w:t>ОГЭ – от 15 до 235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pacing w:val="-4"/>
          <w:sz w:val="32"/>
        </w:rPr>
        <w:t>мин</w:t>
      </w:r>
      <w:proofErr w:type="gramStart"/>
      <w:r>
        <w:rPr>
          <w:b/>
          <w:spacing w:val="-4"/>
          <w:sz w:val="32"/>
        </w:rPr>
        <w:t xml:space="preserve"> </w:t>
      </w:r>
      <w:r>
        <w:rPr>
          <w:b/>
          <w:color w:val="FF0000"/>
          <w:sz w:val="32"/>
        </w:rPr>
        <w:t>Е</w:t>
      </w:r>
      <w:proofErr w:type="gramEnd"/>
      <w:r>
        <w:rPr>
          <w:b/>
          <w:color w:val="FF0000"/>
          <w:sz w:val="32"/>
        </w:rPr>
        <w:t>сли Вы опоздали:</w:t>
      </w:r>
    </w:p>
    <w:p w:rsidR="00035327" w:rsidRDefault="006618BC">
      <w:pPr>
        <w:pStyle w:val="a4"/>
        <w:numPr>
          <w:ilvl w:val="0"/>
          <w:numId w:val="5"/>
        </w:numPr>
        <w:tabs>
          <w:tab w:val="left" w:pos="1265"/>
        </w:tabs>
        <w:spacing w:before="67" w:line="398" w:lineRule="exact"/>
        <w:ind w:left="1265" w:hanging="359"/>
        <w:rPr>
          <w:b/>
          <w:sz w:val="32"/>
        </w:rPr>
      </w:pPr>
      <w:r>
        <w:rPr>
          <w:b/>
          <w:sz w:val="32"/>
        </w:rPr>
        <w:t>Имеете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право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сдавать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экзамены,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даже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если</w:t>
      </w:r>
      <w:r>
        <w:rPr>
          <w:b/>
          <w:spacing w:val="-4"/>
          <w:sz w:val="32"/>
        </w:rPr>
        <w:t xml:space="preserve"> </w:t>
      </w:r>
      <w:r>
        <w:rPr>
          <w:b/>
          <w:spacing w:val="-2"/>
          <w:sz w:val="32"/>
        </w:rPr>
        <w:t>опоздали.</w:t>
      </w:r>
    </w:p>
    <w:p w:rsidR="00035327" w:rsidRDefault="006618BC">
      <w:pPr>
        <w:pStyle w:val="a4"/>
        <w:numPr>
          <w:ilvl w:val="0"/>
          <w:numId w:val="5"/>
        </w:numPr>
        <w:tabs>
          <w:tab w:val="left" w:pos="1265"/>
        </w:tabs>
        <w:spacing w:line="392" w:lineRule="exact"/>
        <w:ind w:left="1265" w:hanging="359"/>
        <w:rPr>
          <w:b/>
          <w:sz w:val="32"/>
        </w:rPr>
      </w:pPr>
      <w:r>
        <w:rPr>
          <w:b/>
          <w:sz w:val="32"/>
        </w:rPr>
        <w:t>Время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проведения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экзамена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не</w:t>
      </w:r>
      <w:r>
        <w:rPr>
          <w:b/>
          <w:spacing w:val="-4"/>
          <w:sz w:val="32"/>
        </w:rPr>
        <w:t xml:space="preserve"> </w:t>
      </w:r>
      <w:r>
        <w:rPr>
          <w:b/>
          <w:spacing w:val="-2"/>
          <w:sz w:val="32"/>
        </w:rPr>
        <w:t>продлят.</w:t>
      </w:r>
    </w:p>
    <w:p w:rsidR="00035327" w:rsidRDefault="006618BC">
      <w:pPr>
        <w:pStyle w:val="a4"/>
        <w:numPr>
          <w:ilvl w:val="0"/>
          <w:numId w:val="5"/>
        </w:numPr>
        <w:tabs>
          <w:tab w:val="left" w:pos="1265"/>
        </w:tabs>
        <w:spacing w:line="391" w:lineRule="exact"/>
        <w:ind w:left="1265" w:hanging="359"/>
        <w:rPr>
          <w:b/>
          <w:sz w:val="32"/>
        </w:rPr>
      </w:pPr>
      <w:r>
        <w:rPr>
          <w:b/>
          <w:sz w:val="32"/>
        </w:rPr>
        <w:t>Организаторы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не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проведут</w:t>
      </w:r>
      <w:r>
        <w:rPr>
          <w:b/>
          <w:spacing w:val="-9"/>
          <w:sz w:val="32"/>
        </w:rPr>
        <w:t xml:space="preserve"> </w:t>
      </w:r>
      <w:r>
        <w:rPr>
          <w:b/>
          <w:spacing w:val="-2"/>
          <w:sz w:val="32"/>
        </w:rPr>
        <w:t>инструктаж.</w:t>
      </w:r>
    </w:p>
    <w:p w:rsidR="00035327" w:rsidRDefault="006618BC">
      <w:pPr>
        <w:pStyle w:val="a4"/>
        <w:numPr>
          <w:ilvl w:val="0"/>
          <w:numId w:val="5"/>
        </w:numPr>
        <w:tabs>
          <w:tab w:val="left" w:pos="1265"/>
        </w:tabs>
        <w:spacing w:line="397" w:lineRule="exact"/>
        <w:ind w:left="1265" w:hanging="359"/>
        <w:rPr>
          <w:b/>
          <w:sz w:val="32"/>
        </w:rPr>
      </w:pPr>
      <w:r>
        <w:rPr>
          <w:b/>
          <w:sz w:val="32"/>
        </w:rPr>
        <w:t>Организаторы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ознакомят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с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правилами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оформления</w:t>
      </w:r>
      <w:r>
        <w:rPr>
          <w:b/>
          <w:spacing w:val="-11"/>
          <w:sz w:val="32"/>
        </w:rPr>
        <w:t xml:space="preserve"> </w:t>
      </w:r>
      <w:r>
        <w:rPr>
          <w:b/>
          <w:spacing w:val="-2"/>
          <w:sz w:val="32"/>
        </w:rPr>
        <w:t>бланков.</w:t>
      </w:r>
    </w:p>
    <w:p w:rsidR="00035327" w:rsidRDefault="00035327">
      <w:pPr>
        <w:pStyle w:val="a3"/>
        <w:spacing w:before="181"/>
        <w:rPr>
          <w:b/>
          <w:sz w:val="20"/>
        </w:rPr>
      </w:pPr>
    </w:p>
    <w:p w:rsidR="00035327" w:rsidRDefault="00035327">
      <w:pPr>
        <w:rPr>
          <w:sz w:val="20"/>
        </w:rPr>
        <w:sectPr w:rsidR="00035327">
          <w:pgSz w:w="11910" w:h="16840"/>
          <w:pgMar w:top="580" w:right="360" w:bottom="0" w:left="200" w:header="720" w:footer="720" w:gutter="0"/>
          <w:cols w:space="720"/>
        </w:sectPr>
      </w:pPr>
    </w:p>
    <w:p w:rsidR="00035327" w:rsidRDefault="006618BC">
      <w:pPr>
        <w:spacing w:before="36"/>
        <w:ind w:left="770" w:right="1033"/>
        <w:rPr>
          <w:b/>
          <w:sz w:val="32"/>
        </w:rPr>
      </w:pPr>
      <w:r>
        <w:rPr>
          <w:b/>
          <w:color w:val="FF0000"/>
          <w:sz w:val="32"/>
        </w:rPr>
        <w:lastRenderedPageBreak/>
        <w:t>Что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нельзя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делать</w:t>
      </w:r>
      <w:r>
        <w:rPr>
          <w:b/>
          <w:color w:val="FF0000"/>
          <w:spacing w:val="-12"/>
          <w:sz w:val="32"/>
        </w:rPr>
        <w:t xml:space="preserve"> </w:t>
      </w:r>
      <w:r>
        <w:rPr>
          <w:b/>
          <w:color w:val="FF0000"/>
          <w:sz w:val="32"/>
        </w:rPr>
        <w:t xml:space="preserve">на </w:t>
      </w:r>
      <w:r>
        <w:rPr>
          <w:b/>
          <w:color w:val="FF0000"/>
          <w:spacing w:val="-2"/>
          <w:sz w:val="32"/>
        </w:rPr>
        <w:t>экзамене!</w:t>
      </w:r>
    </w:p>
    <w:p w:rsidR="00035327" w:rsidRDefault="006618BC">
      <w:pPr>
        <w:pStyle w:val="a4"/>
        <w:numPr>
          <w:ilvl w:val="0"/>
          <w:numId w:val="4"/>
        </w:numPr>
        <w:tabs>
          <w:tab w:val="left" w:pos="740"/>
        </w:tabs>
        <w:spacing w:before="193" w:line="244" w:lineRule="auto"/>
        <w:ind w:right="499"/>
        <w:rPr>
          <w:b/>
          <w:sz w:val="32"/>
        </w:rPr>
      </w:pPr>
      <w:r>
        <w:rPr>
          <w:b/>
          <w:spacing w:val="-10"/>
          <w:sz w:val="32"/>
        </w:rPr>
        <w:t>Выносить</w:t>
      </w:r>
      <w:r>
        <w:rPr>
          <w:b/>
          <w:spacing w:val="-5"/>
          <w:sz w:val="32"/>
        </w:rPr>
        <w:t xml:space="preserve"> </w:t>
      </w:r>
      <w:r>
        <w:rPr>
          <w:b/>
          <w:spacing w:val="-10"/>
          <w:sz w:val="32"/>
        </w:rPr>
        <w:t xml:space="preserve">экзаменационные </w:t>
      </w:r>
      <w:r>
        <w:rPr>
          <w:b/>
          <w:sz w:val="32"/>
        </w:rPr>
        <w:t>материалы из аудитории;</w:t>
      </w:r>
    </w:p>
    <w:p w:rsidR="00035327" w:rsidRDefault="006618BC">
      <w:pPr>
        <w:spacing w:before="20"/>
        <w:ind w:left="380" w:right="1033" w:firstLine="360"/>
        <w:rPr>
          <w:b/>
          <w:sz w:val="32"/>
        </w:rPr>
      </w:pPr>
      <w:r>
        <w:rPr>
          <w:b/>
          <w:sz w:val="32"/>
        </w:rPr>
        <w:t>КИМ, черновик и собственные</w:t>
      </w:r>
      <w:r>
        <w:rPr>
          <w:b/>
          <w:spacing w:val="-19"/>
          <w:sz w:val="32"/>
        </w:rPr>
        <w:t xml:space="preserve"> </w:t>
      </w:r>
      <w:r>
        <w:rPr>
          <w:b/>
          <w:sz w:val="32"/>
        </w:rPr>
        <w:t xml:space="preserve">письменные </w:t>
      </w:r>
      <w:r>
        <w:rPr>
          <w:b/>
          <w:spacing w:val="-2"/>
          <w:sz w:val="32"/>
        </w:rPr>
        <w:t>заметки.</w:t>
      </w:r>
    </w:p>
    <w:p w:rsidR="00035327" w:rsidRDefault="006618BC">
      <w:pPr>
        <w:pStyle w:val="a4"/>
        <w:numPr>
          <w:ilvl w:val="0"/>
          <w:numId w:val="4"/>
        </w:numPr>
        <w:tabs>
          <w:tab w:val="left" w:pos="740"/>
        </w:tabs>
        <w:spacing w:before="3" w:line="249" w:lineRule="auto"/>
        <w:ind w:right="1809"/>
        <w:rPr>
          <w:b/>
          <w:sz w:val="32"/>
        </w:rPr>
      </w:pPr>
      <w:r>
        <w:rPr>
          <w:b/>
          <w:spacing w:val="-2"/>
          <w:sz w:val="32"/>
        </w:rPr>
        <w:t xml:space="preserve">Фотографировать </w:t>
      </w:r>
      <w:r>
        <w:rPr>
          <w:b/>
          <w:spacing w:val="-4"/>
          <w:sz w:val="32"/>
        </w:rPr>
        <w:t>экзаменационное</w:t>
      </w:r>
    </w:p>
    <w:p w:rsidR="00035327" w:rsidRDefault="006618BC">
      <w:pPr>
        <w:spacing w:before="17" w:line="259" w:lineRule="auto"/>
        <w:ind w:left="380" w:right="38" w:firstLine="216"/>
        <w:rPr>
          <w:b/>
          <w:sz w:val="32"/>
        </w:rPr>
      </w:pPr>
      <w:r>
        <w:rPr>
          <w:b/>
          <w:spacing w:val="-6"/>
          <w:sz w:val="32"/>
        </w:rPr>
        <w:t>материалы,</w:t>
      </w:r>
      <w:r>
        <w:rPr>
          <w:b/>
          <w:sz w:val="32"/>
        </w:rPr>
        <w:t xml:space="preserve"> </w:t>
      </w:r>
      <w:r>
        <w:rPr>
          <w:b/>
          <w:spacing w:val="-6"/>
          <w:sz w:val="32"/>
        </w:rPr>
        <w:t>общаться</w:t>
      </w:r>
      <w:r>
        <w:rPr>
          <w:b/>
          <w:sz w:val="32"/>
        </w:rPr>
        <w:t xml:space="preserve"> </w:t>
      </w:r>
      <w:r>
        <w:rPr>
          <w:b/>
          <w:spacing w:val="-6"/>
          <w:sz w:val="32"/>
        </w:rPr>
        <w:t>с</w:t>
      </w:r>
      <w:r>
        <w:rPr>
          <w:b/>
          <w:spacing w:val="-12"/>
          <w:sz w:val="32"/>
        </w:rPr>
        <w:t xml:space="preserve"> </w:t>
      </w:r>
      <w:r>
        <w:rPr>
          <w:b/>
          <w:spacing w:val="-6"/>
          <w:sz w:val="32"/>
        </w:rPr>
        <w:t xml:space="preserve">другими </w:t>
      </w:r>
      <w:r>
        <w:rPr>
          <w:b/>
          <w:sz w:val="32"/>
        </w:rPr>
        <w:t>участниками экзамена.</w:t>
      </w:r>
    </w:p>
    <w:p w:rsidR="00035327" w:rsidRDefault="006618BC">
      <w:pPr>
        <w:pStyle w:val="a4"/>
        <w:numPr>
          <w:ilvl w:val="0"/>
          <w:numId w:val="4"/>
        </w:numPr>
        <w:tabs>
          <w:tab w:val="left" w:pos="740"/>
        </w:tabs>
        <w:spacing w:line="249" w:lineRule="auto"/>
        <w:ind w:right="837"/>
        <w:rPr>
          <w:b/>
          <w:sz w:val="32"/>
        </w:rPr>
      </w:pPr>
      <w:r>
        <w:rPr>
          <w:b/>
          <w:spacing w:val="-2"/>
          <w:sz w:val="32"/>
        </w:rPr>
        <w:t>Свободно</w:t>
      </w:r>
      <w:r>
        <w:rPr>
          <w:b/>
          <w:spacing w:val="-17"/>
          <w:sz w:val="32"/>
        </w:rPr>
        <w:t xml:space="preserve"> </w:t>
      </w:r>
      <w:r>
        <w:rPr>
          <w:b/>
          <w:spacing w:val="-2"/>
          <w:sz w:val="32"/>
        </w:rPr>
        <w:t xml:space="preserve">перемещаться </w:t>
      </w:r>
      <w:r>
        <w:rPr>
          <w:b/>
          <w:sz w:val="32"/>
        </w:rPr>
        <w:t>по аудитории.</w:t>
      </w:r>
    </w:p>
    <w:p w:rsidR="00035327" w:rsidRDefault="006618BC">
      <w:pPr>
        <w:pStyle w:val="a4"/>
        <w:numPr>
          <w:ilvl w:val="0"/>
          <w:numId w:val="4"/>
        </w:numPr>
        <w:tabs>
          <w:tab w:val="left" w:pos="739"/>
        </w:tabs>
        <w:spacing w:before="17" w:line="397" w:lineRule="exact"/>
        <w:ind w:left="739" w:hanging="359"/>
        <w:rPr>
          <w:b/>
          <w:sz w:val="32"/>
        </w:rPr>
      </w:pPr>
      <w:r>
        <w:rPr>
          <w:b/>
          <w:sz w:val="32"/>
        </w:rPr>
        <w:t>Изменять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рабочее</w:t>
      </w:r>
      <w:r>
        <w:rPr>
          <w:b/>
          <w:spacing w:val="-11"/>
          <w:sz w:val="32"/>
        </w:rPr>
        <w:t xml:space="preserve"> </w:t>
      </w:r>
      <w:r>
        <w:rPr>
          <w:b/>
          <w:spacing w:val="-2"/>
          <w:sz w:val="32"/>
        </w:rPr>
        <w:t>место.</w:t>
      </w:r>
    </w:p>
    <w:p w:rsidR="00035327" w:rsidRDefault="006618BC">
      <w:pPr>
        <w:pStyle w:val="a4"/>
        <w:numPr>
          <w:ilvl w:val="0"/>
          <w:numId w:val="4"/>
        </w:numPr>
        <w:tabs>
          <w:tab w:val="left" w:pos="740"/>
        </w:tabs>
        <w:spacing w:before="1" w:line="232" w:lineRule="auto"/>
        <w:ind w:right="874"/>
        <w:rPr>
          <w:b/>
          <w:sz w:val="32"/>
        </w:rPr>
      </w:pPr>
      <w:r>
        <w:rPr>
          <w:b/>
          <w:spacing w:val="-6"/>
          <w:sz w:val="32"/>
        </w:rPr>
        <w:t>Покидать</w:t>
      </w:r>
      <w:r>
        <w:rPr>
          <w:b/>
          <w:spacing w:val="1"/>
          <w:sz w:val="32"/>
        </w:rPr>
        <w:t xml:space="preserve"> </w:t>
      </w:r>
      <w:r>
        <w:rPr>
          <w:b/>
          <w:spacing w:val="-6"/>
          <w:sz w:val="32"/>
        </w:rPr>
        <w:t>аудиторию</w:t>
      </w:r>
      <w:r>
        <w:rPr>
          <w:b/>
          <w:spacing w:val="6"/>
          <w:sz w:val="32"/>
        </w:rPr>
        <w:t xml:space="preserve"> </w:t>
      </w:r>
      <w:r>
        <w:rPr>
          <w:b/>
          <w:spacing w:val="-6"/>
          <w:sz w:val="32"/>
        </w:rPr>
        <w:t xml:space="preserve">без </w:t>
      </w:r>
      <w:r>
        <w:rPr>
          <w:b/>
          <w:spacing w:val="-2"/>
          <w:sz w:val="32"/>
        </w:rPr>
        <w:t>разрешения.</w:t>
      </w:r>
    </w:p>
    <w:p w:rsidR="00035327" w:rsidRDefault="006618BC">
      <w:pPr>
        <w:spacing w:before="70"/>
        <w:ind w:left="380"/>
        <w:rPr>
          <w:b/>
          <w:sz w:val="32"/>
        </w:rPr>
      </w:pPr>
      <w:r>
        <w:br w:type="column"/>
      </w:r>
      <w:r>
        <w:rPr>
          <w:b/>
          <w:color w:val="FF0000"/>
          <w:sz w:val="32"/>
        </w:rPr>
        <w:lastRenderedPageBreak/>
        <w:t>Что</w:t>
      </w:r>
      <w:r>
        <w:rPr>
          <w:b/>
          <w:color w:val="FF0000"/>
          <w:spacing w:val="-2"/>
          <w:sz w:val="32"/>
        </w:rPr>
        <w:t xml:space="preserve"> </w:t>
      </w:r>
      <w:r>
        <w:rPr>
          <w:b/>
          <w:color w:val="FF0000"/>
          <w:sz w:val="32"/>
        </w:rPr>
        <w:t>можно</w:t>
      </w:r>
      <w:r>
        <w:rPr>
          <w:b/>
          <w:color w:val="FF0000"/>
          <w:spacing w:val="-2"/>
          <w:sz w:val="32"/>
        </w:rPr>
        <w:t xml:space="preserve"> </w:t>
      </w:r>
      <w:r>
        <w:rPr>
          <w:b/>
          <w:color w:val="FF0000"/>
          <w:sz w:val="32"/>
        </w:rPr>
        <w:t>делать</w:t>
      </w:r>
      <w:r>
        <w:rPr>
          <w:b/>
          <w:color w:val="FF0000"/>
          <w:spacing w:val="-1"/>
          <w:sz w:val="32"/>
        </w:rPr>
        <w:t xml:space="preserve"> </w:t>
      </w:r>
      <w:r>
        <w:rPr>
          <w:b/>
          <w:color w:val="FF0000"/>
          <w:sz w:val="32"/>
        </w:rPr>
        <w:t>на</w:t>
      </w:r>
      <w:r>
        <w:rPr>
          <w:b/>
          <w:color w:val="FF0000"/>
          <w:spacing w:val="-3"/>
          <w:sz w:val="32"/>
        </w:rPr>
        <w:t xml:space="preserve"> </w:t>
      </w:r>
      <w:r>
        <w:rPr>
          <w:b/>
          <w:color w:val="FF0000"/>
          <w:spacing w:val="-2"/>
          <w:sz w:val="32"/>
        </w:rPr>
        <w:t>экзамене.</w:t>
      </w:r>
    </w:p>
    <w:p w:rsidR="00035327" w:rsidRDefault="006618BC">
      <w:pPr>
        <w:pStyle w:val="a4"/>
        <w:numPr>
          <w:ilvl w:val="1"/>
          <w:numId w:val="4"/>
        </w:numPr>
        <w:tabs>
          <w:tab w:val="left" w:pos="858"/>
        </w:tabs>
        <w:spacing w:before="193" w:line="249" w:lineRule="auto"/>
        <w:ind w:right="1099"/>
        <w:rPr>
          <w:b/>
          <w:sz w:val="32"/>
        </w:rPr>
      </w:pPr>
      <w:r>
        <w:rPr>
          <w:b/>
          <w:spacing w:val="-10"/>
          <w:sz w:val="32"/>
        </w:rPr>
        <w:t>Попросить</w:t>
      </w:r>
      <w:r>
        <w:rPr>
          <w:b/>
          <w:spacing w:val="-2"/>
          <w:sz w:val="32"/>
        </w:rPr>
        <w:t xml:space="preserve"> </w:t>
      </w:r>
      <w:r>
        <w:rPr>
          <w:b/>
          <w:spacing w:val="-10"/>
          <w:sz w:val="32"/>
        </w:rPr>
        <w:t xml:space="preserve">дополнительный </w:t>
      </w:r>
      <w:r>
        <w:rPr>
          <w:b/>
          <w:sz w:val="32"/>
        </w:rPr>
        <w:t>бланк ответов и черновик.</w:t>
      </w:r>
    </w:p>
    <w:p w:rsidR="00035327" w:rsidRDefault="006618BC">
      <w:pPr>
        <w:pStyle w:val="a4"/>
        <w:numPr>
          <w:ilvl w:val="1"/>
          <w:numId w:val="4"/>
        </w:numPr>
        <w:tabs>
          <w:tab w:val="left" w:pos="858"/>
        </w:tabs>
        <w:spacing w:before="17" w:line="249" w:lineRule="auto"/>
        <w:ind w:right="905"/>
        <w:rPr>
          <w:b/>
          <w:sz w:val="32"/>
        </w:rPr>
      </w:pPr>
      <w:r>
        <w:rPr>
          <w:b/>
          <w:sz w:val="32"/>
        </w:rPr>
        <w:t xml:space="preserve">Заменить бракованный </w:t>
      </w:r>
      <w:r>
        <w:rPr>
          <w:b/>
          <w:spacing w:val="-8"/>
          <w:sz w:val="32"/>
        </w:rPr>
        <w:t>экзаменационный</w:t>
      </w:r>
      <w:r>
        <w:rPr>
          <w:b/>
          <w:spacing w:val="19"/>
          <w:sz w:val="32"/>
        </w:rPr>
        <w:t xml:space="preserve"> </w:t>
      </w:r>
      <w:r>
        <w:rPr>
          <w:b/>
          <w:spacing w:val="-8"/>
          <w:sz w:val="32"/>
        </w:rPr>
        <w:t>материал.</w:t>
      </w:r>
    </w:p>
    <w:p w:rsidR="00035327" w:rsidRDefault="006618BC">
      <w:pPr>
        <w:pStyle w:val="a4"/>
        <w:numPr>
          <w:ilvl w:val="1"/>
          <w:numId w:val="4"/>
        </w:numPr>
        <w:tabs>
          <w:tab w:val="left" w:pos="858"/>
        </w:tabs>
        <w:spacing w:before="17" w:line="247" w:lineRule="auto"/>
        <w:ind w:right="671" w:hanging="362"/>
        <w:rPr>
          <w:b/>
          <w:sz w:val="32"/>
        </w:rPr>
      </w:pPr>
      <w:r>
        <w:rPr>
          <w:b/>
          <w:sz w:val="32"/>
        </w:rPr>
        <w:t>Прослушать аудиозапись ответа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устной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части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экзамена.</w:t>
      </w:r>
    </w:p>
    <w:p w:rsidR="00035327" w:rsidRDefault="006618BC">
      <w:pPr>
        <w:pStyle w:val="a4"/>
        <w:numPr>
          <w:ilvl w:val="1"/>
          <w:numId w:val="4"/>
        </w:numPr>
        <w:tabs>
          <w:tab w:val="left" w:pos="858"/>
        </w:tabs>
        <w:spacing w:before="21" w:line="254" w:lineRule="auto"/>
        <w:ind w:right="1448"/>
        <w:jc w:val="both"/>
        <w:rPr>
          <w:b/>
          <w:sz w:val="32"/>
        </w:rPr>
      </w:pPr>
      <w:r>
        <w:rPr>
          <w:b/>
          <w:sz w:val="32"/>
        </w:rPr>
        <w:t>Сдать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работу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 xml:space="preserve">покинуть </w:t>
      </w:r>
      <w:r>
        <w:rPr>
          <w:b/>
          <w:spacing w:val="-8"/>
          <w:sz w:val="32"/>
        </w:rPr>
        <w:t>аудиторию</w:t>
      </w:r>
      <w:r>
        <w:rPr>
          <w:b/>
          <w:spacing w:val="-9"/>
          <w:sz w:val="32"/>
        </w:rPr>
        <w:t xml:space="preserve"> </w:t>
      </w:r>
      <w:r>
        <w:rPr>
          <w:b/>
          <w:spacing w:val="-8"/>
          <w:sz w:val="32"/>
        </w:rPr>
        <w:t>до</w:t>
      </w:r>
      <w:r>
        <w:rPr>
          <w:b/>
          <w:spacing w:val="-10"/>
          <w:sz w:val="32"/>
        </w:rPr>
        <w:t xml:space="preserve"> </w:t>
      </w:r>
      <w:r>
        <w:rPr>
          <w:b/>
          <w:spacing w:val="-8"/>
          <w:sz w:val="32"/>
        </w:rPr>
        <w:t xml:space="preserve">окончания </w:t>
      </w:r>
      <w:r>
        <w:rPr>
          <w:b/>
          <w:spacing w:val="-2"/>
          <w:sz w:val="32"/>
        </w:rPr>
        <w:t>экзамена.</w:t>
      </w:r>
    </w:p>
    <w:p w:rsidR="00035327" w:rsidRDefault="006618BC">
      <w:pPr>
        <w:pStyle w:val="a4"/>
        <w:numPr>
          <w:ilvl w:val="1"/>
          <w:numId w:val="4"/>
        </w:numPr>
        <w:tabs>
          <w:tab w:val="left" w:pos="858"/>
        </w:tabs>
        <w:spacing w:before="10" w:line="256" w:lineRule="auto"/>
        <w:ind w:right="1133"/>
        <w:rPr>
          <w:b/>
          <w:sz w:val="32"/>
        </w:rPr>
      </w:pPr>
      <w:r>
        <w:rPr>
          <w:b/>
          <w:sz w:val="32"/>
        </w:rPr>
        <w:t>Выйти в туалет или медицинский</w:t>
      </w:r>
      <w:r>
        <w:rPr>
          <w:b/>
          <w:spacing w:val="40"/>
          <w:sz w:val="32"/>
        </w:rPr>
        <w:t xml:space="preserve"> </w:t>
      </w:r>
      <w:r>
        <w:rPr>
          <w:b/>
          <w:sz w:val="32"/>
        </w:rPr>
        <w:t xml:space="preserve">пункт с </w:t>
      </w:r>
      <w:r>
        <w:rPr>
          <w:b/>
          <w:spacing w:val="-2"/>
          <w:sz w:val="32"/>
        </w:rPr>
        <w:t>разрешения</w:t>
      </w:r>
      <w:r>
        <w:rPr>
          <w:b/>
          <w:spacing w:val="-13"/>
          <w:sz w:val="32"/>
        </w:rPr>
        <w:t xml:space="preserve"> </w:t>
      </w:r>
      <w:r>
        <w:rPr>
          <w:b/>
          <w:spacing w:val="-2"/>
          <w:sz w:val="32"/>
        </w:rPr>
        <w:t>организатора.</w:t>
      </w:r>
    </w:p>
    <w:p w:rsidR="00035327" w:rsidRDefault="006618BC">
      <w:pPr>
        <w:pStyle w:val="a4"/>
        <w:numPr>
          <w:ilvl w:val="1"/>
          <w:numId w:val="4"/>
        </w:numPr>
        <w:tabs>
          <w:tab w:val="left" w:pos="858"/>
        </w:tabs>
        <w:spacing w:line="254" w:lineRule="auto"/>
        <w:ind w:right="1583"/>
        <w:jc w:val="both"/>
        <w:rPr>
          <w:b/>
          <w:sz w:val="32"/>
        </w:rPr>
      </w:pPr>
      <w:r>
        <w:rPr>
          <w:b/>
          <w:sz w:val="32"/>
        </w:rPr>
        <w:t xml:space="preserve">Досрочно завершить экзамен, если плохое </w:t>
      </w:r>
      <w:r>
        <w:rPr>
          <w:b/>
          <w:spacing w:val="-2"/>
          <w:sz w:val="32"/>
        </w:rPr>
        <w:t>самочувствие.</w:t>
      </w:r>
    </w:p>
    <w:p w:rsidR="00035327" w:rsidRDefault="00035327">
      <w:pPr>
        <w:spacing w:line="254" w:lineRule="auto"/>
        <w:jc w:val="both"/>
        <w:rPr>
          <w:sz w:val="32"/>
        </w:rPr>
        <w:sectPr w:rsidR="00035327">
          <w:type w:val="continuous"/>
          <w:pgSz w:w="11910" w:h="16840"/>
          <w:pgMar w:top="720" w:right="360" w:bottom="280" w:left="200" w:header="720" w:footer="720" w:gutter="0"/>
          <w:cols w:num="2" w:space="720" w:equalWidth="0">
            <w:col w:w="5048" w:space="566"/>
            <w:col w:w="5736"/>
          </w:cols>
        </w:sectPr>
      </w:pPr>
    </w:p>
    <w:p w:rsidR="00035327" w:rsidRDefault="006618BC">
      <w:pPr>
        <w:spacing w:before="296"/>
        <w:ind w:left="131"/>
        <w:jc w:val="center"/>
        <w:rPr>
          <w:b/>
          <w:sz w:val="3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024640" behindDoc="1" locked="0" layoutInCell="1" allowOverlap="1">
                <wp:simplePos x="0" y="0"/>
                <wp:positionH relativeFrom="page">
                  <wp:posOffset>12064</wp:posOffset>
                </wp:positionH>
                <wp:positionV relativeFrom="page">
                  <wp:posOffset>11442</wp:posOffset>
                </wp:positionV>
                <wp:extent cx="7538084" cy="10669905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8084" cy="10669905"/>
                          <a:chOff x="0" y="0"/>
                          <a:chExt cx="7538084" cy="1066990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445134" y="266065"/>
                            <a:ext cx="6591300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473709">
                                <a:moveTo>
                                  <a:pt x="6591300" y="0"/>
                                </a:moveTo>
                                <a:lnTo>
                                  <a:pt x="6528434" y="12064"/>
                                </a:lnTo>
                                <a:lnTo>
                                  <a:pt x="6451600" y="19050"/>
                                </a:lnTo>
                                <a:lnTo>
                                  <a:pt x="6376034" y="24129"/>
                                </a:lnTo>
                                <a:lnTo>
                                  <a:pt x="6179820" y="32384"/>
                                </a:lnTo>
                                <a:lnTo>
                                  <a:pt x="6017895" y="38100"/>
                                </a:lnTo>
                                <a:lnTo>
                                  <a:pt x="5782945" y="43814"/>
                                </a:lnTo>
                                <a:lnTo>
                                  <a:pt x="5514975" y="49529"/>
                                </a:lnTo>
                                <a:lnTo>
                                  <a:pt x="5154295" y="55245"/>
                                </a:lnTo>
                                <a:lnTo>
                                  <a:pt x="4754880" y="60325"/>
                                </a:lnTo>
                                <a:lnTo>
                                  <a:pt x="4247515" y="64134"/>
                                </a:lnTo>
                                <a:lnTo>
                                  <a:pt x="3702685" y="66675"/>
                                </a:lnTo>
                                <a:lnTo>
                                  <a:pt x="3131185" y="67309"/>
                                </a:lnTo>
                                <a:lnTo>
                                  <a:pt x="2573020" y="65404"/>
                                </a:lnTo>
                                <a:lnTo>
                                  <a:pt x="2048510" y="62229"/>
                                </a:lnTo>
                                <a:lnTo>
                                  <a:pt x="1565910" y="57150"/>
                                </a:lnTo>
                                <a:lnTo>
                                  <a:pt x="1191895" y="52070"/>
                                </a:lnTo>
                                <a:lnTo>
                                  <a:pt x="859155" y="45084"/>
                                </a:lnTo>
                                <a:lnTo>
                                  <a:pt x="617855" y="38734"/>
                                </a:lnTo>
                                <a:lnTo>
                                  <a:pt x="306070" y="27939"/>
                                </a:lnTo>
                                <a:lnTo>
                                  <a:pt x="215265" y="24129"/>
                                </a:lnTo>
                                <a:lnTo>
                                  <a:pt x="139700" y="19050"/>
                                </a:lnTo>
                                <a:lnTo>
                                  <a:pt x="97790" y="15875"/>
                                </a:lnTo>
                                <a:lnTo>
                                  <a:pt x="35559" y="8889"/>
                                </a:lnTo>
                                <a:lnTo>
                                  <a:pt x="0" y="0"/>
                                </a:lnTo>
                                <a:lnTo>
                                  <a:pt x="0" y="405764"/>
                                </a:lnTo>
                                <a:lnTo>
                                  <a:pt x="62865" y="419734"/>
                                </a:lnTo>
                                <a:lnTo>
                                  <a:pt x="139700" y="425450"/>
                                </a:lnTo>
                                <a:lnTo>
                                  <a:pt x="215265" y="430529"/>
                                </a:lnTo>
                                <a:lnTo>
                                  <a:pt x="306070" y="434975"/>
                                </a:lnTo>
                                <a:lnTo>
                                  <a:pt x="573405" y="444500"/>
                                </a:lnTo>
                                <a:lnTo>
                                  <a:pt x="808355" y="450850"/>
                                </a:lnTo>
                                <a:lnTo>
                                  <a:pt x="1076325" y="456564"/>
                                </a:lnTo>
                                <a:lnTo>
                                  <a:pt x="1437005" y="462279"/>
                                </a:lnTo>
                                <a:lnTo>
                                  <a:pt x="1836420" y="467359"/>
                                </a:lnTo>
                                <a:lnTo>
                                  <a:pt x="2343785" y="470534"/>
                                </a:lnTo>
                                <a:lnTo>
                                  <a:pt x="2888615" y="473075"/>
                                </a:lnTo>
                                <a:lnTo>
                                  <a:pt x="3460115" y="473709"/>
                                </a:lnTo>
                                <a:lnTo>
                                  <a:pt x="4018279" y="472439"/>
                                </a:lnTo>
                                <a:lnTo>
                                  <a:pt x="4542790" y="469264"/>
                                </a:lnTo>
                                <a:lnTo>
                                  <a:pt x="5025390" y="464184"/>
                                </a:lnTo>
                                <a:lnTo>
                                  <a:pt x="5399405" y="459104"/>
                                </a:lnTo>
                                <a:lnTo>
                                  <a:pt x="5732145" y="451484"/>
                                </a:lnTo>
                                <a:lnTo>
                                  <a:pt x="5973445" y="446404"/>
                                </a:lnTo>
                                <a:lnTo>
                                  <a:pt x="6141084" y="440689"/>
                                </a:lnTo>
                                <a:lnTo>
                                  <a:pt x="6285230" y="434975"/>
                                </a:lnTo>
                                <a:lnTo>
                                  <a:pt x="6376034" y="430529"/>
                                </a:lnTo>
                                <a:lnTo>
                                  <a:pt x="6451600" y="425450"/>
                                </a:lnTo>
                                <a:lnTo>
                                  <a:pt x="6493509" y="422275"/>
                                </a:lnTo>
                                <a:lnTo>
                                  <a:pt x="6555740" y="416559"/>
                                </a:lnTo>
                                <a:lnTo>
                                  <a:pt x="6591300" y="405764"/>
                                </a:lnTo>
                                <a:lnTo>
                                  <a:pt x="6591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45134" y="198754"/>
                            <a:ext cx="659130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135255">
                                <a:moveTo>
                                  <a:pt x="3131185" y="0"/>
                                </a:moveTo>
                                <a:lnTo>
                                  <a:pt x="2573020" y="1270"/>
                                </a:lnTo>
                                <a:lnTo>
                                  <a:pt x="2048510" y="4445"/>
                                </a:lnTo>
                                <a:lnTo>
                                  <a:pt x="1565910" y="9525"/>
                                </a:lnTo>
                                <a:lnTo>
                                  <a:pt x="1191895" y="14605"/>
                                </a:lnTo>
                                <a:lnTo>
                                  <a:pt x="617855" y="27940"/>
                                </a:lnTo>
                                <a:lnTo>
                                  <a:pt x="306070" y="38735"/>
                                </a:lnTo>
                                <a:lnTo>
                                  <a:pt x="215265" y="43815"/>
                                </a:lnTo>
                                <a:lnTo>
                                  <a:pt x="139700" y="47625"/>
                                </a:lnTo>
                                <a:lnTo>
                                  <a:pt x="97790" y="51435"/>
                                </a:lnTo>
                                <a:lnTo>
                                  <a:pt x="35559" y="57785"/>
                                </a:lnTo>
                                <a:lnTo>
                                  <a:pt x="0" y="67945"/>
                                </a:lnTo>
                                <a:lnTo>
                                  <a:pt x="1270" y="68580"/>
                                </a:lnTo>
                                <a:lnTo>
                                  <a:pt x="62865" y="80645"/>
                                </a:lnTo>
                                <a:lnTo>
                                  <a:pt x="139700" y="86995"/>
                                </a:lnTo>
                                <a:lnTo>
                                  <a:pt x="215265" y="92075"/>
                                </a:lnTo>
                                <a:lnTo>
                                  <a:pt x="411480" y="100330"/>
                                </a:lnTo>
                                <a:lnTo>
                                  <a:pt x="573405" y="106045"/>
                                </a:lnTo>
                                <a:lnTo>
                                  <a:pt x="808355" y="111760"/>
                                </a:lnTo>
                                <a:lnTo>
                                  <a:pt x="1076325" y="117475"/>
                                </a:lnTo>
                                <a:lnTo>
                                  <a:pt x="1836420" y="128270"/>
                                </a:lnTo>
                                <a:lnTo>
                                  <a:pt x="2343785" y="132080"/>
                                </a:lnTo>
                                <a:lnTo>
                                  <a:pt x="2888615" y="134620"/>
                                </a:lnTo>
                                <a:lnTo>
                                  <a:pt x="3460115" y="135255"/>
                                </a:lnTo>
                                <a:lnTo>
                                  <a:pt x="4018279" y="133350"/>
                                </a:lnTo>
                                <a:lnTo>
                                  <a:pt x="4542790" y="130175"/>
                                </a:lnTo>
                                <a:lnTo>
                                  <a:pt x="5025390" y="125095"/>
                                </a:lnTo>
                                <a:lnTo>
                                  <a:pt x="5399405" y="120015"/>
                                </a:lnTo>
                                <a:lnTo>
                                  <a:pt x="5732145" y="113030"/>
                                </a:lnTo>
                                <a:lnTo>
                                  <a:pt x="5973445" y="106680"/>
                                </a:lnTo>
                                <a:lnTo>
                                  <a:pt x="6285230" y="95885"/>
                                </a:lnTo>
                                <a:lnTo>
                                  <a:pt x="6376034" y="92075"/>
                                </a:lnTo>
                                <a:lnTo>
                                  <a:pt x="6451600" y="86995"/>
                                </a:lnTo>
                                <a:lnTo>
                                  <a:pt x="6493509" y="83820"/>
                                </a:lnTo>
                                <a:lnTo>
                                  <a:pt x="6555740" y="76835"/>
                                </a:lnTo>
                                <a:lnTo>
                                  <a:pt x="6591300" y="67945"/>
                                </a:lnTo>
                                <a:lnTo>
                                  <a:pt x="6590030" y="66040"/>
                                </a:lnTo>
                                <a:lnTo>
                                  <a:pt x="6528434" y="54610"/>
                                </a:lnTo>
                                <a:lnTo>
                                  <a:pt x="6451600" y="47625"/>
                                </a:lnTo>
                                <a:lnTo>
                                  <a:pt x="6376034" y="43815"/>
                                </a:lnTo>
                                <a:lnTo>
                                  <a:pt x="6285230" y="38735"/>
                                </a:lnTo>
                                <a:lnTo>
                                  <a:pt x="6179820" y="34925"/>
                                </a:lnTo>
                                <a:lnTo>
                                  <a:pt x="6017895" y="28575"/>
                                </a:lnTo>
                                <a:lnTo>
                                  <a:pt x="5782945" y="22860"/>
                                </a:lnTo>
                                <a:lnTo>
                                  <a:pt x="5514975" y="17145"/>
                                </a:lnTo>
                                <a:lnTo>
                                  <a:pt x="4754880" y="6350"/>
                                </a:lnTo>
                                <a:lnTo>
                                  <a:pt x="4247515" y="3175"/>
                                </a:lnTo>
                                <a:lnTo>
                                  <a:pt x="3702685" y="635"/>
                                </a:lnTo>
                                <a:lnTo>
                                  <a:pt x="3131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CF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45134" y="198754"/>
                            <a:ext cx="659130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541020">
                                <a:moveTo>
                                  <a:pt x="6591300" y="67945"/>
                                </a:moveTo>
                                <a:lnTo>
                                  <a:pt x="6543040" y="79375"/>
                                </a:lnTo>
                                <a:lnTo>
                                  <a:pt x="6493509" y="83820"/>
                                </a:lnTo>
                                <a:lnTo>
                                  <a:pt x="6451600" y="86995"/>
                                </a:lnTo>
                                <a:lnTo>
                                  <a:pt x="6402705" y="90170"/>
                                </a:lnTo>
                                <a:lnTo>
                                  <a:pt x="6347459" y="92710"/>
                                </a:lnTo>
                                <a:lnTo>
                                  <a:pt x="6285230" y="95250"/>
                                </a:lnTo>
                                <a:lnTo>
                                  <a:pt x="6216015" y="98425"/>
                                </a:lnTo>
                                <a:lnTo>
                                  <a:pt x="6141084" y="100965"/>
                                </a:lnTo>
                                <a:lnTo>
                                  <a:pt x="6101715" y="102870"/>
                                </a:lnTo>
                                <a:lnTo>
                                  <a:pt x="6060440" y="104140"/>
                                </a:lnTo>
                                <a:lnTo>
                                  <a:pt x="6017895" y="106045"/>
                                </a:lnTo>
                                <a:lnTo>
                                  <a:pt x="5973445" y="106680"/>
                                </a:lnTo>
                                <a:lnTo>
                                  <a:pt x="5927725" y="108585"/>
                                </a:lnTo>
                                <a:lnTo>
                                  <a:pt x="5880735" y="109220"/>
                                </a:lnTo>
                                <a:lnTo>
                                  <a:pt x="5832475" y="111125"/>
                                </a:lnTo>
                                <a:lnTo>
                                  <a:pt x="5782945" y="111125"/>
                                </a:lnTo>
                                <a:lnTo>
                                  <a:pt x="5732145" y="113030"/>
                                </a:lnTo>
                                <a:lnTo>
                                  <a:pt x="5679440" y="114300"/>
                                </a:lnTo>
                                <a:lnTo>
                                  <a:pt x="5626100" y="115570"/>
                                </a:lnTo>
                                <a:lnTo>
                                  <a:pt x="5571490" y="116840"/>
                                </a:lnTo>
                                <a:lnTo>
                                  <a:pt x="5514975" y="116840"/>
                                </a:lnTo>
                                <a:lnTo>
                                  <a:pt x="5457825" y="118745"/>
                                </a:lnTo>
                                <a:lnTo>
                                  <a:pt x="5399405" y="119380"/>
                                </a:lnTo>
                                <a:lnTo>
                                  <a:pt x="5339715" y="120015"/>
                                </a:lnTo>
                                <a:lnTo>
                                  <a:pt x="5278755" y="121920"/>
                                </a:lnTo>
                                <a:lnTo>
                                  <a:pt x="5217160" y="121920"/>
                                </a:lnTo>
                                <a:lnTo>
                                  <a:pt x="5154295" y="122555"/>
                                </a:lnTo>
                                <a:lnTo>
                                  <a:pt x="5090160" y="124460"/>
                                </a:lnTo>
                                <a:lnTo>
                                  <a:pt x="5025390" y="125095"/>
                                </a:lnTo>
                                <a:lnTo>
                                  <a:pt x="4959350" y="125095"/>
                                </a:lnTo>
                                <a:lnTo>
                                  <a:pt x="4892040" y="127000"/>
                                </a:lnTo>
                                <a:lnTo>
                                  <a:pt x="4824095" y="127635"/>
                                </a:lnTo>
                                <a:lnTo>
                                  <a:pt x="4754880" y="127635"/>
                                </a:lnTo>
                                <a:lnTo>
                                  <a:pt x="4685030" y="128270"/>
                                </a:lnTo>
                                <a:lnTo>
                                  <a:pt x="4613910" y="129540"/>
                                </a:lnTo>
                                <a:lnTo>
                                  <a:pt x="4542790" y="130175"/>
                                </a:lnTo>
                                <a:lnTo>
                                  <a:pt x="4469765" y="130175"/>
                                </a:lnTo>
                                <a:lnTo>
                                  <a:pt x="4396740" y="130810"/>
                                </a:lnTo>
                                <a:lnTo>
                                  <a:pt x="4322445" y="132080"/>
                                </a:lnTo>
                                <a:lnTo>
                                  <a:pt x="4247515" y="132080"/>
                                </a:lnTo>
                                <a:lnTo>
                                  <a:pt x="4171950" y="132715"/>
                                </a:lnTo>
                                <a:lnTo>
                                  <a:pt x="4095115" y="132715"/>
                                </a:lnTo>
                                <a:lnTo>
                                  <a:pt x="4018279" y="132715"/>
                                </a:lnTo>
                                <a:lnTo>
                                  <a:pt x="3940175" y="133350"/>
                                </a:lnTo>
                                <a:lnTo>
                                  <a:pt x="3862070" y="133350"/>
                                </a:lnTo>
                                <a:lnTo>
                                  <a:pt x="3782695" y="134620"/>
                                </a:lnTo>
                                <a:lnTo>
                                  <a:pt x="3702685" y="134620"/>
                                </a:lnTo>
                                <a:lnTo>
                                  <a:pt x="3622675" y="134620"/>
                                </a:lnTo>
                                <a:lnTo>
                                  <a:pt x="3541395" y="135255"/>
                                </a:lnTo>
                                <a:lnTo>
                                  <a:pt x="3049904" y="135255"/>
                                </a:lnTo>
                                <a:lnTo>
                                  <a:pt x="2968625" y="134620"/>
                                </a:lnTo>
                                <a:lnTo>
                                  <a:pt x="2888615" y="134620"/>
                                </a:lnTo>
                                <a:lnTo>
                                  <a:pt x="2808604" y="134620"/>
                                </a:lnTo>
                                <a:lnTo>
                                  <a:pt x="2729230" y="133350"/>
                                </a:lnTo>
                                <a:lnTo>
                                  <a:pt x="2651125" y="133350"/>
                                </a:lnTo>
                                <a:lnTo>
                                  <a:pt x="2573020" y="132715"/>
                                </a:lnTo>
                                <a:lnTo>
                                  <a:pt x="2496185" y="132715"/>
                                </a:lnTo>
                                <a:lnTo>
                                  <a:pt x="2419350" y="132715"/>
                                </a:lnTo>
                                <a:lnTo>
                                  <a:pt x="2343785" y="132080"/>
                                </a:lnTo>
                                <a:lnTo>
                                  <a:pt x="2268855" y="132080"/>
                                </a:lnTo>
                                <a:lnTo>
                                  <a:pt x="2194560" y="130810"/>
                                </a:lnTo>
                                <a:lnTo>
                                  <a:pt x="2121535" y="130175"/>
                                </a:lnTo>
                                <a:lnTo>
                                  <a:pt x="2048510" y="130175"/>
                                </a:lnTo>
                                <a:lnTo>
                                  <a:pt x="1977389" y="129540"/>
                                </a:lnTo>
                                <a:lnTo>
                                  <a:pt x="1906270" y="128270"/>
                                </a:lnTo>
                                <a:lnTo>
                                  <a:pt x="1836420" y="127635"/>
                                </a:lnTo>
                                <a:lnTo>
                                  <a:pt x="1767205" y="127635"/>
                                </a:lnTo>
                                <a:lnTo>
                                  <a:pt x="1699260" y="127000"/>
                                </a:lnTo>
                                <a:lnTo>
                                  <a:pt x="1631950" y="125095"/>
                                </a:lnTo>
                                <a:lnTo>
                                  <a:pt x="1565910" y="125095"/>
                                </a:lnTo>
                                <a:lnTo>
                                  <a:pt x="1501139" y="124460"/>
                                </a:lnTo>
                                <a:lnTo>
                                  <a:pt x="1437005" y="122555"/>
                                </a:lnTo>
                                <a:lnTo>
                                  <a:pt x="1374139" y="121920"/>
                                </a:lnTo>
                                <a:lnTo>
                                  <a:pt x="1312545" y="121920"/>
                                </a:lnTo>
                                <a:lnTo>
                                  <a:pt x="1251585" y="120015"/>
                                </a:lnTo>
                                <a:lnTo>
                                  <a:pt x="1191895" y="119380"/>
                                </a:lnTo>
                                <a:lnTo>
                                  <a:pt x="1133475" y="118745"/>
                                </a:lnTo>
                                <a:lnTo>
                                  <a:pt x="1076325" y="116840"/>
                                </a:lnTo>
                                <a:lnTo>
                                  <a:pt x="1019810" y="116840"/>
                                </a:lnTo>
                                <a:lnTo>
                                  <a:pt x="965200" y="115570"/>
                                </a:lnTo>
                                <a:lnTo>
                                  <a:pt x="911860" y="114300"/>
                                </a:lnTo>
                                <a:lnTo>
                                  <a:pt x="859155" y="113030"/>
                                </a:lnTo>
                                <a:lnTo>
                                  <a:pt x="808355" y="111125"/>
                                </a:lnTo>
                                <a:lnTo>
                                  <a:pt x="758825" y="111125"/>
                                </a:lnTo>
                                <a:lnTo>
                                  <a:pt x="710565" y="109220"/>
                                </a:lnTo>
                                <a:lnTo>
                                  <a:pt x="663575" y="108585"/>
                                </a:lnTo>
                                <a:lnTo>
                                  <a:pt x="617855" y="106680"/>
                                </a:lnTo>
                                <a:lnTo>
                                  <a:pt x="573405" y="106045"/>
                                </a:lnTo>
                                <a:lnTo>
                                  <a:pt x="530860" y="104140"/>
                                </a:lnTo>
                                <a:lnTo>
                                  <a:pt x="489584" y="102870"/>
                                </a:lnTo>
                                <a:lnTo>
                                  <a:pt x="450215" y="100965"/>
                                </a:lnTo>
                                <a:lnTo>
                                  <a:pt x="411480" y="100330"/>
                                </a:lnTo>
                                <a:lnTo>
                                  <a:pt x="339725" y="97790"/>
                                </a:lnTo>
                                <a:lnTo>
                                  <a:pt x="274320" y="94615"/>
                                </a:lnTo>
                                <a:lnTo>
                                  <a:pt x="215265" y="92075"/>
                                </a:lnTo>
                                <a:lnTo>
                                  <a:pt x="163195" y="88900"/>
                                </a:lnTo>
                                <a:lnTo>
                                  <a:pt x="117475" y="85090"/>
                                </a:lnTo>
                                <a:lnTo>
                                  <a:pt x="79375" y="81915"/>
                                </a:lnTo>
                                <a:lnTo>
                                  <a:pt x="35559" y="76835"/>
                                </a:lnTo>
                                <a:lnTo>
                                  <a:pt x="0" y="67945"/>
                                </a:lnTo>
                                <a:lnTo>
                                  <a:pt x="1270" y="65405"/>
                                </a:lnTo>
                                <a:lnTo>
                                  <a:pt x="48259" y="55245"/>
                                </a:lnTo>
                                <a:lnTo>
                                  <a:pt x="97790" y="51435"/>
                                </a:lnTo>
                                <a:lnTo>
                                  <a:pt x="139700" y="47625"/>
                                </a:lnTo>
                                <a:lnTo>
                                  <a:pt x="188595" y="44450"/>
                                </a:lnTo>
                                <a:lnTo>
                                  <a:pt x="243840" y="41275"/>
                                </a:lnTo>
                                <a:lnTo>
                                  <a:pt x="306070" y="38735"/>
                                </a:lnTo>
                                <a:lnTo>
                                  <a:pt x="375284" y="36195"/>
                                </a:lnTo>
                                <a:lnTo>
                                  <a:pt x="450215" y="33020"/>
                                </a:lnTo>
                                <a:lnTo>
                                  <a:pt x="489584" y="32385"/>
                                </a:lnTo>
                                <a:lnTo>
                                  <a:pt x="530860" y="30480"/>
                                </a:lnTo>
                                <a:lnTo>
                                  <a:pt x="573405" y="28575"/>
                                </a:lnTo>
                                <a:lnTo>
                                  <a:pt x="617855" y="27940"/>
                                </a:lnTo>
                                <a:lnTo>
                                  <a:pt x="663575" y="26035"/>
                                </a:lnTo>
                                <a:lnTo>
                                  <a:pt x="710565" y="25400"/>
                                </a:lnTo>
                                <a:lnTo>
                                  <a:pt x="758825" y="24765"/>
                                </a:lnTo>
                                <a:lnTo>
                                  <a:pt x="808355" y="22860"/>
                                </a:lnTo>
                                <a:lnTo>
                                  <a:pt x="859155" y="22225"/>
                                </a:lnTo>
                                <a:lnTo>
                                  <a:pt x="911860" y="20320"/>
                                </a:lnTo>
                                <a:lnTo>
                                  <a:pt x="965200" y="19685"/>
                                </a:lnTo>
                                <a:lnTo>
                                  <a:pt x="1019810" y="17780"/>
                                </a:lnTo>
                                <a:lnTo>
                                  <a:pt x="1076325" y="17145"/>
                                </a:lnTo>
                                <a:lnTo>
                                  <a:pt x="1133475" y="16510"/>
                                </a:lnTo>
                                <a:lnTo>
                                  <a:pt x="1191895" y="14605"/>
                                </a:lnTo>
                                <a:lnTo>
                                  <a:pt x="1251585" y="14605"/>
                                </a:lnTo>
                                <a:lnTo>
                                  <a:pt x="1312545" y="12700"/>
                                </a:lnTo>
                                <a:lnTo>
                                  <a:pt x="1374139" y="12065"/>
                                </a:lnTo>
                                <a:lnTo>
                                  <a:pt x="1437005" y="12065"/>
                                </a:lnTo>
                                <a:lnTo>
                                  <a:pt x="1501139" y="10795"/>
                                </a:lnTo>
                                <a:lnTo>
                                  <a:pt x="1565910" y="9525"/>
                                </a:lnTo>
                                <a:lnTo>
                                  <a:pt x="1631950" y="8890"/>
                                </a:lnTo>
                                <a:lnTo>
                                  <a:pt x="1699260" y="8255"/>
                                </a:lnTo>
                                <a:lnTo>
                                  <a:pt x="1767205" y="6985"/>
                                </a:lnTo>
                                <a:lnTo>
                                  <a:pt x="1836420" y="6350"/>
                                </a:lnTo>
                                <a:lnTo>
                                  <a:pt x="1906270" y="6350"/>
                                </a:lnTo>
                                <a:lnTo>
                                  <a:pt x="1977389" y="5715"/>
                                </a:lnTo>
                                <a:lnTo>
                                  <a:pt x="2048510" y="4445"/>
                                </a:lnTo>
                                <a:lnTo>
                                  <a:pt x="2121535" y="3810"/>
                                </a:lnTo>
                                <a:lnTo>
                                  <a:pt x="2194560" y="3810"/>
                                </a:lnTo>
                                <a:lnTo>
                                  <a:pt x="2268855" y="3175"/>
                                </a:lnTo>
                                <a:lnTo>
                                  <a:pt x="2343785" y="3175"/>
                                </a:lnTo>
                                <a:lnTo>
                                  <a:pt x="2419350" y="1905"/>
                                </a:lnTo>
                                <a:lnTo>
                                  <a:pt x="2496185" y="1270"/>
                                </a:lnTo>
                                <a:lnTo>
                                  <a:pt x="2573020" y="1270"/>
                                </a:lnTo>
                                <a:lnTo>
                                  <a:pt x="2651125" y="1270"/>
                                </a:lnTo>
                                <a:lnTo>
                                  <a:pt x="2729230" y="1270"/>
                                </a:lnTo>
                                <a:lnTo>
                                  <a:pt x="2808604" y="635"/>
                                </a:lnTo>
                                <a:lnTo>
                                  <a:pt x="2888615" y="635"/>
                                </a:lnTo>
                                <a:lnTo>
                                  <a:pt x="2968625" y="635"/>
                                </a:lnTo>
                                <a:lnTo>
                                  <a:pt x="3049904" y="0"/>
                                </a:lnTo>
                                <a:lnTo>
                                  <a:pt x="3541395" y="0"/>
                                </a:lnTo>
                                <a:lnTo>
                                  <a:pt x="3622675" y="635"/>
                                </a:lnTo>
                                <a:lnTo>
                                  <a:pt x="3702685" y="635"/>
                                </a:lnTo>
                                <a:lnTo>
                                  <a:pt x="3782695" y="635"/>
                                </a:lnTo>
                                <a:lnTo>
                                  <a:pt x="3862070" y="1270"/>
                                </a:lnTo>
                                <a:lnTo>
                                  <a:pt x="3940175" y="1270"/>
                                </a:lnTo>
                                <a:lnTo>
                                  <a:pt x="4018279" y="1270"/>
                                </a:lnTo>
                                <a:lnTo>
                                  <a:pt x="4095115" y="1270"/>
                                </a:lnTo>
                                <a:lnTo>
                                  <a:pt x="4171950" y="1905"/>
                                </a:lnTo>
                                <a:lnTo>
                                  <a:pt x="4247515" y="3175"/>
                                </a:lnTo>
                                <a:lnTo>
                                  <a:pt x="4322445" y="3175"/>
                                </a:lnTo>
                                <a:lnTo>
                                  <a:pt x="4396740" y="3810"/>
                                </a:lnTo>
                                <a:lnTo>
                                  <a:pt x="4469765" y="3810"/>
                                </a:lnTo>
                                <a:lnTo>
                                  <a:pt x="4542790" y="4445"/>
                                </a:lnTo>
                                <a:lnTo>
                                  <a:pt x="4613910" y="5715"/>
                                </a:lnTo>
                                <a:lnTo>
                                  <a:pt x="4685030" y="6350"/>
                                </a:lnTo>
                                <a:lnTo>
                                  <a:pt x="4754880" y="6350"/>
                                </a:lnTo>
                                <a:lnTo>
                                  <a:pt x="4824095" y="6985"/>
                                </a:lnTo>
                                <a:lnTo>
                                  <a:pt x="4892040" y="8255"/>
                                </a:lnTo>
                                <a:lnTo>
                                  <a:pt x="4959350" y="8890"/>
                                </a:lnTo>
                                <a:lnTo>
                                  <a:pt x="5025390" y="9525"/>
                                </a:lnTo>
                                <a:lnTo>
                                  <a:pt x="5090160" y="10795"/>
                                </a:lnTo>
                                <a:lnTo>
                                  <a:pt x="5154295" y="12065"/>
                                </a:lnTo>
                                <a:lnTo>
                                  <a:pt x="5217160" y="12065"/>
                                </a:lnTo>
                                <a:lnTo>
                                  <a:pt x="5278755" y="12700"/>
                                </a:lnTo>
                                <a:lnTo>
                                  <a:pt x="5339715" y="14605"/>
                                </a:lnTo>
                                <a:lnTo>
                                  <a:pt x="5399405" y="14605"/>
                                </a:lnTo>
                                <a:lnTo>
                                  <a:pt x="5457825" y="16510"/>
                                </a:lnTo>
                                <a:lnTo>
                                  <a:pt x="5514975" y="17145"/>
                                </a:lnTo>
                                <a:lnTo>
                                  <a:pt x="5571490" y="17780"/>
                                </a:lnTo>
                                <a:lnTo>
                                  <a:pt x="5626100" y="19685"/>
                                </a:lnTo>
                                <a:lnTo>
                                  <a:pt x="5679440" y="20320"/>
                                </a:lnTo>
                                <a:lnTo>
                                  <a:pt x="5732145" y="22225"/>
                                </a:lnTo>
                                <a:lnTo>
                                  <a:pt x="5782945" y="22860"/>
                                </a:lnTo>
                                <a:lnTo>
                                  <a:pt x="5832475" y="24765"/>
                                </a:lnTo>
                                <a:lnTo>
                                  <a:pt x="5880735" y="25400"/>
                                </a:lnTo>
                                <a:lnTo>
                                  <a:pt x="5927725" y="26035"/>
                                </a:lnTo>
                                <a:lnTo>
                                  <a:pt x="5973445" y="27940"/>
                                </a:lnTo>
                                <a:lnTo>
                                  <a:pt x="6017895" y="28575"/>
                                </a:lnTo>
                                <a:lnTo>
                                  <a:pt x="6060440" y="30480"/>
                                </a:lnTo>
                                <a:lnTo>
                                  <a:pt x="6101715" y="32385"/>
                                </a:lnTo>
                                <a:lnTo>
                                  <a:pt x="6141084" y="33020"/>
                                </a:lnTo>
                                <a:lnTo>
                                  <a:pt x="6179820" y="34925"/>
                                </a:lnTo>
                                <a:lnTo>
                                  <a:pt x="6251575" y="36830"/>
                                </a:lnTo>
                                <a:lnTo>
                                  <a:pt x="6316980" y="40640"/>
                                </a:lnTo>
                                <a:lnTo>
                                  <a:pt x="6376034" y="43815"/>
                                </a:lnTo>
                                <a:lnTo>
                                  <a:pt x="6428105" y="46355"/>
                                </a:lnTo>
                                <a:lnTo>
                                  <a:pt x="6473825" y="49530"/>
                                </a:lnTo>
                                <a:lnTo>
                                  <a:pt x="6511925" y="52070"/>
                                </a:lnTo>
                                <a:lnTo>
                                  <a:pt x="6555740" y="57785"/>
                                </a:lnTo>
                                <a:lnTo>
                                  <a:pt x="6591300" y="67945"/>
                                </a:lnTo>
                                <a:lnTo>
                                  <a:pt x="6591300" y="472440"/>
                                </a:lnTo>
                                <a:lnTo>
                                  <a:pt x="6543040" y="485140"/>
                                </a:lnTo>
                                <a:lnTo>
                                  <a:pt x="6493509" y="489585"/>
                                </a:lnTo>
                                <a:lnTo>
                                  <a:pt x="6451600" y="492760"/>
                                </a:lnTo>
                                <a:lnTo>
                                  <a:pt x="6402705" y="495935"/>
                                </a:lnTo>
                                <a:lnTo>
                                  <a:pt x="6347459" y="499110"/>
                                </a:lnTo>
                                <a:lnTo>
                                  <a:pt x="6285230" y="501650"/>
                                </a:lnTo>
                                <a:lnTo>
                                  <a:pt x="6216015" y="504190"/>
                                </a:lnTo>
                                <a:lnTo>
                                  <a:pt x="6141084" y="507365"/>
                                </a:lnTo>
                                <a:lnTo>
                                  <a:pt x="6101715" y="508635"/>
                                </a:lnTo>
                                <a:lnTo>
                                  <a:pt x="6060440" y="509905"/>
                                </a:lnTo>
                                <a:lnTo>
                                  <a:pt x="6017895" y="511810"/>
                                </a:lnTo>
                                <a:lnTo>
                                  <a:pt x="5973445" y="512445"/>
                                </a:lnTo>
                                <a:lnTo>
                                  <a:pt x="5927725" y="514350"/>
                                </a:lnTo>
                                <a:lnTo>
                                  <a:pt x="5880735" y="514985"/>
                                </a:lnTo>
                                <a:lnTo>
                                  <a:pt x="5832475" y="515620"/>
                                </a:lnTo>
                                <a:lnTo>
                                  <a:pt x="5782945" y="517525"/>
                                </a:lnTo>
                                <a:lnTo>
                                  <a:pt x="5732145" y="518160"/>
                                </a:lnTo>
                                <a:lnTo>
                                  <a:pt x="5679440" y="520065"/>
                                </a:lnTo>
                                <a:lnTo>
                                  <a:pt x="5626100" y="520700"/>
                                </a:lnTo>
                                <a:lnTo>
                                  <a:pt x="5571490" y="522605"/>
                                </a:lnTo>
                                <a:lnTo>
                                  <a:pt x="5514975" y="523240"/>
                                </a:lnTo>
                                <a:lnTo>
                                  <a:pt x="5457825" y="524510"/>
                                </a:lnTo>
                                <a:lnTo>
                                  <a:pt x="5399405" y="525780"/>
                                </a:lnTo>
                                <a:lnTo>
                                  <a:pt x="5339715" y="525780"/>
                                </a:lnTo>
                                <a:lnTo>
                                  <a:pt x="5278755" y="527685"/>
                                </a:lnTo>
                                <a:lnTo>
                                  <a:pt x="5217160" y="528320"/>
                                </a:lnTo>
                                <a:lnTo>
                                  <a:pt x="5154295" y="528320"/>
                                </a:lnTo>
                                <a:lnTo>
                                  <a:pt x="5090160" y="530225"/>
                                </a:lnTo>
                                <a:lnTo>
                                  <a:pt x="5025390" y="530860"/>
                                </a:lnTo>
                                <a:lnTo>
                                  <a:pt x="4959350" y="531495"/>
                                </a:lnTo>
                                <a:lnTo>
                                  <a:pt x="4892040" y="532765"/>
                                </a:lnTo>
                                <a:lnTo>
                                  <a:pt x="4824095" y="533400"/>
                                </a:lnTo>
                                <a:lnTo>
                                  <a:pt x="4754880" y="534035"/>
                                </a:lnTo>
                                <a:lnTo>
                                  <a:pt x="4685030" y="534035"/>
                                </a:lnTo>
                                <a:lnTo>
                                  <a:pt x="4613910" y="535305"/>
                                </a:lnTo>
                                <a:lnTo>
                                  <a:pt x="4542790" y="535940"/>
                                </a:lnTo>
                                <a:lnTo>
                                  <a:pt x="4469765" y="536575"/>
                                </a:lnTo>
                                <a:lnTo>
                                  <a:pt x="4396740" y="536575"/>
                                </a:lnTo>
                                <a:lnTo>
                                  <a:pt x="4322445" y="537845"/>
                                </a:lnTo>
                                <a:lnTo>
                                  <a:pt x="4247515" y="537845"/>
                                </a:lnTo>
                                <a:lnTo>
                                  <a:pt x="4171950" y="538480"/>
                                </a:lnTo>
                                <a:lnTo>
                                  <a:pt x="4095115" y="539115"/>
                                </a:lnTo>
                                <a:lnTo>
                                  <a:pt x="4018279" y="539115"/>
                                </a:lnTo>
                                <a:lnTo>
                                  <a:pt x="3940175" y="539115"/>
                                </a:lnTo>
                                <a:lnTo>
                                  <a:pt x="3862070" y="539115"/>
                                </a:lnTo>
                                <a:lnTo>
                                  <a:pt x="3782695" y="539750"/>
                                </a:lnTo>
                                <a:lnTo>
                                  <a:pt x="3702685" y="539750"/>
                                </a:lnTo>
                                <a:lnTo>
                                  <a:pt x="3622675" y="539750"/>
                                </a:lnTo>
                                <a:lnTo>
                                  <a:pt x="3541395" y="541020"/>
                                </a:lnTo>
                                <a:lnTo>
                                  <a:pt x="3049904" y="541020"/>
                                </a:lnTo>
                                <a:lnTo>
                                  <a:pt x="2968625" y="539750"/>
                                </a:lnTo>
                                <a:lnTo>
                                  <a:pt x="2888615" y="539750"/>
                                </a:lnTo>
                                <a:lnTo>
                                  <a:pt x="2808604" y="539750"/>
                                </a:lnTo>
                                <a:lnTo>
                                  <a:pt x="2729230" y="539115"/>
                                </a:lnTo>
                                <a:lnTo>
                                  <a:pt x="2651125" y="539115"/>
                                </a:lnTo>
                                <a:lnTo>
                                  <a:pt x="2573020" y="539115"/>
                                </a:lnTo>
                                <a:lnTo>
                                  <a:pt x="2496185" y="539115"/>
                                </a:lnTo>
                                <a:lnTo>
                                  <a:pt x="2419350" y="538480"/>
                                </a:lnTo>
                                <a:lnTo>
                                  <a:pt x="2343785" y="537845"/>
                                </a:lnTo>
                                <a:lnTo>
                                  <a:pt x="2268855" y="537845"/>
                                </a:lnTo>
                                <a:lnTo>
                                  <a:pt x="2194560" y="536575"/>
                                </a:lnTo>
                                <a:lnTo>
                                  <a:pt x="2121535" y="536575"/>
                                </a:lnTo>
                                <a:lnTo>
                                  <a:pt x="2048510" y="535940"/>
                                </a:lnTo>
                                <a:lnTo>
                                  <a:pt x="1977389" y="535305"/>
                                </a:lnTo>
                                <a:lnTo>
                                  <a:pt x="1906270" y="534035"/>
                                </a:lnTo>
                                <a:lnTo>
                                  <a:pt x="1836420" y="534035"/>
                                </a:lnTo>
                                <a:lnTo>
                                  <a:pt x="1767205" y="533400"/>
                                </a:lnTo>
                                <a:lnTo>
                                  <a:pt x="1699260" y="532765"/>
                                </a:lnTo>
                                <a:lnTo>
                                  <a:pt x="1631950" y="531495"/>
                                </a:lnTo>
                                <a:lnTo>
                                  <a:pt x="1565910" y="530860"/>
                                </a:lnTo>
                                <a:lnTo>
                                  <a:pt x="1501139" y="530225"/>
                                </a:lnTo>
                                <a:lnTo>
                                  <a:pt x="1437005" y="528320"/>
                                </a:lnTo>
                                <a:lnTo>
                                  <a:pt x="1374139" y="528320"/>
                                </a:lnTo>
                                <a:lnTo>
                                  <a:pt x="1312545" y="527685"/>
                                </a:lnTo>
                                <a:lnTo>
                                  <a:pt x="1251585" y="525780"/>
                                </a:lnTo>
                                <a:lnTo>
                                  <a:pt x="1191895" y="525780"/>
                                </a:lnTo>
                                <a:lnTo>
                                  <a:pt x="1133475" y="524510"/>
                                </a:lnTo>
                                <a:lnTo>
                                  <a:pt x="1076325" y="523240"/>
                                </a:lnTo>
                                <a:lnTo>
                                  <a:pt x="1019810" y="522605"/>
                                </a:lnTo>
                                <a:lnTo>
                                  <a:pt x="965200" y="520700"/>
                                </a:lnTo>
                                <a:lnTo>
                                  <a:pt x="911860" y="520065"/>
                                </a:lnTo>
                                <a:lnTo>
                                  <a:pt x="859155" y="518160"/>
                                </a:lnTo>
                                <a:lnTo>
                                  <a:pt x="808355" y="517525"/>
                                </a:lnTo>
                                <a:lnTo>
                                  <a:pt x="758825" y="515620"/>
                                </a:lnTo>
                                <a:lnTo>
                                  <a:pt x="710565" y="514985"/>
                                </a:lnTo>
                                <a:lnTo>
                                  <a:pt x="663575" y="514350"/>
                                </a:lnTo>
                                <a:lnTo>
                                  <a:pt x="617855" y="512445"/>
                                </a:lnTo>
                                <a:lnTo>
                                  <a:pt x="573405" y="511810"/>
                                </a:lnTo>
                                <a:lnTo>
                                  <a:pt x="530860" y="509905"/>
                                </a:lnTo>
                                <a:lnTo>
                                  <a:pt x="489584" y="508635"/>
                                </a:lnTo>
                                <a:lnTo>
                                  <a:pt x="450215" y="507365"/>
                                </a:lnTo>
                                <a:lnTo>
                                  <a:pt x="411480" y="506095"/>
                                </a:lnTo>
                                <a:lnTo>
                                  <a:pt x="339725" y="503555"/>
                                </a:lnTo>
                                <a:lnTo>
                                  <a:pt x="274320" y="500380"/>
                                </a:lnTo>
                                <a:lnTo>
                                  <a:pt x="215265" y="496570"/>
                                </a:lnTo>
                                <a:lnTo>
                                  <a:pt x="163195" y="494030"/>
                                </a:lnTo>
                                <a:lnTo>
                                  <a:pt x="117475" y="490855"/>
                                </a:lnTo>
                                <a:lnTo>
                                  <a:pt x="79375" y="488315"/>
                                </a:lnTo>
                                <a:lnTo>
                                  <a:pt x="35559" y="482600"/>
                                </a:lnTo>
                                <a:lnTo>
                                  <a:pt x="0" y="472440"/>
                                </a:lnTo>
                                <a:lnTo>
                                  <a:pt x="0" y="6794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92734" y="887094"/>
                            <a:ext cx="3322320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2320" h="853440">
                                <a:moveTo>
                                  <a:pt x="3322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40"/>
                                </a:lnTo>
                                <a:lnTo>
                                  <a:pt x="1661160" y="853440"/>
                                </a:lnTo>
                                <a:lnTo>
                                  <a:pt x="3322320" y="853440"/>
                                </a:lnTo>
                                <a:lnTo>
                                  <a:pt x="3322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FF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755" y="1079500"/>
                            <a:ext cx="208915" cy="83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718184" y="1122044"/>
                            <a:ext cx="291465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220979">
                                <a:moveTo>
                                  <a:pt x="282575" y="50800"/>
                                </a:moveTo>
                                <a:lnTo>
                                  <a:pt x="236855" y="50800"/>
                                </a:lnTo>
                                <a:lnTo>
                                  <a:pt x="245109" y="56515"/>
                                </a:lnTo>
                                <a:lnTo>
                                  <a:pt x="245109" y="70484"/>
                                </a:lnTo>
                                <a:lnTo>
                                  <a:pt x="236855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220979"/>
                                </a:lnTo>
                                <a:lnTo>
                                  <a:pt x="29845" y="220979"/>
                                </a:lnTo>
                                <a:lnTo>
                                  <a:pt x="86994" y="182245"/>
                                </a:lnTo>
                                <a:lnTo>
                                  <a:pt x="25400" y="182245"/>
                                </a:lnTo>
                                <a:lnTo>
                                  <a:pt x="25400" y="148590"/>
                                </a:lnTo>
                                <a:lnTo>
                                  <a:pt x="137159" y="148590"/>
                                </a:lnTo>
                                <a:lnTo>
                                  <a:pt x="162559" y="131445"/>
                                </a:lnTo>
                                <a:lnTo>
                                  <a:pt x="25400" y="131445"/>
                                </a:lnTo>
                                <a:lnTo>
                                  <a:pt x="25400" y="97790"/>
                                </a:lnTo>
                                <a:lnTo>
                                  <a:pt x="212725" y="97790"/>
                                </a:lnTo>
                                <a:lnTo>
                                  <a:pt x="282575" y="50800"/>
                                </a:lnTo>
                                <a:close/>
                              </a:path>
                              <a:path w="291465" h="220979">
                                <a:moveTo>
                                  <a:pt x="100965" y="148590"/>
                                </a:moveTo>
                                <a:lnTo>
                                  <a:pt x="74929" y="148590"/>
                                </a:lnTo>
                                <a:lnTo>
                                  <a:pt x="74929" y="182245"/>
                                </a:lnTo>
                                <a:lnTo>
                                  <a:pt x="86994" y="182245"/>
                                </a:lnTo>
                                <a:lnTo>
                                  <a:pt x="100965" y="173990"/>
                                </a:lnTo>
                                <a:lnTo>
                                  <a:pt x="100965" y="148590"/>
                                </a:lnTo>
                                <a:close/>
                              </a:path>
                              <a:path w="291465" h="220979">
                                <a:moveTo>
                                  <a:pt x="100965" y="97790"/>
                                </a:moveTo>
                                <a:lnTo>
                                  <a:pt x="74929" y="97790"/>
                                </a:lnTo>
                                <a:lnTo>
                                  <a:pt x="74929" y="131445"/>
                                </a:lnTo>
                                <a:lnTo>
                                  <a:pt x="100965" y="131445"/>
                                </a:lnTo>
                                <a:lnTo>
                                  <a:pt x="100965" y="97790"/>
                                </a:lnTo>
                                <a:close/>
                              </a:path>
                              <a:path w="291465" h="220979">
                                <a:moveTo>
                                  <a:pt x="212725" y="97790"/>
                                </a:moveTo>
                                <a:lnTo>
                                  <a:pt x="151130" y="97790"/>
                                </a:lnTo>
                                <a:lnTo>
                                  <a:pt x="151130" y="131445"/>
                                </a:lnTo>
                                <a:lnTo>
                                  <a:pt x="162559" y="131445"/>
                                </a:lnTo>
                                <a:lnTo>
                                  <a:pt x="182244" y="118109"/>
                                </a:lnTo>
                                <a:lnTo>
                                  <a:pt x="182244" y="114934"/>
                                </a:lnTo>
                                <a:lnTo>
                                  <a:pt x="187325" y="114934"/>
                                </a:lnTo>
                                <a:lnTo>
                                  <a:pt x="212725" y="97790"/>
                                </a:lnTo>
                                <a:close/>
                              </a:path>
                              <a:path w="291465" h="220979">
                                <a:moveTo>
                                  <a:pt x="226059" y="0"/>
                                </a:moveTo>
                                <a:lnTo>
                                  <a:pt x="151130" y="50800"/>
                                </a:lnTo>
                                <a:lnTo>
                                  <a:pt x="151130" y="76200"/>
                                </a:lnTo>
                                <a:lnTo>
                                  <a:pt x="215900" y="76200"/>
                                </a:lnTo>
                                <a:lnTo>
                                  <a:pt x="207644" y="70484"/>
                                </a:lnTo>
                                <a:lnTo>
                                  <a:pt x="207644" y="56515"/>
                                </a:lnTo>
                                <a:lnTo>
                                  <a:pt x="215900" y="50800"/>
                                </a:lnTo>
                                <a:lnTo>
                                  <a:pt x="282575" y="50800"/>
                                </a:lnTo>
                                <a:lnTo>
                                  <a:pt x="291465" y="43815"/>
                                </a:lnTo>
                                <a:lnTo>
                                  <a:pt x="226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E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66515" y="864235"/>
                            <a:ext cx="3360420" cy="868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0420" h="868680">
                                <a:moveTo>
                                  <a:pt x="33604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9"/>
                                </a:lnTo>
                                <a:lnTo>
                                  <a:pt x="1680210" y="868679"/>
                                </a:lnTo>
                                <a:lnTo>
                                  <a:pt x="3360420" y="868679"/>
                                </a:lnTo>
                                <a:lnTo>
                                  <a:pt x="3360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FF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250690" y="967105"/>
                            <a:ext cx="381635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381635">
                                <a:moveTo>
                                  <a:pt x="190500" y="0"/>
                                </a:moveTo>
                                <a:lnTo>
                                  <a:pt x="146685" y="5080"/>
                                </a:lnTo>
                                <a:lnTo>
                                  <a:pt x="106680" y="19685"/>
                                </a:lnTo>
                                <a:lnTo>
                                  <a:pt x="71120" y="41910"/>
                                </a:lnTo>
                                <a:lnTo>
                                  <a:pt x="41910" y="71755"/>
                                </a:lnTo>
                                <a:lnTo>
                                  <a:pt x="19050" y="107315"/>
                                </a:lnTo>
                                <a:lnTo>
                                  <a:pt x="5080" y="147320"/>
                                </a:lnTo>
                                <a:lnTo>
                                  <a:pt x="0" y="191135"/>
                                </a:lnTo>
                                <a:lnTo>
                                  <a:pt x="5080" y="234950"/>
                                </a:lnTo>
                                <a:lnTo>
                                  <a:pt x="19050" y="274955"/>
                                </a:lnTo>
                                <a:lnTo>
                                  <a:pt x="41910" y="310515"/>
                                </a:lnTo>
                                <a:lnTo>
                                  <a:pt x="71120" y="340995"/>
                                </a:lnTo>
                                <a:lnTo>
                                  <a:pt x="106680" y="362585"/>
                                </a:lnTo>
                                <a:lnTo>
                                  <a:pt x="146685" y="377190"/>
                                </a:lnTo>
                                <a:lnTo>
                                  <a:pt x="190500" y="381635"/>
                                </a:lnTo>
                                <a:lnTo>
                                  <a:pt x="234950" y="377190"/>
                                </a:lnTo>
                                <a:lnTo>
                                  <a:pt x="274955" y="362585"/>
                                </a:lnTo>
                                <a:lnTo>
                                  <a:pt x="292100" y="351790"/>
                                </a:lnTo>
                                <a:lnTo>
                                  <a:pt x="190500" y="351790"/>
                                </a:lnTo>
                                <a:lnTo>
                                  <a:pt x="139700" y="343535"/>
                                </a:lnTo>
                                <a:lnTo>
                                  <a:pt x="95885" y="320675"/>
                                </a:lnTo>
                                <a:lnTo>
                                  <a:pt x="60960" y="285750"/>
                                </a:lnTo>
                                <a:lnTo>
                                  <a:pt x="38100" y="241935"/>
                                </a:lnTo>
                                <a:lnTo>
                                  <a:pt x="29845" y="191135"/>
                                </a:lnTo>
                                <a:lnTo>
                                  <a:pt x="38100" y="140335"/>
                                </a:lnTo>
                                <a:lnTo>
                                  <a:pt x="60960" y="96520"/>
                                </a:lnTo>
                                <a:lnTo>
                                  <a:pt x="95885" y="60960"/>
                                </a:lnTo>
                                <a:lnTo>
                                  <a:pt x="139700" y="38735"/>
                                </a:lnTo>
                                <a:lnTo>
                                  <a:pt x="190500" y="30480"/>
                                </a:lnTo>
                                <a:lnTo>
                                  <a:pt x="292100" y="30480"/>
                                </a:lnTo>
                                <a:lnTo>
                                  <a:pt x="274955" y="19685"/>
                                </a:lnTo>
                                <a:lnTo>
                                  <a:pt x="234950" y="5080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  <a:path w="381635" h="381635">
                                <a:moveTo>
                                  <a:pt x="292100" y="30480"/>
                                </a:moveTo>
                                <a:lnTo>
                                  <a:pt x="190500" y="30480"/>
                                </a:lnTo>
                                <a:lnTo>
                                  <a:pt x="241300" y="38735"/>
                                </a:lnTo>
                                <a:lnTo>
                                  <a:pt x="285750" y="60960"/>
                                </a:lnTo>
                                <a:lnTo>
                                  <a:pt x="320675" y="96520"/>
                                </a:lnTo>
                                <a:lnTo>
                                  <a:pt x="343535" y="140335"/>
                                </a:lnTo>
                                <a:lnTo>
                                  <a:pt x="351790" y="191135"/>
                                </a:lnTo>
                                <a:lnTo>
                                  <a:pt x="343535" y="241935"/>
                                </a:lnTo>
                                <a:lnTo>
                                  <a:pt x="320675" y="285750"/>
                                </a:lnTo>
                                <a:lnTo>
                                  <a:pt x="285750" y="320675"/>
                                </a:lnTo>
                                <a:lnTo>
                                  <a:pt x="241300" y="343535"/>
                                </a:lnTo>
                                <a:lnTo>
                                  <a:pt x="190500" y="351790"/>
                                </a:lnTo>
                                <a:lnTo>
                                  <a:pt x="292100" y="351790"/>
                                </a:lnTo>
                                <a:lnTo>
                                  <a:pt x="339725" y="310515"/>
                                </a:lnTo>
                                <a:lnTo>
                                  <a:pt x="362585" y="274955"/>
                                </a:lnTo>
                                <a:lnTo>
                                  <a:pt x="377190" y="234950"/>
                                </a:lnTo>
                                <a:lnTo>
                                  <a:pt x="381635" y="191135"/>
                                </a:lnTo>
                                <a:lnTo>
                                  <a:pt x="377190" y="147320"/>
                                </a:lnTo>
                                <a:lnTo>
                                  <a:pt x="362585" y="107315"/>
                                </a:lnTo>
                                <a:lnTo>
                                  <a:pt x="339725" y="71755"/>
                                </a:lnTo>
                                <a:lnTo>
                                  <a:pt x="310515" y="41910"/>
                                </a:lnTo>
                                <a:lnTo>
                                  <a:pt x="292100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7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1665" y="1056639"/>
                            <a:ext cx="88264" cy="1784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4300854" y="1017269"/>
                            <a:ext cx="281305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281305">
                                <a:moveTo>
                                  <a:pt x="15239" y="130175"/>
                                </a:moveTo>
                                <a:lnTo>
                                  <a:pt x="4444" y="130175"/>
                                </a:lnTo>
                                <a:lnTo>
                                  <a:pt x="0" y="135254"/>
                                </a:lnTo>
                                <a:lnTo>
                                  <a:pt x="0" y="146050"/>
                                </a:lnTo>
                                <a:lnTo>
                                  <a:pt x="4444" y="151129"/>
                                </a:lnTo>
                                <a:lnTo>
                                  <a:pt x="15239" y="151129"/>
                                </a:lnTo>
                                <a:lnTo>
                                  <a:pt x="20319" y="146050"/>
                                </a:lnTo>
                                <a:lnTo>
                                  <a:pt x="20319" y="135254"/>
                                </a:lnTo>
                                <a:lnTo>
                                  <a:pt x="15239" y="130175"/>
                                </a:lnTo>
                                <a:close/>
                              </a:path>
                              <a:path w="281305" h="281305">
                                <a:moveTo>
                                  <a:pt x="146684" y="261620"/>
                                </a:moveTo>
                                <a:lnTo>
                                  <a:pt x="135254" y="261620"/>
                                </a:lnTo>
                                <a:lnTo>
                                  <a:pt x="130809" y="266065"/>
                                </a:lnTo>
                                <a:lnTo>
                                  <a:pt x="130809" y="276859"/>
                                </a:lnTo>
                                <a:lnTo>
                                  <a:pt x="135254" y="281304"/>
                                </a:lnTo>
                                <a:lnTo>
                                  <a:pt x="146684" y="281304"/>
                                </a:lnTo>
                                <a:lnTo>
                                  <a:pt x="151129" y="276859"/>
                                </a:lnTo>
                                <a:lnTo>
                                  <a:pt x="151129" y="266065"/>
                                </a:lnTo>
                                <a:lnTo>
                                  <a:pt x="146684" y="261620"/>
                                </a:lnTo>
                                <a:close/>
                              </a:path>
                              <a:path w="281305" h="281305">
                                <a:moveTo>
                                  <a:pt x="146684" y="0"/>
                                </a:moveTo>
                                <a:lnTo>
                                  <a:pt x="135254" y="0"/>
                                </a:lnTo>
                                <a:lnTo>
                                  <a:pt x="130809" y="4445"/>
                                </a:lnTo>
                                <a:lnTo>
                                  <a:pt x="130809" y="15240"/>
                                </a:lnTo>
                                <a:lnTo>
                                  <a:pt x="135254" y="20320"/>
                                </a:lnTo>
                                <a:lnTo>
                                  <a:pt x="146684" y="20320"/>
                                </a:lnTo>
                                <a:lnTo>
                                  <a:pt x="151129" y="15240"/>
                                </a:lnTo>
                                <a:lnTo>
                                  <a:pt x="151129" y="4445"/>
                                </a:lnTo>
                                <a:lnTo>
                                  <a:pt x="146684" y="0"/>
                                </a:lnTo>
                                <a:close/>
                              </a:path>
                              <a:path w="281305" h="281305">
                                <a:moveTo>
                                  <a:pt x="276859" y="130175"/>
                                </a:moveTo>
                                <a:lnTo>
                                  <a:pt x="266064" y="130175"/>
                                </a:lnTo>
                                <a:lnTo>
                                  <a:pt x="261619" y="135254"/>
                                </a:lnTo>
                                <a:lnTo>
                                  <a:pt x="261619" y="146050"/>
                                </a:lnTo>
                                <a:lnTo>
                                  <a:pt x="266064" y="151129"/>
                                </a:lnTo>
                                <a:lnTo>
                                  <a:pt x="276859" y="151129"/>
                                </a:lnTo>
                                <a:lnTo>
                                  <a:pt x="281304" y="146050"/>
                                </a:lnTo>
                                <a:lnTo>
                                  <a:pt x="281304" y="135254"/>
                                </a:lnTo>
                                <a:lnTo>
                                  <a:pt x="276859" y="130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7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69875" y="1832610"/>
                            <a:ext cx="6972300" cy="144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0" h="1447800">
                                <a:moveTo>
                                  <a:pt x="6972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7800"/>
                                </a:lnTo>
                                <a:lnTo>
                                  <a:pt x="3486150" y="1447800"/>
                                </a:lnTo>
                                <a:lnTo>
                                  <a:pt x="6972300" y="1447800"/>
                                </a:lnTo>
                                <a:lnTo>
                                  <a:pt x="6972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FF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69875" y="1832610"/>
                            <a:ext cx="6972300" cy="144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0" h="1447800">
                                <a:moveTo>
                                  <a:pt x="3486150" y="1447800"/>
                                </a:moveTo>
                                <a:lnTo>
                                  <a:pt x="0" y="1447800"/>
                                </a:lnTo>
                                <a:lnTo>
                                  <a:pt x="0" y="0"/>
                                </a:lnTo>
                                <a:lnTo>
                                  <a:pt x="6972300" y="0"/>
                                </a:lnTo>
                                <a:lnTo>
                                  <a:pt x="6972300" y="1447800"/>
                                </a:lnTo>
                                <a:lnTo>
                                  <a:pt x="3486150" y="144780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AE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54634" y="3409950"/>
                            <a:ext cx="3459479" cy="451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9479" h="4511040">
                                <a:moveTo>
                                  <a:pt x="34594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11040"/>
                                </a:lnTo>
                                <a:lnTo>
                                  <a:pt x="1729739" y="4511040"/>
                                </a:lnTo>
                                <a:lnTo>
                                  <a:pt x="3459479" y="4511040"/>
                                </a:lnTo>
                                <a:lnTo>
                                  <a:pt x="3459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FF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54634" y="3409950"/>
                            <a:ext cx="3459479" cy="451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9479" h="4511040">
                                <a:moveTo>
                                  <a:pt x="1729739" y="4511040"/>
                                </a:moveTo>
                                <a:lnTo>
                                  <a:pt x="0" y="4511040"/>
                                </a:lnTo>
                                <a:lnTo>
                                  <a:pt x="0" y="0"/>
                                </a:lnTo>
                                <a:lnTo>
                                  <a:pt x="3459479" y="0"/>
                                </a:lnTo>
                                <a:lnTo>
                                  <a:pt x="3459479" y="4511040"/>
                                </a:lnTo>
                                <a:lnTo>
                                  <a:pt x="1729739" y="451104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AE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820795" y="3402329"/>
                            <a:ext cx="3436620" cy="451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6620" h="4518660">
                                <a:moveTo>
                                  <a:pt x="34366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18660"/>
                                </a:lnTo>
                                <a:lnTo>
                                  <a:pt x="1718310" y="4518660"/>
                                </a:lnTo>
                                <a:lnTo>
                                  <a:pt x="3436619" y="4518660"/>
                                </a:lnTo>
                                <a:lnTo>
                                  <a:pt x="3436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FF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820795" y="3402329"/>
                            <a:ext cx="3436620" cy="451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6620" h="4518660">
                                <a:moveTo>
                                  <a:pt x="1718310" y="4518660"/>
                                </a:moveTo>
                                <a:lnTo>
                                  <a:pt x="0" y="4518660"/>
                                </a:lnTo>
                                <a:lnTo>
                                  <a:pt x="0" y="0"/>
                                </a:lnTo>
                                <a:lnTo>
                                  <a:pt x="3436619" y="0"/>
                                </a:lnTo>
                                <a:lnTo>
                                  <a:pt x="3436619" y="4518660"/>
                                </a:lnTo>
                                <a:lnTo>
                                  <a:pt x="1718310" y="451866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AE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72415" y="8035925"/>
                            <a:ext cx="6972300" cy="2354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0" h="2354580">
                                <a:moveTo>
                                  <a:pt x="6972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54580"/>
                                </a:lnTo>
                                <a:lnTo>
                                  <a:pt x="3486150" y="2354580"/>
                                </a:lnTo>
                                <a:lnTo>
                                  <a:pt x="6972300" y="2354580"/>
                                </a:lnTo>
                                <a:lnTo>
                                  <a:pt x="6972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FF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72415" y="8035925"/>
                            <a:ext cx="6972300" cy="2354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0" h="2354580">
                                <a:moveTo>
                                  <a:pt x="3486150" y="2354580"/>
                                </a:moveTo>
                                <a:lnTo>
                                  <a:pt x="0" y="2354580"/>
                                </a:lnTo>
                                <a:lnTo>
                                  <a:pt x="0" y="0"/>
                                </a:lnTo>
                                <a:lnTo>
                                  <a:pt x="6972300" y="0"/>
                                </a:lnTo>
                                <a:lnTo>
                                  <a:pt x="6972300" y="2354580"/>
                                </a:lnTo>
                                <a:lnTo>
                                  <a:pt x="3486150" y="235458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00AE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935854" y="8733790"/>
                            <a:ext cx="467359" cy="55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554990">
                                <a:moveTo>
                                  <a:pt x="288925" y="234314"/>
                                </a:moveTo>
                                <a:lnTo>
                                  <a:pt x="285114" y="234314"/>
                                </a:lnTo>
                                <a:lnTo>
                                  <a:pt x="276225" y="235584"/>
                                </a:lnTo>
                                <a:lnTo>
                                  <a:pt x="269239" y="240664"/>
                                </a:lnTo>
                                <a:lnTo>
                                  <a:pt x="264794" y="247014"/>
                                </a:lnTo>
                                <a:lnTo>
                                  <a:pt x="262889" y="255904"/>
                                </a:lnTo>
                                <a:lnTo>
                                  <a:pt x="264794" y="264794"/>
                                </a:lnTo>
                                <a:lnTo>
                                  <a:pt x="269239" y="271779"/>
                                </a:lnTo>
                                <a:lnTo>
                                  <a:pt x="276225" y="276225"/>
                                </a:lnTo>
                                <a:lnTo>
                                  <a:pt x="285114" y="278129"/>
                                </a:lnTo>
                                <a:lnTo>
                                  <a:pt x="294004" y="278129"/>
                                </a:lnTo>
                                <a:lnTo>
                                  <a:pt x="301625" y="273050"/>
                                </a:lnTo>
                                <a:lnTo>
                                  <a:pt x="305434" y="264794"/>
                                </a:lnTo>
                                <a:lnTo>
                                  <a:pt x="388619" y="236854"/>
                                </a:lnTo>
                                <a:lnTo>
                                  <a:pt x="295909" y="236854"/>
                                </a:lnTo>
                                <a:lnTo>
                                  <a:pt x="288925" y="234314"/>
                                </a:lnTo>
                                <a:close/>
                              </a:path>
                              <a:path w="467359" h="554990">
                                <a:moveTo>
                                  <a:pt x="329564" y="29209"/>
                                </a:moveTo>
                                <a:lnTo>
                                  <a:pt x="234314" y="29209"/>
                                </a:lnTo>
                                <a:lnTo>
                                  <a:pt x="280034" y="36829"/>
                                </a:lnTo>
                                <a:lnTo>
                                  <a:pt x="320039" y="57784"/>
                                </a:lnTo>
                                <a:lnTo>
                                  <a:pt x="351789" y="89534"/>
                                </a:lnTo>
                                <a:lnTo>
                                  <a:pt x="372744" y="129539"/>
                                </a:lnTo>
                                <a:lnTo>
                                  <a:pt x="379729" y="175894"/>
                                </a:lnTo>
                                <a:lnTo>
                                  <a:pt x="379729" y="209550"/>
                                </a:lnTo>
                                <a:lnTo>
                                  <a:pt x="295909" y="236854"/>
                                </a:lnTo>
                                <a:lnTo>
                                  <a:pt x="388619" y="236854"/>
                                </a:lnTo>
                                <a:lnTo>
                                  <a:pt x="427354" y="224154"/>
                                </a:lnTo>
                                <a:lnTo>
                                  <a:pt x="431800" y="219075"/>
                                </a:lnTo>
                                <a:lnTo>
                                  <a:pt x="431800" y="138429"/>
                                </a:lnTo>
                                <a:lnTo>
                                  <a:pt x="425450" y="132079"/>
                                </a:lnTo>
                                <a:lnTo>
                                  <a:pt x="403859" y="132079"/>
                                </a:lnTo>
                                <a:lnTo>
                                  <a:pt x="386714" y="89534"/>
                                </a:lnTo>
                                <a:lnTo>
                                  <a:pt x="359409" y="52704"/>
                                </a:lnTo>
                                <a:lnTo>
                                  <a:pt x="329564" y="29209"/>
                                </a:lnTo>
                                <a:close/>
                              </a:path>
                              <a:path w="467359" h="554990">
                                <a:moveTo>
                                  <a:pt x="234314" y="0"/>
                                </a:moveTo>
                                <a:lnTo>
                                  <a:pt x="167004" y="13334"/>
                                </a:lnTo>
                                <a:lnTo>
                                  <a:pt x="107950" y="52704"/>
                                </a:lnTo>
                                <a:lnTo>
                                  <a:pt x="105409" y="55879"/>
                                </a:lnTo>
                                <a:lnTo>
                                  <a:pt x="105409" y="69214"/>
                                </a:lnTo>
                                <a:lnTo>
                                  <a:pt x="111759" y="76200"/>
                                </a:lnTo>
                                <a:lnTo>
                                  <a:pt x="124459" y="76200"/>
                                </a:lnTo>
                                <a:lnTo>
                                  <a:pt x="127634" y="74294"/>
                                </a:lnTo>
                                <a:lnTo>
                                  <a:pt x="130175" y="71754"/>
                                </a:lnTo>
                                <a:lnTo>
                                  <a:pt x="151764" y="54609"/>
                                </a:lnTo>
                                <a:lnTo>
                                  <a:pt x="177164" y="41275"/>
                                </a:lnTo>
                                <a:lnTo>
                                  <a:pt x="204469" y="32384"/>
                                </a:lnTo>
                                <a:lnTo>
                                  <a:pt x="234314" y="29209"/>
                                </a:lnTo>
                                <a:lnTo>
                                  <a:pt x="329564" y="29209"/>
                                </a:lnTo>
                                <a:lnTo>
                                  <a:pt x="323214" y="25400"/>
                                </a:lnTo>
                                <a:lnTo>
                                  <a:pt x="281304" y="6984"/>
                                </a:lnTo>
                                <a:lnTo>
                                  <a:pt x="234314" y="0"/>
                                </a:lnTo>
                                <a:close/>
                              </a:path>
                              <a:path w="467359" h="554990">
                                <a:moveTo>
                                  <a:pt x="234314" y="321309"/>
                                </a:moveTo>
                                <a:lnTo>
                                  <a:pt x="186054" y="325754"/>
                                </a:lnTo>
                                <a:lnTo>
                                  <a:pt x="137794" y="335914"/>
                                </a:lnTo>
                                <a:lnTo>
                                  <a:pt x="76834" y="359409"/>
                                </a:lnTo>
                                <a:lnTo>
                                  <a:pt x="23494" y="391794"/>
                                </a:lnTo>
                                <a:lnTo>
                                  <a:pt x="1904" y="425449"/>
                                </a:lnTo>
                                <a:lnTo>
                                  <a:pt x="0" y="438784"/>
                                </a:lnTo>
                                <a:lnTo>
                                  <a:pt x="0" y="554989"/>
                                </a:lnTo>
                                <a:lnTo>
                                  <a:pt x="467359" y="554989"/>
                                </a:lnTo>
                                <a:lnTo>
                                  <a:pt x="467359" y="438784"/>
                                </a:lnTo>
                                <a:lnTo>
                                  <a:pt x="454025" y="401319"/>
                                </a:lnTo>
                                <a:lnTo>
                                  <a:pt x="418464" y="373379"/>
                                </a:lnTo>
                                <a:lnTo>
                                  <a:pt x="360679" y="346074"/>
                                </a:lnTo>
                                <a:lnTo>
                                  <a:pt x="307975" y="330199"/>
                                </a:lnTo>
                                <a:lnTo>
                                  <a:pt x="259714" y="322579"/>
                                </a:lnTo>
                                <a:lnTo>
                                  <a:pt x="234314" y="321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2695" y="8791575"/>
                            <a:ext cx="233679" cy="233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5046345" y="8692515"/>
                            <a:ext cx="1362075" cy="144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2075" h="1448435">
                                <a:moveTo>
                                  <a:pt x="281939" y="723899"/>
                                </a:moveTo>
                                <a:lnTo>
                                  <a:pt x="9525" y="723899"/>
                                </a:lnTo>
                                <a:lnTo>
                                  <a:pt x="0" y="731519"/>
                                </a:lnTo>
                                <a:lnTo>
                                  <a:pt x="0" y="1441449"/>
                                </a:lnTo>
                                <a:lnTo>
                                  <a:pt x="9525" y="1448434"/>
                                </a:lnTo>
                                <a:lnTo>
                                  <a:pt x="441960" y="1448434"/>
                                </a:lnTo>
                                <a:lnTo>
                                  <a:pt x="451485" y="1441449"/>
                                </a:lnTo>
                                <a:lnTo>
                                  <a:pt x="451485" y="1350009"/>
                                </a:lnTo>
                                <a:lnTo>
                                  <a:pt x="56514" y="1350009"/>
                                </a:lnTo>
                                <a:lnTo>
                                  <a:pt x="56514" y="822959"/>
                                </a:lnTo>
                                <a:lnTo>
                                  <a:pt x="394969" y="822959"/>
                                </a:lnTo>
                                <a:lnTo>
                                  <a:pt x="394969" y="789304"/>
                                </a:lnTo>
                                <a:lnTo>
                                  <a:pt x="177800" y="789304"/>
                                </a:lnTo>
                                <a:lnTo>
                                  <a:pt x="168910" y="782319"/>
                                </a:lnTo>
                                <a:lnTo>
                                  <a:pt x="168910" y="764539"/>
                                </a:lnTo>
                                <a:lnTo>
                                  <a:pt x="177800" y="756919"/>
                                </a:lnTo>
                                <a:lnTo>
                                  <a:pt x="281939" y="756919"/>
                                </a:lnTo>
                                <a:lnTo>
                                  <a:pt x="281939" y="723899"/>
                                </a:lnTo>
                                <a:close/>
                              </a:path>
                              <a:path w="1362075" h="1448435">
                                <a:moveTo>
                                  <a:pt x="441960" y="723899"/>
                                </a:moveTo>
                                <a:lnTo>
                                  <a:pt x="394969" y="723899"/>
                                </a:lnTo>
                                <a:lnTo>
                                  <a:pt x="394969" y="1350009"/>
                                </a:lnTo>
                                <a:lnTo>
                                  <a:pt x="451485" y="1350009"/>
                                </a:lnTo>
                                <a:lnTo>
                                  <a:pt x="451485" y="731519"/>
                                </a:lnTo>
                                <a:lnTo>
                                  <a:pt x="441960" y="723899"/>
                                </a:lnTo>
                                <a:close/>
                              </a:path>
                              <a:path w="1362075" h="1448435">
                                <a:moveTo>
                                  <a:pt x="394969" y="723899"/>
                                </a:moveTo>
                                <a:lnTo>
                                  <a:pt x="281939" y="723899"/>
                                </a:lnTo>
                                <a:lnTo>
                                  <a:pt x="281939" y="782319"/>
                                </a:lnTo>
                                <a:lnTo>
                                  <a:pt x="273685" y="789304"/>
                                </a:lnTo>
                                <a:lnTo>
                                  <a:pt x="394969" y="789304"/>
                                </a:lnTo>
                                <a:lnTo>
                                  <a:pt x="394969" y="723899"/>
                                </a:lnTo>
                                <a:close/>
                              </a:path>
                              <a:path w="1362075" h="1448435">
                                <a:moveTo>
                                  <a:pt x="281939" y="756919"/>
                                </a:moveTo>
                                <a:lnTo>
                                  <a:pt x="273685" y="756919"/>
                                </a:lnTo>
                                <a:lnTo>
                                  <a:pt x="281939" y="764539"/>
                                </a:lnTo>
                                <a:lnTo>
                                  <a:pt x="281939" y="756919"/>
                                </a:lnTo>
                                <a:close/>
                              </a:path>
                              <a:path w="1362075" h="1448435">
                                <a:moveTo>
                                  <a:pt x="1131569" y="1182370"/>
                                </a:moveTo>
                                <a:lnTo>
                                  <a:pt x="808354" y="1182370"/>
                                </a:lnTo>
                                <a:lnTo>
                                  <a:pt x="808354" y="1320799"/>
                                </a:lnTo>
                                <a:lnTo>
                                  <a:pt x="810894" y="1332864"/>
                                </a:lnTo>
                                <a:lnTo>
                                  <a:pt x="817244" y="1342389"/>
                                </a:lnTo>
                                <a:lnTo>
                                  <a:pt x="827404" y="1348739"/>
                                </a:lnTo>
                                <a:lnTo>
                                  <a:pt x="839469" y="1351279"/>
                                </a:lnTo>
                                <a:lnTo>
                                  <a:pt x="1146810" y="1351279"/>
                                </a:lnTo>
                                <a:lnTo>
                                  <a:pt x="1158875" y="1348739"/>
                                </a:lnTo>
                                <a:lnTo>
                                  <a:pt x="1168400" y="1342389"/>
                                </a:lnTo>
                                <a:lnTo>
                                  <a:pt x="1174750" y="1332864"/>
                                </a:lnTo>
                                <a:lnTo>
                                  <a:pt x="1177289" y="1320799"/>
                                </a:lnTo>
                                <a:lnTo>
                                  <a:pt x="1177289" y="1305559"/>
                                </a:lnTo>
                                <a:lnTo>
                                  <a:pt x="1107439" y="1305559"/>
                                </a:lnTo>
                                <a:lnTo>
                                  <a:pt x="1100454" y="1298574"/>
                                </a:lnTo>
                                <a:lnTo>
                                  <a:pt x="1100454" y="1281429"/>
                                </a:lnTo>
                                <a:lnTo>
                                  <a:pt x="1107439" y="1274445"/>
                                </a:lnTo>
                                <a:lnTo>
                                  <a:pt x="1131569" y="1274445"/>
                                </a:lnTo>
                                <a:lnTo>
                                  <a:pt x="1131569" y="1182370"/>
                                </a:lnTo>
                                <a:close/>
                              </a:path>
                              <a:path w="1362075" h="1448435">
                                <a:moveTo>
                                  <a:pt x="1362075" y="1090295"/>
                                </a:moveTo>
                                <a:lnTo>
                                  <a:pt x="1315719" y="1090295"/>
                                </a:lnTo>
                                <a:lnTo>
                                  <a:pt x="1270000" y="1136014"/>
                                </a:lnTo>
                                <a:lnTo>
                                  <a:pt x="1208404" y="1136014"/>
                                </a:lnTo>
                                <a:lnTo>
                                  <a:pt x="1208404" y="1305559"/>
                                </a:lnTo>
                                <a:lnTo>
                                  <a:pt x="1270000" y="1305559"/>
                                </a:lnTo>
                                <a:lnTo>
                                  <a:pt x="1315719" y="1351279"/>
                                </a:lnTo>
                                <a:lnTo>
                                  <a:pt x="1362075" y="1351279"/>
                                </a:lnTo>
                                <a:lnTo>
                                  <a:pt x="1362075" y="1090295"/>
                                </a:lnTo>
                                <a:close/>
                              </a:path>
                              <a:path w="1362075" h="1448435">
                                <a:moveTo>
                                  <a:pt x="1162050" y="900429"/>
                                </a:moveTo>
                                <a:lnTo>
                                  <a:pt x="1162050" y="989964"/>
                                </a:lnTo>
                                <a:lnTo>
                                  <a:pt x="1156969" y="1017269"/>
                                </a:lnTo>
                                <a:lnTo>
                                  <a:pt x="1141729" y="1038859"/>
                                </a:lnTo>
                                <a:lnTo>
                                  <a:pt x="1131569" y="1046479"/>
                                </a:lnTo>
                                <a:lnTo>
                                  <a:pt x="1131569" y="1298574"/>
                                </a:lnTo>
                                <a:lnTo>
                                  <a:pt x="1124585" y="1305559"/>
                                </a:lnTo>
                                <a:lnTo>
                                  <a:pt x="1177289" y="1305559"/>
                                </a:lnTo>
                                <a:lnTo>
                                  <a:pt x="1177289" y="1120774"/>
                                </a:lnTo>
                                <a:lnTo>
                                  <a:pt x="1175385" y="1109345"/>
                                </a:lnTo>
                                <a:lnTo>
                                  <a:pt x="1169669" y="1099820"/>
                                </a:lnTo>
                                <a:lnTo>
                                  <a:pt x="1160779" y="1093470"/>
                                </a:lnTo>
                                <a:lnTo>
                                  <a:pt x="1149985" y="1090295"/>
                                </a:lnTo>
                                <a:lnTo>
                                  <a:pt x="1173479" y="1071880"/>
                                </a:lnTo>
                                <a:lnTo>
                                  <a:pt x="1183639" y="1059180"/>
                                </a:lnTo>
                                <a:lnTo>
                                  <a:pt x="1191894" y="1049020"/>
                                </a:lnTo>
                                <a:lnTo>
                                  <a:pt x="1203960" y="1021079"/>
                                </a:lnTo>
                                <a:lnTo>
                                  <a:pt x="1208404" y="989964"/>
                                </a:lnTo>
                                <a:lnTo>
                                  <a:pt x="1198879" y="944879"/>
                                </a:lnTo>
                                <a:lnTo>
                                  <a:pt x="1183004" y="920749"/>
                                </a:lnTo>
                                <a:lnTo>
                                  <a:pt x="1174750" y="908684"/>
                                </a:lnTo>
                                <a:lnTo>
                                  <a:pt x="1162050" y="900429"/>
                                </a:lnTo>
                                <a:close/>
                              </a:path>
                              <a:path w="1362075" h="1448435">
                                <a:moveTo>
                                  <a:pt x="1131569" y="1274445"/>
                                </a:moveTo>
                                <a:lnTo>
                                  <a:pt x="1124585" y="1274445"/>
                                </a:lnTo>
                                <a:lnTo>
                                  <a:pt x="1131569" y="1281429"/>
                                </a:lnTo>
                                <a:lnTo>
                                  <a:pt x="1131569" y="1274445"/>
                                </a:lnTo>
                                <a:close/>
                              </a:path>
                              <a:path w="1362075" h="1448435">
                                <a:moveTo>
                                  <a:pt x="777875" y="1120774"/>
                                </a:moveTo>
                                <a:lnTo>
                                  <a:pt x="746760" y="1120774"/>
                                </a:lnTo>
                                <a:lnTo>
                                  <a:pt x="746760" y="1197609"/>
                                </a:lnTo>
                                <a:lnTo>
                                  <a:pt x="777875" y="1197609"/>
                                </a:lnTo>
                                <a:lnTo>
                                  <a:pt x="793114" y="1182370"/>
                                </a:lnTo>
                                <a:lnTo>
                                  <a:pt x="1131569" y="1182370"/>
                                </a:lnTo>
                                <a:lnTo>
                                  <a:pt x="1131569" y="1136014"/>
                                </a:lnTo>
                                <a:lnTo>
                                  <a:pt x="793114" y="1136014"/>
                                </a:lnTo>
                                <a:lnTo>
                                  <a:pt x="777875" y="1120774"/>
                                </a:lnTo>
                                <a:close/>
                              </a:path>
                              <a:path w="1362075" h="1448435">
                                <a:moveTo>
                                  <a:pt x="877569" y="905509"/>
                                </a:moveTo>
                                <a:lnTo>
                                  <a:pt x="832485" y="914399"/>
                                </a:lnTo>
                                <a:lnTo>
                                  <a:pt x="796289" y="939164"/>
                                </a:lnTo>
                                <a:lnTo>
                                  <a:pt x="771525" y="975994"/>
                                </a:lnTo>
                                <a:lnTo>
                                  <a:pt x="762635" y="1021079"/>
                                </a:lnTo>
                                <a:lnTo>
                                  <a:pt x="765810" y="1048384"/>
                                </a:lnTo>
                                <a:lnTo>
                                  <a:pt x="775335" y="1073149"/>
                                </a:lnTo>
                                <a:lnTo>
                                  <a:pt x="789939" y="1094739"/>
                                </a:lnTo>
                                <a:lnTo>
                                  <a:pt x="808354" y="1113155"/>
                                </a:lnTo>
                                <a:lnTo>
                                  <a:pt x="808354" y="1136014"/>
                                </a:lnTo>
                                <a:lnTo>
                                  <a:pt x="1131569" y="1136014"/>
                                </a:lnTo>
                                <a:lnTo>
                                  <a:pt x="1131569" y="1090295"/>
                                </a:lnTo>
                                <a:lnTo>
                                  <a:pt x="877569" y="1090295"/>
                                </a:lnTo>
                                <a:lnTo>
                                  <a:pt x="850900" y="1084580"/>
                                </a:lnTo>
                                <a:lnTo>
                                  <a:pt x="828675" y="1069974"/>
                                </a:lnTo>
                                <a:lnTo>
                                  <a:pt x="814069" y="1047749"/>
                                </a:lnTo>
                                <a:lnTo>
                                  <a:pt x="808354" y="1021079"/>
                                </a:lnTo>
                                <a:lnTo>
                                  <a:pt x="814069" y="993139"/>
                                </a:lnTo>
                                <a:lnTo>
                                  <a:pt x="828675" y="971549"/>
                                </a:lnTo>
                                <a:lnTo>
                                  <a:pt x="850900" y="956944"/>
                                </a:lnTo>
                                <a:lnTo>
                                  <a:pt x="877569" y="951864"/>
                                </a:lnTo>
                                <a:lnTo>
                                  <a:pt x="946785" y="951864"/>
                                </a:lnTo>
                                <a:lnTo>
                                  <a:pt x="946785" y="929639"/>
                                </a:lnTo>
                                <a:lnTo>
                                  <a:pt x="938529" y="922654"/>
                                </a:lnTo>
                                <a:lnTo>
                                  <a:pt x="909954" y="909954"/>
                                </a:lnTo>
                                <a:lnTo>
                                  <a:pt x="877569" y="905509"/>
                                </a:lnTo>
                                <a:close/>
                              </a:path>
                              <a:path w="1362075" h="1448435">
                                <a:moveTo>
                                  <a:pt x="946785" y="929639"/>
                                </a:moveTo>
                                <a:lnTo>
                                  <a:pt x="946785" y="1021079"/>
                                </a:lnTo>
                                <a:lnTo>
                                  <a:pt x="941704" y="1047749"/>
                                </a:lnTo>
                                <a:lnTo>
                                  <a:pt x="926464" y="1069974"/>
                                </a:lnTo>
                                <a:lnTo>
                                  <a:pt x="904875" y="1084580"/>
                                </a:lnTo>
                                <a:lnTo>
                                  <a:pt x="877569" y="1090295"/>
                                </a:lnTo>
                                <a:lnTo>
                                  <a:pt x="969644" y="1090295"/>
                                </a:lnTo>
                                <a:lnTo>
                                  <a:pt x="977264" y="1079499"/>
                                </a:lnTo>
                                <a:lnTo>
                                  <a:pt x="982979" y="1068070"/>
                                </a:lnTo>
                                <a:lnTo>
                                  <a:pt x="987425" y="1056005"/>
                                </a:lnTo>
                                <a:lnTo>
                                  <a:pt x="990600" y="1043304"/>
                                </a:lnTo>
                                <a:lnTo>
                                  <a:pt x="1035050" y="1043304"/>
                                </a:lnTo>
                                <a:lnTo>
                                  <a:pt x="1035050" y="1026159"/>
                                </a:lnTo>
                                <a:lnTo>
                                  <a:pt x="1029335" y="1017269"/>
                                </a:lnTo>
                                <a:lnTo>
                                  <a:pt x="1023619" y="989964"/>
                                </a:lnTo>
                                <a:lnTo>
                                  <a:pt x="1028064" y="967739"/>
                                </a:lnTo>
                                <a:lnTo>
                                  <a:pt x="979804" y="967739"/>
                                </a:lnTo>
                                <a:lnTo>
                                  <a:pt x="968375" y="951864"/>
                                </a:lnTo>
                                <a:lnTo>
                                  <a:pt x="962025" y="942339"/>
                                </a:lnTo>
                                <a:lnTo>
                                  <a:pt x="946785" y="929639"/>
                                </a:lnTo>
                                <a:close/>
                              </a:path>
                              <a:path w="1362075" h="1448435">
                                <a:moveTo>
                                  <a:pt x="1035050" y="1043304"/>
                                </a:moveTo>
                                <a:lnTo>
                                  <a:pt x="990600" y="1043304"/>
                                </a:lnTo>
                                <a:lnTo>
                                  <a:pt x="999489" y="1057274"/>
                                </a:lnTo>
                                <a:lnTo>
                                  <a:pt x="1009650" y="1069339"/>
                                </a:lnTo>
                                <a:lnTo>
                                  <a:pt x="1021714" y="1080770"/>
                                </a:lnTo>
                                <a:lnTo>
                                  <a:pt x="1035050" y="1090295"/>
                                </a:lnTo>
                                <a:lnTo>
                                  <a:pt x="1035050" y="1043304"/>
                                </a:lnTo>
                                <a:close/>
                              </a:path>
                              <a:path w="1362075" h="1448435">
                                <a:moveTo>
                                  <a:pt x="1035050" y="1026159"/>
                                </a:moveTo>
                                <a:lnTo>
                                  <a:pt x="1035050" y="1090295"/>
                                </a:lnTo>
                                <a:lnTo>
                                  <a:pt x="1131569" y="1090295"/>
                                </a:lnTo>
                                <a:lnTo>
                                  <a:pt x="1131569" y="1059180"/>
                                </a:lnTo>
                                <a:lnTo>
                                  <a:pt x="1092835" y="1059180"/>
                                </a:lnTo>
                                <a:lnTo>
                                  <a:pt x="1066164" y="1054099"/>
                                </a:lnTo>
                                <a:lnTo>
                                  <a:pt x="1049654" y="1043304"/>
                                </a:lnTo>
                                <a:lnTo>
                                  <a:pt x="1043939" y="1038859"/>
                                </a:lnTo>
                                <a:lnTo>
                                  <a:pt x="1035050" y="1026159"/>
                                </a:lnTo>
                                <a:close/>
                              </a:path>
                              <a:path w="1362075" h="1448435">
                                <a:moveTo>
                                  <a:pt x="886460" y="1036319"/>
                                </a:moveTo>
                                <a:lnTo>
                                  <a:pt x="869314" y="1036319"/>
                                </a:lnTo>
                                <a:lnTo>
                                  <a:pt x="862329" y="1043304"/>
                                </a:lnTo>
                                <a:lnTo>
                                  <a:pt x="862329" y="1059814"/>
                                </a:lnTo>
                                <a:lnTo>
                                  <a:pt x="869314" y="1066799"/>
                                </a:lnTo>
                                <a:lnTo>
                                  <a:pt x="886460" y="1066799"/>
                                </a:lnTo>
                                <a:lnTo>
                                  <a:pt x="892810" y="1059814"/>
                                </a:lnTo>
                                <a:lnTo>
                                  <a:pt x="892810" y="1043304"/>
                                </a:lnTo>
                                <a:lnTo>
                                  <a:pt x="886460" y="1036319"/>
                                </a:lnTo>
                                <a:close/>
                              </a:path>
                              <a:path w="1362075" h="1448435">
                                <a:moveTo>
                                  <a:pt x="1131569" y="1046479"/>
                                </a:moveTo>
                                <a:lnTo>
                                  <a:pt x="1120139" y="1054099"/>
                                </a:lnTo>
                                <a:lnTo>
                                  <a:pt x="1092835" y="1059180"/>
                                </a:lnTo>
                                <a:lnTo>
                                  <a:pt x="1131569" y="1059180"/>
                                </a:lnTo>
                                <a:lnTo>
                                  <a:pt x="1131569" y="1046479"/>
                                </a:lnTo>
                                <a:close/>
                              </a:path>
                              <a:path w="1362075" h="1448435">
                                <a:moveTo>
                                  <a:pt x="855344" y="1005204"/>
                                </a:moveTo>
                                <a:lnTo>
                                  <a:pt x="838200" y="1005204"/>
                                </a:lnTo>
                                <a:lnTo>
                                  <a:pt x="831850" y="1012189"/>
                                </a:lnTo>
                                <a:lnTo>
                                  <a:pt x="831850" y="1029334"/>
                                </a:lnTo>
                                <a:lnTo>
                                  <a:pt x="838200" y="1036319"/>
                                </a:lnTo>
                                <a:lnTo>
                                  <a:pt x="855344" y="1036319"/>
                                </a:lnTo>
                                <a:lnTo>
                                  <a:pt x="862329" y="1029334"/>
                                </a:lnTo>
                                <a:lnTo>
                                  <a:pt x="862329" y="1012189"/>
                                </a:lnTo>
                                <a:lnTo>
                                  <a:pt x="855344" y="1005204"/>
                                </a:lnTo>
                                <a:close/>
                              </a:path>
                              <a:path w="1362075" h="1448435">
                                <a:moveTo>
                                  <a:pt x="916939" y="1005204"/>
                                </a:moveTo>
                                <a:lnTo>
                                  <a:pt x="899794" y="1005204"/>
                                </a:lnTo>
                                <a:lnTo>
                                  <a:pt x="892810" y="1012189"/>
                                </a:lnTo>
                                <a:lnTo>
                                  <a:pt x="892810" y="1029334"/>
                                </a:lnTo>
                                <a:lnTo>
                                  <a:pt x="899794" y="1036319"/>
                                </a:lnTo>
                                <a:lnTo>
                                  <a:pt x="916939" y="1036319"/>
                                </a:lnTo>
                                <a:lnTo>
                                  <a:pt x="923925" y="1029334"/>
                                </a:lnTo>
                                <a:lnTo>
                                  <a:pt x="923925" y="1012189"/>
                                </a:lnTo>
                                <a:lnTo>
                                  <a:pt x="916939" y="1005204"/>
                                </a:lnTo>
                                <a:close/>
                              </a:path>
                              <a:path w="1362075" h="1448435">
                                <a:moveTo>
                                  <a:pt x="1101725" y="1005204"/>
                                </a:moveTo>
                                <a:lnTo>
                                  <a:pt x="1084579" y="1005204"/>
                                </a:lnTo>
                                <a:lnTo>
                                  <a:pt x="1077594" y="1012189"/>
                                </a:lnTo>
                                <a:lnTo>
                                  <a:pt x="1077594" y="1029334"/>
                                </a:lnTo>
                                <a:lnTo>
                                  <a:pt x="1084579" y="1036319"/>
                                </a:lnTo>
                                <a:lnTo>
                                  <a:pt x="1101725" y="1036319"/>
                                </a:lnTo>
                                <a:lnTo>
                                  <a:pt x="1108075" y="1029334"/>
                                </a:lnTo>
                                <a:lnTo>
                                  <a:pt x="1108075" y="1012189"/>
                                </a:lnTo>
                                <a:lnTo>
                                  <a:pt x="1101725" y="1005204"/>
                                </a:lnTo>
                                <a:close/>
                              </a:path>
                              <a:path w="1362075" h="1448435">
                                <a:moveTo>
                                  <a:pt x="946785" y="951864"/>
                                </a:moveTo>
                                <a:lnTo>
                                  <a:pt x="877569" y="951864"/>
                                </a:lnTo>
                                <a:lnTo>
                                  <a:pt x="904875" y="956944"/>
                                </a:lnTo>
                                <a:lnTo>
                                  <a:pt x="926464" y="971549"/>
                                </a:lnTo>
                                <a:lnTo>
                                  <a:pt x="941704" y="993139"/>
                                </a:lnTo>
                                <a:lnTo>
                                  <a:pt x="946785" y="1021079"/>
                                </a:lnTo>
                                <a:lnTo>
                                  <a:pt x="946785" y="951864"/>
                                </a:lnTo>
                                <a:close/>
                              </a:path>
                              <a:path w="1362075" h="1448435">
                                <a:moveTo>
                                  <a:pt x="886460" y="974724"/>
                                </a:moveTo>
                                <a:lnTo>
                                  <a:pt x="869314" y="974724"/>
                                </a:lnTo>
                                <a:lnTo>
                                  <a:pt x="862329" y="981709"/>
                                </a:lnTo>
                                <a:lnTo>
                                  <a:pt x="862329" y="998854"/>
                                </a:lnTo>
                                <a:lnTo>
                                  <a:pt x="869314" y="1005204"/>
                                </a:lnTo>
                                <a:lnTo>
                                  <a:pt x="886460" y="1005204"/>
                                </a:lnTo>
                                <a:lnTo>
                                  <a:pt x="892810" y="998854"/>
                                </a:lnTo>
                                <a:lnTo>
                                  <a:pt x="892810" y="981709"/>
                                </a:lnTo>
                                <a:lnTo>
                                  <a:pt x="886460" y="974724"/>
                                </a:lnTo>
                                <a:close/>
                              </a:path>
                              <a:path w="1362075" h="1448435">
                                <a:moveTo>
                                  <a:pt x="1070610" y="974724"/>
                                </a:moveTo>
                                <a:lnTo>
                                  <a:pt x="1053464" y="974724"/>
                                </a:lnTo>
                                <a:lnTo>
                                  <a:pt x="1047114" y="981709"/>
                                </a:lnTo>
                                <a:lnTo>
                                  <a:pt x="1047114" y="998854"/>
                                </a:lnTo>
                                <a:lnTo>
                                  <a:pt x="1053464" y="1005204"/>
                                </a:lnTo>
                                <a:lnTo>
                                  <a:pt x="1070610" y="1005204"/>
                                </a:lnTo>
                                <a:lnTo>
                                  <a:pt x="1077594" y="998854"/>
                                </a:lnTo>
                                <a:lnTo>
                                  <a:pt x="1077594" y="981709"/>
                                </a:lnTo>
                                <a:lnTo>
                                  <a:pt x="1070610" y="974724"/>
                                </a:lnTo>
                                <a:close/>
                              </a:path>
                              <a:path w="1362075" h="1448435">
                                <a:moveTo>
                                  <a:pt x="1132204" y="974724"/>
                                </a:moveTo>
                                <a:lnTo>
                                  <a:pt x="1115060" y="974724"/>
                                </a:lnTo>
                                <a:lnTo>
                                  <a:pt x="1108075" y="981709"/>
                                </a:lnTo>
                                <a:lnTo>
                                  <a:pt x="1108075" y="998854"/>
                                </a:lnTo>
                                <a:lnTo>
                                  <a:pt x="1115060" y="1005204"/>
                                </a:lnTo>
                                <a:lnTo>
                                  <a:pt x="1132204" y="1005204"/>
                                </a:lnTo>
                                <a:lnTo>
                                  <a:pt x="1139189" y="998854"/>
                                </a:lnTo>
                                <a:lnTo>
                                  <a:pt x="1139189" y="981709"/>
                                </a:lnTo>
                                <a:lnTo>
                                  <a:pt x="1132204" y="974724"/>
                                </a:lnTo>
                                <a:close/>
                              </a:path>
                              <a:path w="1362075" h="1448435">
                                <a:moveTo>
                                  <a:pt x="1162050" y="920749"/>
                                </a:moveTo>
                                <a:lnTo>
                                  <a:pt x="1092835" y="920749"/>
                                </a:lnTo>
                                <a:lnTo>
                                  <a:pt x="1120139" y="925829"/>
                                </a:lnTo>
                                <a:lnTo>
                                  <a:pt x="1141729" y="941069"/>
                                </a:lnTo>
                                <a:lnTo>
                                  <a:pt x="1156969" y="963294"/>
                                </a:lnTo>
                                <a:lnTo>
                                  <a:pt x="1162050" y="989964"/>
                                </a:lnTo>
                                <a:lnTo>
                                  <a:pt x="1162050" y="920749"/>
                                </a:lnTo>
                                <a:close/>
                              </a:path>
                              <a:path w="1362075" h="1448435">
                                <a:moveTo>
                                  <a:pt x="1101725" y="944244"/>
                                </a:moveTo>
                                <a:lnTo>
                                  <a:pt x="1084579" y="944244"/>
                                </a:lnTo>
                                <a:lnTo>
                                  <a:pt x="1077594" y="949959"/>
                                </a:lnTo>
                                <a:lnTo>
                                  <a:pt x="1077594" y="967739"/>
                                </a:lnTo>
                                <a:lnTo>
                                  <a:pt x="1084579" y="974724"/>
                                </a:lnTo>
                                <a:lnTo>
                                  <a:pt x="1101725" y="974724"/>
                                </a:lnTo>
                                <a:lnTo>
                                  <a:pt x="1108075" y="967739"/>
                                </a:lnTo>
                                <a:lnTo>
                                  <a:pt x="1108075" y="949959"/>
                                </a:lnTo>
                                <a:lnTo>
                                  <a:pt x="1101725" y="944244"/>
                                </a:lnTo>
                                <a:close/>
                              </a:path>
                              <a:path w="1362075" h="1448435">
                                <a:moveTo>
                                  <a:pt x="1092835" y="875029"/>
                                </a:moveTo>
                                <a:lnTo>
                                  <a:pt x="1052829" y="882014"/>
                                </a:lnTo>
                                <a:lnTo>
                                  <a:pt x="1019175" y="901699"/>
                                </a:lnTo>
                                <a:lnTo>
                                  <a:pt x="994410" y="930909"/>
                                </a:lnTo>
                                <a:lnTo>
                                  <a:pt x="979804" y="967739"/>
                                </a:lnTo>
                                <a:lnTo>
                                  <a:pt x="1028064" y="967739"/>
                                </a:lnTo>
                                <a:lnTo>
                                  <a:pt x="1029335" y="963294"/>
                                </a:lnTo>
                                <a:lnTo>
                                  <a:pt x="1043939" y="941069"/>
                                </a:lnTo>
                                <a:lnTo>
                                  <a:pt x="1066164" y="925829"/>
                                </a:lnTo>
                                <a:lnTo>
                                  <a:pt x="1092835" y="920749"/>
                                </a:lnTo>
                                <a:lnTo>
                                  <a:pt x="1162050" y="920749"/>
                                </a:lnTo>
                                <a:lnTo>
                                  <a:pt x="1162050" y="900429"/>
                                </a:lnTo>
                                <a:lnTo>
                                  <a:pt x="1137919" y="883284"/>
                                </a:lnTo>
                                <a:lnTo>
                                  <a:pt x="1092835" y="875029"/>
                                </a:lnTo>
                                <a:close/>
                              </a:path>
                              <a:path w="1362075" h="1448435">
                                <a:moveTo>
                                  <a:pt x="895985" y="439419"/>
                                </a:moveTo>
                                <a:lnTo>
                                  <a:pt x="632460" y="439419"/>
                                </a:lnTo>
                                <a:lnTo>
                                  <a:pt x="632460" y="491489"/>
                                </a:lnTo>
                                <a:lnTo>
                                  <a:pt x="895985" y="491489"/>
                                </a:lnTo>
                                <a:lnTo>
                                  <a:pt x="895985" y="439419"/>
                                </a:lnTo>
                                <a:close/>
                              </a:path>
                              <a:path w="1362075" h="1448435">
                                <a:moveTo>
                                  <a:pt x="817244" y="386079"/>
                                </a:moveTo>
                                <a:lnTo>
                                  <a:pt x="711200" y="386079"/>
                                </a:lnTo>
                                <a:lnTo>
                                  <a:pt x="711200" y="439419"/>
                                </a:lnTo>
                                <a:lnTo>
                                  <a:pt x="817244" y="439419"/>
                                </a:lnTo>
                                <a:lnTo>
                                  <a:pt x="817244" y="386079"/>
                                </a:lnTo>
                                <a:close/>
                              </a:path>
                              <a:path w="1362075" h="1448435">
                                <a:moveTo>
                                  <a:pt x="975360" y="0"/>
                                </a:moveTo>
                                <a:lnTo>
                                  <a:pt x="535939" y="0"/>
                                </a:lnTo>
                                <a:lnTo>
                                  <a:pt x="521969" y="2539"/>
                                </a:lnTo>
                                <a:lnTo>
                                  <a:pt x="511175" y="10159"/>
                                </a:lnTo>
                                <a:lnTo>
                                  <a:pt x="503554" y="20954"/>
                                </a:lnTo>
                                <a:lnTo>
                                  <a:pt x="500379" y="34925"/>
                                </a:lnTo>
                                <a:lnTo>
                                  <a:pt x="500379" y="351154"/>
                                </a:lnTo>
                                <a:lnTo>
                                  <a:pt x="503554" y="364489"/>
                                </a:lnTo>
                                <a:lnTo>
                                  <a:pt x="511175" y="375919"/>
                                </a:lnTo>
                                <a:lnTo>
                                  <a:pt x="521969" y="383539"/>
                                </a:lnTo>
                                <a:lnTo>
                                  <a:pt x="535939" y="386079"/>
                                </a:lnTo>
                                <a:lnTo>
                                  <a:pt x="992504" y="386079"/>
                                </a:lnTo>
                                <a:lnTo>
                                  <a:pt x="1006475" y="383539"/>
                                </a:lnTo>
                                <a:lnTo>
                                  <a:pt x="1017269" y="375919"/>
                                </a:lnTo>
                                <a:lnTo>
                                  <a:pt x="1024889" y="364489"/>
                                </a:lnTo>
                                <a:lnTo>
                                  <a:pt x="1028064" y="351154"/>
                                </a:lnTo>
                                <a:lnTo>
                                  <a:pt x="1028064" y="333375"/>
                                </a:lnTo>
                                <a:lnTo>
                                  <a:pt x="553085" y="333375"/>
                                </a:lnTo>
                                <a:lnTo>
                                  <a:pt x="553085" y="52704"/>
                                </a:lnTo>
                                <a:lnTo>
                                  <a:pt x="975360" y="52704"/>
                                </a:lnTo>
                                <a:lnTo>
                                  <a:pt x="975360" y="0"/>
                                </a:lnTo>
                                <a:close/>
                              </a:path>
                              <a:path w="1362075" h="1448435">
                                <a:moveTo>
                                  <a:pt x="992504" y="0"/>
                                </a:moveTo>
                                <a:lnTo>
                                  <a:pt x="975360" y="0"/>
                                </a:lnTo>
                                <a:lnTo>
                                  <a:pt x="975360" y="333375"/>
                                </a:lnTo>
                                <a:lnTo>
                                  <a:pt x="1028064" y="333375"/>
                                </a:lnTo>
                                <a:lnTo>
                                  <a:pt x="1028064" y="34925"/>
                                </a:lnTo>
                                <a:lnTo>
                                  <a:pt x="1024889" y="20954"/>
                                </a:lnTo>
                                <a:lnTo>
                                  <a:pt x="1017269" y="10159"/>
                                </a:lnTo>
                                <a:lnTo>
                                  <a:pt x="1006475" y="2539"/>
                                </a:lnTo>
                                <a:lnTo>
                                  <a:pt x="992504" y="0"/>
                                </a:lnTo>
                                <a:close/>
                              </a:path>
                              <a:path w="1362075" h="1448435">
                                <a:moveTo>
                                  <a:pt x="1273810" y="0"/>
                                </a:moveTo>
                                <a:lnTo>
                                  <a:pt x="1097914" y="0"/>
                                </a:lnTo>
                                <a:lnTo>
                                  <a:pt x="1084579" y="2539"/>
                                </a:lnTo>
                                <a:lnTo>
                                  <a:pt x="1073150" y="10159"/>
                                </a:lnTo>
                                <a:lnTo>
                                  <a:pt x="1065529" y="20954"/>
                                </a:lnTo>
                                <a:lnTo>
                                  <a:pt x="1062989" y="34925"/>
                                </a:lnTo>
                                <a:lnTo>
                                  <a:pt x="1062989" y="456564"/>
                                </a:lnTo>
                                <a:lnTo>
                                  <a:pt x="1065529" y="469899"/>
                                </a:lnTo>
                                <a:lnTo>
                                  <a:pt x="1073150" y="481964"/>
                                </a:lnTo>
                                <a:lnTo>
                                  <a:pt x="1084579" y="488949"/>
                                </a:lnTo>
                                <a:lnTo>
                                  <a:pt x="1097914" y="491489"/>
                                </a:lnTo>
                                <a:lnTo>
                                  <a:pt x="1273810" y="491489"/>
                                </a:lnTo>
                                <a:lnTo>
                                  <a:pt x="1287144" y="488949"/>
                                </a:lnTo>
                                <a:lnTo>
                                  <a:pt x="1298575" y="481964"/>
                                </a:lnTo>
                                <a:lnTo>
                                  <a:pt x="1306194" y="469899"/>
                                </a:lnTo>
                                <a:lnTo>
                                  <a:pt x="1308735" y="456564"/>
                                </a:lnTo>
                                <a:lnTo>
                                  <a:pt x="1308735" y="439419"/>
                                </a:lnTo>
                                <a:lnTo>
                                  <a:pt x="1186179" y="439419"/>
                                </a:lnTo>
                                <a:lnTo>
                                  <a:pt x="1175385" y="436879"/>
                                </a:lnTo>
                                <a:lnTo>
                                  <a:pt x="1167129" y="431799"/>
                                </a:lnTo>
                                <a:lnTo>
                                  <a:pt x="1161414" y="423544"/>
                                </a:lnTo>
                                <a:lnTo>
                                  <a:pt x="1159510" y="412749"/>
                                </a:lnTo>
                                <a:lnTo>
                                  <a:pt x="1161414" y="401954"/>
                                </a:lnTo>
                                <a:lnTo>
                                  <a:pt x="1167129" y="393699"/>
                                </a:lnTo>
                                <a:lnTo>
                                  <a:pt x="1175385" y="388619"/>
                                </a:lnTo>
                                <a:lnTo>
                                  <a:pt x="1186179" y="386079"/>
                                </a:lnTo>
                                <a:lnTo>
                                  <a:pt x="1212214" y="386079"/>
                                </a:lnTo>
                                <a:lnTo>
                                  <a:pt x="1212214" y="175259"/>
                                </a:lnTo>
                                <a:lnTo>
                                  <a:pt x="1097914" y="175259"/>
                                </a:lnTo>
                                <a:lnTo>
                                  <a:pt x="1097914" y="122554"/>
                                </a:lnTo>
                                <a:lnTo>
                                  <a:pt x="1273810" y="122554"/>
                                </a:lnTo>
                                <a:lnTo>
                                  <a:pt x="1273810" y="87629"/>
                                </a:lnTo>
                                <a:lnTo>
                                  <a:pt x="1097914" y="87629"/>
                                </a:lnTo>
                                <a:lnTo>
                                  <a:pt x="1097914" y="34925"/>
                                </a:lnTo>
                                <a:lnTo>
                                  <a:pt x="1273810" y="34925"/>
                                </a:lnTo>
                                <a:lnTo>
                                  <a:pt x="1273810" y="0"/>
                                </a:lnTo>
                                <a:close/>
                              </a:path>
                              <a:path w="1362075" h="1448435">
                                <a:moveTo>
                                  <a:pt x="1273810" y="0"/>
                                </a:moveTo>
                                <a:lnTo>
                                  <a:pt x="1273810" y="175259"/>
                                </a:lnTo>
                                <a:lnTo>
                                  <a:pt x="1212214" y="175259"/>
                                </a:lnTo>
                                <a:lnTo>
                                  <a:pt x="1212214" y="412749"/>
                                </a:lnTo>
                                <a:lnTo>
                                  <a:pt x="1210310" y="423544"/>
                                </a:lnTo>
                                <a:lnTo>
                                  <a:pt x="1204594" y="431799"/>
                                </a:lnTo>
                                <a:lnTo>
                                  <a:pt x="1196339" y="436879"/>
                                </a:lnTo>
                                <a:lnTo>
                                  <a:pt x="1186179" y="439419"/>
                                </a:lnTo>
                                <a:lnTo>
                                  <a:pt x="1308735" y="439419"/>
                                </a:lnTo>
                                <a:lnTo>
                                  <a:pt x="1308735" y="34925"/>
                                </a:lnTo>
                                <a:lnTo>
                                  <a:pt x="1306194" y="20954"/>
                                </a:lnTo>
                                <a:lnTo>
                                  <a:pt x="1298575" y="10159"/>
                                </a:lnTo>
                                <a:lnTo>
                                  <a:pt x="1287144" y="2539"/>
                                </a:lnTo>
                                <a:lnTo>
                                  <a:pt x="1273810" y="0"/>
                                </a:lnTo>
                                <a:close/>
                              </a:path>
                              <a:path w="1362075" h="1448435">
                                <a:moveTo>
                                  <a:pt x="1212214" y="386079"/>
                                </a:moveTo>
                                <a:lnTo>
                                  <a:pt x="1186179" y="386079"/>
                                </a:lnTo>
                                <a:lnTo>
                                  <a:pt x="1196339" y="388619"/>
                                </a:lnTo>
                                <a:lnTo>
                                  <a:pt x="1204594" y="393699"/>
                                </a:lnTo>
                                <a:lnTo>
                                  <a:pt x="1210310" y="401954"/>
                                </a:lnTo>
                                <a:lnTo>
                                  <a:pt x="1212214" y="412749"/>
                                </a:lnTo>
                                <a:lnTo>
                                  <a:pt x="1212214" y="386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841875" y="8630284"/>
                            <a:ext cx="1866900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0" h="1440180">
                                <a:moveTo>
                                  <a:pt x="0" y="0"/>
                                </a:moveTo>
                                <a:lnTo>
                                  <a:pt x="1866900" y="1440179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957445" y="8568690"/>
                            <a:ext cx="1416050" cy="155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0" h="1554480">
                                <a:moveTo>
                                  <a:pt x="1416050" y="0"/>
                                </a:moveTo>
                                <a:lnTo>
                                  <a:pt x="0" y="1554479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8084" cy="1066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95pt;margin-top:.901015pt;width:593.550pt;height:840.15pt;mso-position-horizontal-relative:page;mso-position-vertical-relative:page;z-index:-16291840" id="docshapegroup28" coordorigin="19,18" coordsize="11871,16803">
                <v:shape style="position:absolute;left:720;top:437;width:10380;height:746" id="docshape29" coordorigin="720,437" coordsize="10380,746" path="m11100,437l11001,456,10880,467,10761,475,10452,488,10197,497,9827,506,9405,515,8837,524,8208,532,7409,538,6551,542,5651,543,4772,540,3946,535,3186,527,2597,519,2073,508,1693,498,1202,481,1059,475,940,467,874,462,776,451,720,437,720,1076,819,1098,940,1107,1059,1115,1202,1122,1623,1137,1993,1147,2415,1156,2983,1165,3612,1173,4411,1178,5269,1182,6169,1183,7048,1181,7874,1176,8634,1168,9223,1160,9747,1148,10127,1140,10391,1131,10618,1122,10761,1115,10880,1107,10946,1102,11044,1093,11100,1076,11100,437xe" filled="true" fillcolor="#00ae4f" stroked="false">
                  <v:path arrowok="t"/>
                  <v:fill type="solid"/>
                </v:shape>
                <v:shape style="position:absolute;left:720;top:331;width:10380;height:213" id="docshape30" coordorigin="720,331" coordsize="10380,213" path="m5651,331l4772,333,3946,338,3186,346,2597,354,1693,375,1202,392,1059,400,940,406,874,412,776,422,720,438,722,439,819,458,940,468,1059,476,1368,489,1623,498,1993,507,2415,516,3612,533,4411,539,5269,543,6169,544,7048,541,7874,536,8634,528,9223,520,9747,509,10127,499,10618,482,10761,476,10880,468,10946,463,11044,452,11100,438,11098,435,11001,417,10880,406,10761,400,10618,392,10452,386,10197,376,9827,367,9405,358,8208,341,7409,336,6551,332,5651,331xe" filled="true" fillcolor="#66cf94" stroked="false">
                  <v:path arrowok="t"/>
                  <v:fill type="solid"/>
                </v:shape>
                <v:shape style="position:absolute;left:720;top:331;width:10380;height:852" id="docshape31" coordorigin="720,331" coordsize="10380,852" path="m11100,438l11024,456,10946,463,10880,468,10803,473,10716,477,10618,481,10509,486,10391,490,10329,493,10264,495,10197,498,10127,499,10055,502,9981,503,9905,506,9827,506,9747,509,9664,511,9580,513,9494,515,9405,515,9315,518,9223,519,9129,520,9033,523,8936,523,8837,524,8736,527,8634,528,8530,528,8424,531,8317,532,8208,532,8098,533,7986,535,7874,536,7759,536,7644,537,7527,539,7409,539,7290,540,7169,540,7048,540,6925,541,6802,541,6677,543,6551,543,6425,543,6297,544,5523,544,5395,543,5269,543,5143,543,5018,541,4895,541,4772,540,4651,540,4530,540,4411,539,4293,539,4176,537,4061,536,3946,536,3834,535,3722,533,3612,532,3503,532,3396,531,3290,528,3186,528,3084,527,2983,524,2884,523,2787,523,2691,520,2597,519,2505,518,2415,515,2326,515,2240,513,2156,511,2073,509,1993,506,1915,506,1839,503,1765,502,1693,499,1623,498,1556,495,1491,493,1429,490,1368,489,1255,485,1152,480,1059,476,977,471,905,465,845,460,776,452,720,438,722,434,796,418,874,412,940,406,1017,401,1104,396,1202,392,1311,388,1429,383,1491,382,1556,379,1623,376,1693,375,1765,372,1839,371,1915,370,1993,367,2073,366,2156,363,2240,362,2326,359,2415,358,2505,357,2597,354,2691,354,2787,351,2884,350,2983,350,3084,348,3186,346,3290,345,3396,344,3503,342,3612,341,3722,341,3834,340,3946,338,4061,337,4176,337,4293,336,4411,336,4530,334,4651,333,4772,333,4895,333,5018,333,5143,332,5269,332,5395,332,5523,331,6297,331,6425,332,6551,332,6677,332,6802,333,6925,333,7048,333,7169,333,7290,334,7409,336,7527,336,7644,337,7759,337,7874,338,7986,340,8098,341,8208,341,8317,342,8424,344,8530,345,8634,346,8736,348,8837,350,8936,350,9033,351,9129,354,9223,354,9315,357,9405,358,9494,359,9580,362,9664,363,9747,366,9827,367,9905,370,9981,371,10055,372,10127,375,10197,376,10264,379,10329,382,10391,383,10452,386,10565,389,10668,395,10761,400,10843,404,10915,409,10975,413,11044,422,11100,438,11100,1075,11024,1095,10946,1102,10880,1107,10803,1112,10716,1117,10618,1121,10509,1125,10391,1130,10329,1132,10264,1134,10197,1137,10127,1138,10055,1141,9981,1142,9905,1143,9827,1146,9747,1147,9664,1150,9580,1151,9494,1154,9405,1155,9315,1157,9223,1159,9129,1159,9033,1162,8936,1163,8837,1163,8736,1166,8634,1167,8530,1168,8424,1170,8317,1171,8208,1172,8098,1172,7986,1174,7874,1175,7759,1176,7644,1176,7527,1178,7409,1178,7290,1179,7169,1180,7048,1180,6925,1180,6802,1180,6677,1181,6551,1181,6425,1181,6297,1183,5523,1183,5395,1181,5269,1181,5143,1181,5018,1180,4895,1180,4772,1180,4651,1180,4530,1179,4411,1178,4293,1178,4176,1176,4061,1176,3946,1175,3834,1174,3722,1172,3612,1172,3503,1171,3396,1170,3290,1168,3186,1167,3084,1166,2983,1163,2884,1163,2787,1162,2691,1159,2597,1159,2505,1157,2415,1155,2326,1154,2240,1151,2156,1150,2073,1147,1993,1146,1915,1143,1839,1142,1765,1141,1693,1138,1623,1137,1556,1134,1491,1132,1429,1130,1368,1128,1255,1124,1152,1119,1059,1113,977,1109,905,1104,845,1100,776,1091,720,1075,720,438e" filled="false" stroked="true" strokeweight=".5pt" strokecolor="#000000">
                  <v:path arrowok="t"/>
                  <v:stroke dashstyle="solid"/>
                </v:shape>
                <v:shape style="position:absolute;left:480;top:1415;width:5232;height:1344" id="docshape32" coordorigin="480,1415" coordsize="5232,1344" path="m5712,1415l480,1415,480,2759,3096,2759,5712,2759,5712,1415xe" filled="true" fillcolor="#c4ffde" stroked="false">
                  <v:path arrowok="t"/>
                  <v:fill type="solid"/>
                </v:shape>
                <v:shape style="position:absolute;left:1332;top:1718;width:329;height:132" type="#_x0000_t75" id="docshape33" stroked="false">
                  <v:imagedata r:id="rId17" o:title=""/>
                </v:shape>
                <v:shape style="position:absolute;left:1150;top:1785;width:459;height:348" id="docshape34" coordorigin="1150,1785" coordsize="459,348" path="m1595,1865l1523,1865,1536,1874,1536,1896,1523,1905,1150,1905,1150,2133,1197,2133,1287,2072,1190,2072,1190,2019,1366,2019,1406,1992,1190,1992,1190,1939,1485,1939,1595,1865xm1309,2019l1268,2019,1268,2072,1287,2072,1309,2059,1309,2019xm1309,1939l1268,1939,1268,1992,1309,1992,1309,1939xm1485,1939l1388,1939,1388,1992,1406,1992,1437,1971,1437,1966,1445,1966,1485,1939xm1506,1785l1388,1865,1388,1905,1490,1905,1477,1896,1477,1874,1490,1865,1595,1865,1609,1854,1506,1785xe" filled="true" fillcolor="#001e5e" stroked="false">
                  <v:path arrowok="t"/>
                  <v:fill type="solid"/>
                </v:shape>
                <v:shape style="position:absolute;left:6108;top:1379;width:5292;height:1368" id="docshape35" coordorigin="6108,1379" coordsize="5292,1368" path="m11400,1379l6108,1379,6108,2747,8754,2747,11400,2747,11400,1379xe" filled="true" fillcolor="#c4ffde" stroked="false">
                  <v:path arrowok="t"/>
                  <v:fill type="solid"/>
                </v:shape>
                <v:shape style="position:absolute;left:6713;top:1541;width:601;height:601" id="docshape36" coordorigin="6713,1541" coordsize="601,601" path="m7013,1541l6944,1549,6881,1572,6825,1607,6779,1654,6743,1710,6721,1773,6713,1842,6721,1911,6743,1974,6779,2030,6825,2078,6881,2112,6944,2135,7013,2142,7083,2135,7146,2112,7173,2095,7013,2095,6933,2082,6864,2046,6809,1991,6773,1922,6760,1842,6773,1762,6809,1693,6864,1637,6933,1602,7013,1589,7173,1589,7146,1572,7083,1549,7013,1541xm7173,1589l7013,1589,7093,1602,7163,1637,7218,1693,7254,1762,7267,1842,7254,1922,7218,1991,7163,2046,7093,2082,7013,2095,7173,2095,7202,2078,7248,2030,7284,1974,7307,1911,7314,1842,7307,1773,7284,1710,7248,1654,7202,1607,7173,1589xe" filled="true" fillcolor="#eb7b2f" stroked="false">
                  <v:path arrowok="t"/>
                  <v:fill type="solid"/>
                </v:shape>
                <v:shape style="position:absolute;left:6998;top:1682;width:139;height:281" type="#_x0000_t75" id="docshape37" stroked="false">
                  <v:imagedata r:id="rId18" o:title=""/>
                </v:shape>
                <v:shape style="position:absolute;left:6792;top:1620;width:443;height:443" id="docshape38" coordorigin="6792,1620" coordsize="443,443" path="m6816,1825l6799,1825,6792,1833,6792,1850,6799,1858,6816,1858,6824,1850,6824,1833,6816,1825xm7023,2032l7005,2032,6998,2039,6998,2056,7005,2063,7023,2063,7030,2056,7030,2039,7023,2032xm7023,1620l7005,1620,6998,1627,6998,1644,7005,1652,7023,1652,7030,1644,7030,1627,7023,1620xm7228,1825l7211,1825,7204,1833,7204,1850,7211,1858,7228,1858,7235,1850,7235,1833,7228,1825xe" filled="true" fillcolor="#eb7b2f" stroked="false">
                  <v:path arrowok="t"/>
                  <v:fill type="solid"/>
                </v:shape>
                <v:shape style="position:absolute;left:444;top:2904;width:10980;height:2280" id="docshape39" coordorigin="444,2904" coordsize="10980,2280" path="m11424,2904l444,2904,444,5184,5934,5184,11424,5184,11424,2904xe" filled="true" fillcolor="#c4ffde" stroked="false">
                  <v:path arrowok="t"/>
                  <v:fill type="solid"/>
                </v:shape>
                <v:shape style="position:absolute;left:444;top:2904;width:10980;height:2280" id="docshape40" coordorigin="444,2904" coordsize="10980,2280" path="m5934,5184l444,5184,444,2904,11424,2904,11424,5184,5934,5184xe" filled="false" stroked="true" strokeweight="1.5pt" strokecolor="#00ae4f">
                  <v:path arrowok="t"/>
                  <v:stroke dashstyle="solid"/>
                </v:shape>
                <v:shape style="position:absolute;left:420;top:5388;width:5448;height:7104" id="docshape41" coordorigin="420,5388" coordsize="5448,7104" path="m5868,5388l420,5388,420,12492,3144,12492,5868,12492,5868,5388xe" filled="true" fillcolor="#c4ffde" stroked="false">
                  <v:path arrowok="t"/>
                  <v:fill type="solid"/>
                </v:shape>
                <v:shape style="position:absolute;left:420;top:5388;width:5448;height:7104" id="docshape42" coordorigin="420,5388" coordsize="5448,7104" path="m3144,12492l420,12492,420,5388,5868,5388,5868,12492,3144,12492xe" filled="false" stroked="true" strokeweight="1.5pt" strokecolor="#00ae4f">
                  <v:path arrowok="t"/>
                  <v:stroke dashstyle="solid"/>
                </v:shape>
                <v:shape style="position:absolute;left:6036;top:5376;width:5412;height:7116" id="docshape43" coordorigin="6036,5376" coordsize="5412,7116" path="m11448,5376l6036,5376,6036,12492,8742,12492,11448,12492,11448,5376xe" filled="true" fillcolor="#c4ffde" stroked="false">
                  <v:path arrowok="t"/>
                  <v:fill type="solid"/>
                </v:shape>
                <v:shape style="position:absolute;left:6036;top:5376;width:5412;height:7116" id="docshape44" coordorigin="6036,5376" coordsize="5412,7116" path="m8742,12492l6036,12492,6036,5376,11448,5376,11448,12492,8742,12492xe" filled="false" stroked="true" strokeweight="1.5pt" strokecolor="#00ae4f">
                  <v:path arrowok="t"/>
                  <v:stroke dashstyle="solid"/>
                </v:shape>
                <v:shape style="position:absolute;left:448;top:12673;width:10980;height:3708" id="docshape45" coordorigin="448,12673" coordsize="10980,3708" path="m11428,12673l448,12673,448,16381,5938,16381,11428,16381,11428,12673xe" filled="true" fillcolor="#c4ffde" stroked="false">
                  <v:path arrowok="t"/>
                  <v:fill type="solid"/>
                </v:shape>
                <v:shape style="position:absolute;left:448;top:12673;width:10980;height:3708" id="docshape46" coordorigin="448,12673" coordsize="10980,3708" path="m5938,16381l448,16381,448,12673,11428,12673,11428,16381,5938,16381xe" filled="false" stroked="true" strokeweight="1.5pt" strokecolor="#00ae4f">
                  <v:path arrowok="t"/>
                  <v:stroke dashstyle="solid"/>
                </v:shape>
                <v:shape style="position:absolute;left:7792;top:13772;width:736;height:874" id="docshape47" coordorigin="7792,13772" coordsize="736,874" path="m8247,14141l8241,14141,8227,14143,8216,14151,8209,14161,8206,14175,8209,14189,8216,14200,8227,14207,8241,14210,8255,14210,8267,14202,8273,14189,8404,14145,8258,14145,8247,14141xm8311,13818l8161,13818,8233,13830,8296,13863,8346,13913,8379,13976,8390,14049,8390,14102,8258,14145,8404,14145,8465,14125,8472,14117,8472,13990,8462,13980,8428,13980,8401,13913,8358,13855,8311,13818xm8161,13772l8106,13778,8055,13793,8009,13818,7962,13855,7958,13860,7958,13881,7968,13892,7988,13892,7993,13889,7997,13885,8031,13858,8071,13837,8114,13823,8161,13818,8311,13818,8301,13812,8235,13783,8161,13772xm8161,14278l8123,14280,8085,14285,8047,14292,8009,14301,7960,14318,7913,14338,7870,14362,7829,14389,7813,14404,7803,14422,7795,14442,7792,14463,7792,14646,8528,14646,8528,14463,8526,14442,8519,14422,8507,14404,8491,14389,8451,14360,8407,14337,8360,14317,8312,14301,8277,14292,8240,14285,8201,14280,8161,14278xe" filled="true" fillcolor="#000000" stroked="false">
                  <v:path arrowok="t"/>
                  <v:fill type="solid"/>
                </v:shape>
                <v:shape style="position:absolute;left:7976;top:13863;width:368;height:368" type="#_x0000_t75" id="docshape48" stroked="false">
                  <v:imagedata r:id="rId19" o:title=""/>
                </v:shape>
                <v:shape style="position:absolute;left:7966;top:13707;width:2145;height:2281" id="docshape49" coordorigin="7966,13707" coordsize="2145,2281" path="m8410,14847l7981,14847,7966,14859,7966,15977,7981,15988,8662,15988,8677,15977,8677,15833,8055,15833,8055,15003,8588,15003,8588,14950,8246,14950,8232,14939,8232,14911,8246,14899,8410,14899,8410,14847xm8662,14847l8588,14847,8588,15833,8677,15833,8677,14859,8662,14847xm8588,14847l8410,14847,8410,14939,8397,14950,8588,14950,8588,14847xm8410,14899l8397,14899,8410,14911,8410,14899xm9748,15569l9239,15569,9239,15787,9243,15806,9253,15821,9269,15831,9288,15835,9772,15835,9791,15831,9806,15821,9816,15806,9820,15787,9820,15763,9710,15763,9699,15752,9699,15725,9710,15714,9748,15714,9748,15569xm10111,15424l10038,15424,9966,15496,9869,15496,9869,15763,9966,15763,10038,15835,10111,15835,10111,15424xm9796,15125l9796,15266,9788,15309,9764,15343,9748,15355,9748,15752,9737,15763,9820,15763,9820,15472,9817,15454,9808,15439,9794,15429,9777,15424,9814,15395,9830,15375,9843,15359,9862,15315,9869,15266,9854,15195,9829,15157,9816,15138,9796,15125xm9748,15714l9737,15714,9748,15725,9748,15714xm9191,15472l9142,15472,9142,15593,9191,15593,9215,15569,9748,15569,9748,15496,9215,15496,9191,15472xm9348,15133l9277,15147,9220,15186,9181,15244,9167,15315,9172,15358,9187,15397,9210,15431,9239,15460,9239,15496,9748,15496,9748,15424,9348,15424,9306,15415,9271,15392,9248,15357,9239,15315,9248,15271,9271,15237,9306,15214,9348,15206,9457,15206,9457,15171,9444,15160,9399,15140,9348,15133xm9457,15171l9457,15315,9449,15357,9425,15392,9391,15415,9348,15424,9493,15424,9505,15407,9514,15389,9521,15370,9526,15350,9596,15350,9596,15323,9587,15309,9578,15266,9585,15231,9509,15231,9491,15206,9481,15191,9457,15171xm9596,15350l9526,15350,9540,15372,9556,15391,9575,15409,9596,15424,9596,15350xm9596,15323l9596,15424,9748,15424,9748,15375,9687,15375,9645,15367,9619,15350,9610,15343,9596,15323xm9362,15339l9335,15339,9324,15350,9324,15376,9335,15387,9362,15387,9372,15376,9372,15350,9362,15339xm9748,15355l9730,15367,9687,15375,9748,15375,9748,15355xm9313,15290l9286,15290,9276,15301,9276,15328,9286,15339,9313,15339,9324,15328,9324,15301,9313,15290xm9410,15290l9383,15290,9372,15301,9372,15328,9383,15339,9410,15339,9421,15328,9421,15301,9410,15290xm9701,15290l9674,15290,9663,15301,9663,15328,9674,15339,9701,15339,9711,15328,9711,15301,9701,15290xm9457,15206l9348,15206,9391,15214,9425,15237,9449,15271,9457,15315,9457,15206xm9362,15242l9335,15242,9324,15253,9324,15280,9335,15290,9362,15290,9372,15280,9372,15253,9362,15242xm9652,15242l9625,15242,9615,15253,9615,15280,9625,15290,9652,15290,9663,15280,9663,15253,9652,15242xm9749,15242l9722,15242,9711,15253,9711,15280,9722,15290,9749,15290,9760,15280,9760,15253,9749,15242xm9796,15157l9687,15157,9730,15165,9764,15189,9788,15224,9796,15266,9796,15157xm9701,15194l9674,15194,9663,15203,9663,15231,9674,15242,9701,15242,9711,15231,9711,15203,9701,15194xm9687,15085l9624,15096,9571,15127,9532,15173,9509,15231,9585,15231,9587,15224,9610,15189,9645,15165,9687,15157,9796,15157,9796,15125,9758,15098,9687,15085xm9377,14399l8962,14399,8962,14481,9377,14481,9377,14399xm9253,14315l9086,14315,9086,14399,9253,14399,9253,14315xm9502,13707l8810,13707,8788,13711,8771,13723,8759,13740,8754,13762,8754,14260,8759,14281,8771,14299,8788,14311,8810,14315,9529,14315,9551,14311,9568,14299,9580,14281,9585,14260,9585,14232,8837,14232,8837,13790,9502,13790,9502,13707xm9529,13707l9502,13707,9502,14232,9585,14232,9585,13762,9580,13740,9568,13723,9551,13711,9529,13707xm9972,13707l9695,13707,9674,13711,9656,13723,9644,13740,9640,13762,9640,14426,9644,14447,9656,14466,9674,14477,9695,14481,9972,14481,9993,14477,10011,14466,10023,14447,10027,14426,10027,14399,9834,14399,9817,14395,9804,14387,9795,14374,9792,14357,9795,14340,9804,14327,9817,14319,9834,14315,9875,14315,9875,13983,9695,13983,9695,13900,9972,13900,9972,13845,9695,13845,9695,13762,9972,13762,9972,13707xm9972,13707l9972,13983,9875,13983,9875,14357,9872,14374,9863,14387,9850,14395,9834,14399,10027,14399,10027,13762,10023,13740,10011,13723,9993,13711,9972,13707xm9875,14315l9834,14315,9850,14319,9863,14327,9872,14340,9875,14357,9875,14315xe" filled="true" fillcolor="#000000" stroked="false">
                  <v:path arrowok="t"/>
                  <v:fill type="solid"/>
                </v:shape>
                <v:line style="position:absolute" from="7644,13609" to="10584,15877" stroked="true" strokeweight="3.0pt" strokecolor="#ff0000">
                  <v:stroke dashstyle="solid"/>
                </v:line>
                <v:line style="position:absolute" from="10056,13512" to="7826,15960" stroked="true" strokeweight="2.25pt" strokecolor="#ff0000">
                  <v:stroke dashstyle="solid"/>
                </v:line>
                <v:shape style="position:absolute;left:19;top:18;width:11871;height:16803" type="#_x0000_t75" id="docshape50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b/>
          <w:color w:val="FF0000"/>
          <w:sz w:val="32"/>
        </w:rPr>
        <w:t>Что</w:t>
      </w:r>
      <w:r>
        <w:rPr>
          <w:b/>
          <w:color w:val="FF0000"/>
          <w:spacing w:val="-2"/>
          <w:sz w:val="32"/>
        </w:rPr>
        <w:t xml:space="preserve"> </w:t>
      </w:r>
      <w:r>
        <w:rPr>
          <w:b/>
          <w:color w:val="FF0000"/>
          <w:sz w:val="32"/>
        </w:rPr>
        <w:t>НЕЛЬЗЯ</w:t>
      </w:r>
      <w:r>
        <w:rPr>
          <w:b/>
          <w:color w:val="FF0000"/>
          <w:spacing w:val="-2"/>
          <w:sz w:val="32"/>
        </w:rPr>
        <w:t xml:space="preserve"> </w:t>
      </w:r>
      <w:r>
        <w:rPr>
          <w:b/>
          <w:color w:val="FF0000"/>
          <w:sz w:val="32"/>
        </w:rPr>
        <w:t>брать</w:t>
      </w:r>
      <w:r>
        <w:rPr>
          <w:b/>
          <w:color w:val="FF0000"/>
          <w:spacing w:val="-2"/>
          <w:sz w:val="32"/>
        </w:rPr>
        <w:t xml:space="preserve"> </w:t>
      </w:r>
      <w:r>
        <w:rPr>
          <w:b/>
          <w:color w:val="FF0000"/>
          <w:sz w:val="32"/>
        </w:rPr>
        <w:t>с</w:t>
      </w:r>
      <w:r>
        <w:rPr>
          <w:b/>
          <w:color w:val="FF0000"/>
          <w:spacing w:val="-3"/>
          <w:sz w:val="32"/>
        </w:rPr>
        <w:t xml:space="preserve"> </w:t>
      </w:r>
      <w:r>
        <w:rPr>
          <w:b/>
          <w:color w:val="FF0000"/>
          <w:sz w:val="32"/>
        </w:rPr>
        <w:t>собой</w:t>
      </w:r>
      <w:r>
        <w:rPr>
          <w:b/>
          <w:color w:val="FF0000"/>
          <w:spacing w:val="-3"/>
          <w:sz w:val="32"/>
        </w:rPr>
        <w:t xml:space="preserve"> </w:t>
      </w:r>
      <w:r>
        <w:rPr>
          <w:b/>
          <w:color w:val="FF0000"/>
          <w:sz w:val="32"/>
        </w:rPr>
        <w:t>на</w:t>
      </w:r>
      <w:r>
        <w:rPr>
          <w:b/>
          <w:color w:val="FF0000"/>
          <w:spacing w:val="-1"/>
          <w:sz w:val="32"/>
        </w:rPr>
        <w:t xml:space="preserve"> </w:t>
      </w:r>
      <w:r>
        <w:rPr>
          <w:b/>
          <w:color w:val="FF0000"/>
          <w:spacing w:val="-2"/>
          <w:sz w:val="32"/>
        </w:rPr>
        <w:t>экзамен!</w:t>
      </w:r>
    </w:p>
    <w:p w:rsidR="00035327" w:rsidRDefault="006618BC">
      <w:pPr>
        <w:pStyle w:val="a4"/>
        <w:numPr>
          <w:ilvl w:val="2"/>
          <w:numId w:val="4"/>
        </w:numPr>
        <w:tabs>
          <w:tab w:val="left" w:pos="1273"/>
        </w:tabs>
        <w:spacing w:before="220"/>
        <w:ind w:left="1273" w:hanging="363"/>
        <w:rPr>
          <w:rFonts w:ascii="OpenSymbol" w:hAnsi="OpenSymbol"/>
          <w:b/>
          <w:sz w:val="32"/>
        </w:rPr>
      </w:pPr>
      <w:r>
        <w:rPr>
          <w:b/>
          <w:sz w:val="32"/>
        </w:rPr>
        <w:t>Уведомления</w:t>
      </w:r>
      <w:r>
        <w:rPr>
          <w:b/>
          <w:spacing w:val="-17"/>
          <w:sz w:val="32"/>
        </w:rPr>
        <w:t xml:space="preserve"> </w:t>
      </w:r>
      <w:r>
        <w:rPr>
          <w:b/>
          <w:sz w:val="32"/>
        </w:rPr>
        <w:t>о</w:t>
      </w:r>
      <w:r>
        <w:rPr>
          <w:b/>
          <w:spacing w:val="-16"/>
          <w:sz w:val="32"/>
        </w:rPr>
        <w:t xml:space="preserve"> </w:t>
      </w:r>
      <w:r>
        <w:rPr>
          <w:b/>
          <w:sz w:val="32"/>
        </w:rPr>
        <w:t>регистрации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13"/>
          <w:sz w:val="32"/>
        </w:rPr>
        <w:t xml:space="preserve"> </w:t>
      </w:r>
      <w:r>
        <w:rPr>
          <w:b/>
          <w:spacing w:val="-2"/>
          <w:sz w:val="32"/>
        </w:rPr>
        <w:t>экзамены.</w:t>
      </w:r>
    </w:p>
    <w:p w:rsidR="00035327" w:rsidRDefault="006618BC">
      <w:pPr>
        <w:pStyle w:val="a4"/>
        <w:numPr>
          <w:ilvl w:val="2"/>
          <w:numId w:val="4"/>
        </w:numPr>
        <w:tabs>
          <w:tab w:val="left" w:pos="1273"/>
        </w:tabs>
        <w:spacing w:before="19"/>
        <w:ind w:left="1273" w:hanging="363"/>
        <w:rPr>
          <w:rFonts w:ascii="OpenSymbol" w:hAnsi="OpenSymbol"/>
          <w:b/>
          <w:sz w:val="32"/>
        </w:rPr>
      </w:pPr>
      <w:r>
        <w:rPr>
          <w:b/>
          <w:spacing w:val="-2"/>
          <w:sz w:val="32"/>
        </w:rPr>
        <w:t>Средства</w:t>
      </w:r>
      <w:r>
        <w:rPr>
          <w:b/>
          <w:spacing w:val="-4"/>
          <w:sz w:val="32"/>
        </w:rPr>
        <w:t xml:space="preserve"> </w:t>
      </w:r>
      <w:r>
        <w:rPr>
          <w:b/>
          <w:spacing w:val="-2"/>
          <w:sz w:val="32"/>
        </w:rPr>
        <w:t>связи.</w:t>
      </w:r>
    </w:p>
    <w:p w:rsidR="00035327" w:rsidRDefault="006618BC">
      <w:pPr>
        <w:pStyle w:val="a4"/>
        <w:numPr>
          <w:ilvl w:val="2"/>
          <w:numId w:val="4"/>
        </w:numPr>
        <w:tabs>
          <w:tab w:val="left" w:pos="1273"/>
        </w:tabs>
        <w:spacing w:before="19"/>
        <w:ind w:left="1273" w:hanging="363"/>
        <w:rPr>
          <w:rFonts w:ascii="OpenSymbol" w:hAnsi="OpenSymbol"/>
          <w:b/>
          <w:sz w:val="32"/>
        </w:rPr>
      </w:pPr>
      <w:proofErr w:type="gramStart"/>
      <w:r>
        <w:rPr>
          <w:b/>
          <w:spacing w:val="-2"/>
          <w:sz w:val="32"/>
        </w:rPr>
        <w:t>Электронно –</w:t>
      </w:r>
      <w:r>
        <w:rPr>
          <w:b/>
          <w:spacing w:val="-6"/>
          <w:sz w:val="32"/>
        </w:rPr>
        <w:t xml:space="preserve"> </w:t>
      </w:r>
      <w:r>
        <w:rPr>
          <w:b/>
          <w:spacing w:val="-2"/>
          <w:sz w:val="32"/>
        </w:rPr>
        <w:t>вычислительную</w:t>
      </w:r>
      <w:proofErr w:type="gramEnd"/>
      <w:r>
        <w:rPr>
          <w:b/>
          <w:sz w:val="32"/>
        </w:rPr>
        <w:t xml:space="preserve"> </w:t>
      </w:r>
      <w:r>
        <w:rPr>
          <w:b/>
          <w:spacing w:val="-2"/>
          <w:sz w:val="32"/>
        </w:rPr>
        <w:t>технику.</w:t>
      </w:r>
    </w:p>
    <w:p w:rsidR="00035327" w:rsidRDefault="006618BC">
      <w:pPr>
        <w:pStyle w:val="a4"/>
        <w:numPr>
          <w:ilvl w:val="2"/>
          <w:numId w:val="4"/>
        </w:numPr>
        <w:tabs>
          <w:tab w:val="left" w:pos="1273"/>
        </w:tabs>
        <w:spacing w:before="15"/>
        <w:ind w:left="1273" w:hanging="363"/>
        <w:rPr>
          <w:rFonts w:ascii="OpenSymbol" w:hAnsi="OpenSymbol"/>
          <w:b/>
          <w:sz w:val="32"/>
        </w:rPr>
      </w:pPr>
      <w:r>
        <w:rPr>
          <w:b/>
          <w:sz w:val="32"/>
        </w:rPr>
        <w:t>Справочные</w:t>
      </w:r>
      <w:r>
        <w:rPr>
          <w:b/>
          <w:spacing w:val="-16"/>
          <w:sz w:val="32"/>
        </w:rPr>
        <w:t xml:space="preserve"> </w:t>
      </w:r>
      <w:r>
        <w:rPr>
          <w:b/>
          <w:spacing w:val="-2"/>
          <w:sz w:val="32"/>
        </w:rPr>
        <w:t>материалы.</w:t>
      </w:r>
    </w:p>
    <w:p w:rsidR="00035327" w:rsidRDefault="006618BC">
      <w:pPr>
        <w:pStyle w:val="a4"/>
        <w:numPr>
          <w:ilvl w:val="2"/>
          <w:numId w:val="4"/>
        </w:numPr>
        <w:tabs>
          <w:tab w:val="left" w:pos="1273"/>
          <w:tab w:val="left" w:pos="1346"/>
        </w:tabs>
        <w:spacing w:before="15" w:line="249" w:lineRule="auto"/>
        <w:ind w:right="5771" w:hanging="436"/>
        <w:rPr>
          <w:rFonts w:ascii="OpenSymbol" w:hAnsi="OpenSymbol"/>
          <w:b/>
          <w:sz w:val="32"/>
        </w:rPr>
      </w:pPr>
      <w:r>
        <w:rPr>
          <w:b/>
          <w:sz w:val="32"/>
        </w:rPr>
        <w:t>Письменные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заметки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другие средства информации.</w:t>
      </w:r>
    </w:p>
    <w:p w:rsidR="00035327" w:rsidRDefault="00035327">
      <w:pPr>
        <w:spacing w:line="249" w:lineRule="auto"/>
        <w:rPr>
          <w:rFonts w:ascii="OpenSymbol" w:hAnsi="OpenSymbol"/>
          <w:sz w:val="32"/>
        </w:rPr>
        <w:sectPr w:rsidR="00035327">
          <w:type w:val="continuous"/>
          <w:pgSz w:w="11910" w:h="16840"/>
          <w:pgMar w:top="720" w:right="360" w:bottom="280" w:left="200" w:header="720" w:footer="720" w:gutter="0"/>
          <w:cols w:space="720"/>
        </w:sectPr>
      </w:pPr>
    </w:p>
    <w:p w:rsidR="00035327" w:rsidRDefault="006618BC">
      <w:pPr>
        <w:pStyle w:val="1"/>
        <w:spacing w:before="15"/>
      </w:pPr>
      <w:bookmarkStart w:id="5" w:name="Всё_об_аппеляции"/>
      <w:bookmarkEnd w:id="5"/>
      <w:r>
        <w:rPr>
          <w:color w:val="FFFFFF"/>
        </w:rPr>
        <w:lastRenderedPageBreak/>
        <w:t>Всё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об</w:t>
      </w:r>
      <w:r>
        <w:rPr>
          <w:color w:val="FFFFFF"/>
          <w:spacing w:val="-1"/>
        </w:rPr>
        <w:t xml:space="preserve"> </w:t>
      </w:r>
      <w:proofErr w:type="spellStart"/>
      <w:r>
        <w:rPr>
          <w:color w:val="FFFFFF"/>
          <w:spacing w:val="-2"/>
        </w:rPr>
        <w:t>аппеляции</w:t>
      </w:r>
      <w:proofErr w:type="spellEnd"/>
    </w:p>
    <w:p w:rsidR="00035327" w:rsidRDefault="00035327">
      <w:pPr>
        <w:pStyle w:val="a3"/>
        <w:rPr>
          <w:b/>
          <w:sz w:val="20"/>
        </w:rPr>
      </w:pPr>
    </w:p>
    <w:p w:rsidR="00035327" w:rsidRDefault="00035327">
      <w:pPr>
        <w:pStyle w:val="a3"/>
        <w:spacing w:before="201"/>
        <w:rPr>
          <w:b/>
          <w:sz w:val="20"/>
        </w:rPr>
      </w:pPr>
    </w:p>
    <w:p w:rsidR="00035327" w:rsidRDefault="00035327">
      <w:pPr>
        <w:rPr>
          <w:sz w:val="20"/>
        </w:rPr>
        <w:sectPr w:rsidR="00035327">
          <w:pgSz w:w="11910" w:h="16840"/>
          <w:pgMar w:top="520" w:right="360" w:bottom="280" w:left="200" w:header="720" w:footer="720" w:gutter="0"/>
          <w:cols w:space="720"/>
        </w:sectPr>
      </w:pPr>
    </w:p>
    <w:p w:rsidR="00035327" w:rsidRDefault="006618BC">
      <w:pPr>
        <w:spacing w:before="35"/>
        <w:ind w:left="1191" w:right="184" w:firstLine="4"/>
        <w:rPr>
          <w:b/>
          <w:sz w:val="32"/>
        </w:rPr>
      </w:pPr>
      <w:r>
        <w:rPr>
          <w:b/>
          <w:color w:val="FF0000"/>
          <w:sz w:val="32"/>
        </w:rPr>
        <w:lastRenderedPageBreak/>
        <w:t>Апелляция о</w:t>
      </w:r>
      <w:r>
        <w:rPr>
          <w:b/>
          <w:color w:val="FF0000"/>
          <w:spacing w:val="40"/>
          <w:sz w:val="32"/>
        </w:rPr>
        <w:t xml:space="preserve"> </w:t>
      </w:r>
      <w:r>
        <w:rPr>
          <w:b/>
          <w:color w:val="FF0000"/>
          <w:spacing w:val="-2"/>
          <w:sz w:val="32"/>
        </w:rPr>
        <w:t>нарушении установленного</w:t>
      </w:r>
      <w:r>
        <w:rPr>
          <w:b/>
          <w:color w:val="FF0000"/>
          <w:spacing w:val="-17"/>
          <w:sz w:val="32"/>
        </w:rPr>
        <w:t xml:space="preserve"> </w:t>
      </w:r>
      <w:r>
        <w:rPr>
          <w:b/>
          <w:color w:val="FF0000"/>
          <w:spacing w:val="-2"/>
          <w:sz w:val="32"/>
        </w:rPr>
        <w:t>порядка</w:t>
      </w:r>
    </w:p>
    <w:p w:rsidR="00035327" w:rsidRDefault="006618BC">
      <w:pPr>
        <w:pStyle w:val="a4"/>
        <w:numPr>
          <w:ilvl w:val="0"/>
          <w:numId w:val="3"/>
        </w:numPr>
        <w:tabs>
          <w:tab w:val="left" w:pos="1064"/>
        </w:tabs>
        <w:spacing w:before="9" w:line="235" w:lineRule="auto"/>
        <w:ind w:right="737"/>
        <w:rPr>
          <w:rFonts w:ascii="OpenSymbol" w:hAnsi="OpenSymbol"/>
          <w:sz w:val="32"/>
        </w:rPr>
      </w:pPr>
      <w:r>
        <w:rPr>
          <w:sz w:val="32"/>
        </w:rPr>
        <w:t>Подается в день проведения</w:t>
      </w:r>
      <w:r>
        <w:rPr>
          <w:spacing w:val="-19"/>
          <w:sz w:val="32"/>
        </w:rPr>
        <w:t xml:space="preserve"> </w:t>
      </w:r>
      <w:r>
        <w:rPr>
          <w:sz w:val="32"/>
        </w:rPr>
        <w:t>экзамена до выхода из ППЭ</w:t>
      </w:r>
    </w:p>
    <w:p w:rsidR="00035327" w:rsidRDefault="006618BC">
      <w:pPr>
        <w:pStyle w:val="a4"/>
        <w:numPr>
          <w:ilvl w:val="0"/>
          <w:numId w:val="3"/>
        </w:numPr>
        <w:tabs>
          <w:tab w:val="left" w:pos="1064"/>
        </w:tabs>
        <w:spacing w:before="20" w:line="237" w:lineRule="auto"/>
        <w:ind w:right="1090"/>
        <w:rPr>
          <w:rFonts w:ascii="OpenSymbol" w:hAnsi="OpenSymbol"/>
          <w:sz w:val="32"/>
        </w:rPr>
      </w:pPr>
      <w:r>
        <w:rPr>
          <w:spacing w:val="-2"/>
          <w:sz w:val="32"/>
        </w:rPr>
        <w:t xml:space="preserve">Подается уполномоченному </w:t>
      </w:r>
      <w:r>
        <w:rPr>
          <w:sz w:val="32"/>
        </w:rPr>
        <w:t>представителю</w:t>
      </w:r>
      <w:r>
        <w:rPr>
          <w:spacing w:val="-19"/>
          <w:sz w:val="32"/>
        </w:rPr>
        <w:t xml:space="preserve"> </w:t>
      </w:r>
      <w:r>
        <w:rPr>
          <w:sz w:val="32"/>
        </w:rPr>
        <w:t>ГЭК в ППЭ</w:t>
      </w:r>
    </w:p>
    <w:p w:rsidR="00035327" w:rsidRDefault="006618BC">
      <w:pPr>
        <w:pStyle w:val="a4"/>
        <w:numPr>
          <w:ilvl w:val="0"/>
          <w:numId w:val="3"/>
        </w:numPr>
        <w:tabs>
          <w:tab w:val="left" w:pos="1064"/>
        </w:tabs>
        <w:spacing w:before="21" w:line="237" w:lineRule="auto"/>
        <w:ind w:right="38"/>
        <w:rPr>
          <w:rFonts w:ascii="OpenSymbol" w:hAnsi="OpenSymbol"/>
          <w:sz w:val="32"/>
        </w:rPr>
      </w:pPr>
      <w:r>
        <w:rPr>
          <w:sz w:val="32"/>
        </w:rPr>
        <w:t>При удовлетворении участнику</w:t>
      </w:r>
      <w:r>
        <w:rPr>
          <w:spacing w:val="-19"/>
          <w:sz w:val="32"/>
        </w:rPr>
        <w:t xml:space="preserve"> </w:t>
      </w:r>
      <w:r>
        <w:rPr>
          <w:sz w:val="32"/>
        </w:rPr>
        <w:t>предоставляется возможность сдать экзамен в другой день</w:t>
      </w:r>
    </w:p>
    <w:p w:rsidR="00035327" w:rsidRDefault="006618BC">
      <w:pPr>
        <w:tabs>
          <w:tab w:val="left" w:pos="2685"/>
          <w:tab w:val="left" w:pos="3343"/>
        </w:tabs>
        <w:spacing w:before="69"/>
        <w:ind w:left="703" w:right="684"/>
        <w:rPr>
          <w:b/>
          <w:sz w:val="32"/>
        </w:rPr>
      </w:pPr>
      <w:r>
        <w:br w:type="column"/>
      </w:r>
      <w:r>
        <w:rPr>
          <w:b/>
          <w:color w:val="FF0000"/>
          <w:spacing w:val="-2"/>
          <w:sz w:val="32"/>
        </w:rPr>
        <w:lastRenderedPageBreak/>
        <w:t>Пересдача</w:t>
      </w:r>
      <w:r>
        <w:rPr>
          <w:b/>
          <w:color w:val="FF0000"/>
          <w:sz w:val="32"/>
        </w:rPr>
        <w:tab/>
      </w:r>
      <w:r>
        <w:rPr>
          <w:b/>
          <w:color w:val="FF0000"/>
          <w:spacing w:val="-10"/>
          <w:sz w:val="32"/>
        </w:rPr>
        <w:t>в</w:t>
      </w:r>
      <w:r>
        <w:rPr>
          <w:b/>
          <w:color w:val="FF0000"/>
          <w:sz w:val="32"/>
        </w:rPr>
        <w:tab/>
      </w:r>
      <w:r>
        <w:rPr>
          <w:b/>
          <w:color w:val="FF0000"/>
          <w:spacing w:val="-2"/>
          <w:sz w:val="32"/>
        </w:rPr>
        <w:t xml:space="preserve">сентябрьские </w:t>
      </w:r>
      <w:r>
        <w:rPr>
          <w:b/>
          <w:color w:val="FF0000"/>
          <w:sz w:val="32"/>
        </w:rPr>
        <w:t xml:space="preserve">сроки </w:t>
      </w:r>
      <w:proofErr w:type="gramStart"/>
      <w:r>
        <w:rPr>
          <w:b/>
          <w:color w:val="FF0000"/>
          <w:sz w:val="32"/>
        </w:rPr>
        <w:t>обучающимися</w:t>
      </w:r>
      <w:proofErr w:type="gramEnd"/>
    </w:p>
    <w:p w:rsidR="00035327" w:rsidRDefault="006618BC">
      <w:pPr>
        <w:pStyle w:val="a4"/>
        <w:numPr>
          <w:ilvl w:val="0"/>
          <w:numId w:val="3"/>
        </w:numPr>
        <w:tabs>
          <w:tab w:val="left" w:pos="988"/>
        </w:tabs>
        <w:spacing w:before="3"/>
        <w:ind w:left="703" w:right="960" w:firstLine="0"/>
        <w:rPr>
          <w:sz w:val="26"/>
        </w:rPr>
      </w:pPr>
      <w:r>
        <w:rPr>
          <w:sz w:val="32"/>
        </w:rPr>
        <w:t>не прошедшими ГИА</w:t>
      </w:r>
      <w:proofErr w:type="gramStart"/>
      <w:r>
        <w:rPr>
          <w:sz w:val="32"/>
        </w:rPr>
        <w:t>9</w:t>
      </w:r>
      <w:proofErr w:type="gramEnd"/>
      <w:r>
        <w:rPr>
          <w:sz w:val="32"/>
        </w:rPr>
        <w:t>, в том числе</w:t>
      </w:r>
      <w:r>
        <w:rPr>
          <w:spacing w:val="80"/>
          <w:sz w:val="32"/>
        </w:rPr>
        <w:t xml:space="preserve"> </w:t>
      </w:r>
      <w:r>
        <w:rPr>
          <w:sz w:val="32"/>
        </w:rPr>
        <w:t>удаленные</w:t>
      </w:r>
      <w:r>
        <w:rPr>
          <w:spacing w:val="80"/>
          <w:sz w:val="32"/>
        </w:rPr>
        <w:t xml:space="preserve"> </w:t>
      </w:r>
      <w:r>
        <w:rPr>
          <w:sz w:val="32"/>
        </w:rPr>
        <w:t>с</w:t>
      </w:r>
      <w:r>
        <w:rPr>
          <w:spacing w:val="80"/>
          <w:sz w:val="32"/>
        </w:rPr>
        <w:t xml:space="preserve"> </w:t>
      </w:r>
      <w:r>
        <w:rPr>
          <w:sz w:val="32"/>
        </w:rPr>
        <w:t xml:space="preserve">экзамена за нарушение порядка </w:t>
      </w:r>
      <w:r>
        <w:rPr>
          <w:spacing w:val="-2"/>
          <w:sz w:val="32"/>
        </w:rPr>
        <w:t>проведения.</w:t>
      </w:r>
    </w:p>
    <w:p w:rsidR="00035327" w:rsidRDefault="006618BC">
      <w:pPr>
        <w:pStyle w:val="a4"/>
        <w:numPr>
          <w:ilvl w:val="0"/>
          <w:numId w:val="3"/>
        </w:numPr>
        <w:tabs>
          <w:tab w:val="left" w:pos="1077"/>
        </w:tabs>
        <w:spacing w:before="50"/>
        <w:ind w:left="703" w:right="2040" w:firstLine="0"/>
        <w:rPr>
          <w:sz w:val="32"/>
        </w:rPr>
      </w:pPr>
      <w:r>
        <w:rPr>
          <w:sz w:val="32"/>
        </w:rPr>
        <w:t xml:space="preserve">при двух </w:t>
      </w:r>
      <w:r>
        <w:rPr>
          <w:spacing w:val="-2"/>
          <w:sz w:val="32"/>
        </w:rPr>
        <w:t>неудовлетворительных результатах</w:t>
      </w:r>
    </w:p>
    <w:p w:rsidR="00035327" w:rsidRDefault="00035327">
      <w:pPr>
        <w:rPr>
          <w:sz w:val="32"/>
        </w:rPr>
        <w:sectPr w:rsidR="00035327">
          <w:type w:val="continuous"/>
          <w:pgSz w:w="11910" w:h="16840"/>
          <w:pgMar w:top="720" w:right="360" w:bottom="280" w:left="200" w:header="720" w:footer="720" w:gutter="0"/>
          <w:cols w:num="2" w:space="720" w:equalWidth="0">
            <w:col w:w="4804" w:space="628"/>
            <w:col w:w="5918"/>
          </w:cols>
        </w:sectPr>
      </w:pPr>
    </w:p>
    <w:p w:rsidR="00035327" w:rsidRDefault="00035327">
      <w:pPr>
        <w:pStyle w:val="a3"/>
        <w:rPr>
          <w:sz w:val="20"/>
        </w:rPr>
      </w:pPr>
    </w:p>
    <w:p w:rsidR="00035327" w:rsidRDefault="00035327">
      <w:pPr>
        <w:pStyle w:val="a3"/>
        <w:rPr>
          <w:sz w:val="20"/>
        </w:rPr>
      </w:pPr>
    </w:p>
    <w:p w:rsidR="00035327" w:rsidRDefault="00035327">
      <w:pPr>
        <w:pStyle w:val="a3"/>
        <w:rPr>
          <w:sz w:val="20"/>
        </w:rPr>
      </w:pPr>
    </w:p>
    <w:p w:rsidR="00035327" w:rsidRDefault="00035327">
      <w:pPr>
        <w:pStyle w:val="a3"/>
        <w:rPr>
          <w:sz w:val="20"/>
        </w:rPr>
      </w:pPr>
    </w:p>
    <w:p w:rsidR="00035327" w:rsidRDefault="00035327">
      <w:pPr>
        <w:pStyle w:val="a3"/>
        <w:rPr>
          <w:sz w:val="20"/>
        </w:rPr>
      </w:pPr>
    </w:p>
    <w:p w:rsidR="00035327" w:rsidRDefault="00035327">
      <w:pPr>
        <w:pStyle w:val="a3"/>
        <w:spacing w:before="102"/>
        <w:rPr>
          <w:sz w:val="20"/>
        </w:rPr>
      </w:pPr>
    </w:p>
    <w:p w:rsidR="00035327" w:rsidRDefault="00035327">
      <w:pPr>
        <w:rPr>
          <w:sz w:val="20"/>
        </w:rPr>
        <w:sectPr w:rsidR="00035327">
          <w:type w:val="continuous"/>
          <w:pgSz w:w="11910" w:h="16840"/>
          <w:pgMar w:top="720" w:right="360" w:bottom="280" w:left="200" w:header="720" w:footer="720" w:gutter="0"/>
          <w:cols w:space="720"/>
        </w:sectPr>
      </w:pPr>
    </w:p>
    <w:p w:rsidR="00035327" w:rsidRDefault="006618BC">
      <w:pPr>
        <w:spacing w:before="35"/>
        <w:ind w:left="572"/>
        <w:rPr>
          <w:b/>
          <w:sz w:val="3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26176" behindDoc="1" locked="0" layoutInCell="1" allowOverlap="1">
            <wp:simplePos x="0" y="0"/>
            <wp:positionH relativeFrom="page">
              <wp:posOffset>12064</wp:posOffset>
            </wp:positionH>
            <wp:positionV relativeFrom="page">
              <wp:posOffset>11442</wp:posOffset>
            </wp:positionV>
            <wp:extent cx="7537450" cy="10669904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6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32"/>
        </w:rPr>
        <w:t>Пересдача</w:t>
      </w:r>
      <w:r>
        <w:rPr>
          <w:b/>
          <w:color w:val="FF0000"/>
          <w:spacing w:val="-19"/>
          <w:sz w:val="32"/>
        </w:rPr>
        <w:t xml:space="preserve"> </w:t>
      </w:r>
      <w:r>
        <w:rPr>
          <w:b/>
          <w:color w:val="FF0000"/>
          <w:sz w:val="32"/>
        </w:rPr>
        <w:t>в</w:t>
      </w:r>
      <w:r>
        <w:rPr>
          <w:b/>
          <w:color w:val="FF0000"/>
          <w:spacing w:val="-18"/>
          <w:sz w:val="32"/>
        </w:rPr>
        <w:t xml:space="preserve"> </w:t>
      </w:r>
      <w:r>
        <w:rPr>
          <w:b/>
          <w:color w:val="FF0000"/>
          <w:sz w:val="32"/>
        </w:rPr>
        <w:t>резервные</w:t>
      </w:r>
      <w:r>
        <w:rPr>
          <w:b/>
          <w:color w:val="FF0000"/>
          <w:spacing w:val="-18"/>
          <w:sz w:val="32"/>
        </w:rPr>
        <w:t xml:space="preserve"> </w:t>
      </w:r>
      <w:r>
        <w:rPr>
          <w:b/>
          <w:color w:val="FF0000"/>
          <w:sz w:val="32"/>
        </w:rPr>
        <w:t xml:space="preserve">дни </w:t>
      </w:r>
      <w:proofErr w:type="gramStart"/>
      <w:r>
        <w:rPr>
          <w:b/>
          <w:color w:val="FF0000"/>
          <w:sz w:val="32"/>
        </w:rPr>
        <w:t>обучающимися</w:t>
      </w:r>
      <w:proofErr w:type="gramEnd"/>
      <w:r>
        <w:rPr>
          <w:b/>
          <w:color w:val="FF0000"/>
          <w:sz w:val="32"/>
        </w:rPr>
        <w:t xml:space="preserve"> 9 класса</w:t>
      </w:r>
    </w:p>
    <w:p w:rsidR="00035327" w:rsidRDefault="006618BC">
      <w:pPr>
        <w:pStyle w:val="a4"/>
        <w:numPr>
          <w:ilvl w:val="0"/>
          <w:numId w:val="2"/>
        </w:numPr>
        <w:tabs>
          <w:tab w:val="left" w:pos="877"/>
        </w:tabs>
        <w:spacing w:before="1"/>
        <w:ind w:right="794" w:firstLine="0"/>
        <w:rPr>
          <w:sz w:val="30"/>
        </w:rPr>
      </w:pPr>
      <w:proofErr w:type="gramStart"/>
      <w:r>
        <w:rPr>
          <w:sz w:val="32"/>
        </w:rPr>
        <w:t>имеющим</w:t>
      </w:r>
      <w:proofErr w:type="gramEnd"/>
      <w:r>
        <w:rPr>
          <w:spacing w:val="-19"/>
          <w:sz w:val="32"/>
        </w:rPr>
        <w:t xml:space="preserve"> </w:t>
      </w:r>
      <w:r>
        <w:rPr>
          <w:sz w:val="32"/>
        </w:rPr>
        <w:t>за</w:t>
      </w:r>
      <w:r>
        <w:rPr>
          <w:spacing w:val="-18"/>
          <w:sz w:val="32"/>
        </w:rPr>
        <w:t xml:space="preserve"> </w:t>
      </w:r>
      <w:r>
        <w:rPr>
          <w:sz w:val="32"/>
        </w:rPr>
        <w:t xml:space="preserve">экзамены не более двух </w:t>
      </w:r>
      <w:r>
        <w:rPr>
          <w:spacing w:val="-2"/>
          <w:sz w:val="32"/>
        </w:rPr>
        <w:t>неудовлетворительных результатов</w:t>
      </w:r>
    </w:p>
    <w:p w:rsidR="00035327" w:rsidRDefault="006618BC">
      <w:pPr>
        <w:pStyle w:val="a4"/>
        <w:numPr>
          <w:ilvl w:val="0"/>
          <w:numId w:val="2"/>
        </w:numPr>
        <w:tabs>
          <w:tab w:val="left" w:pos="731"/>
        </w:tabs>
        <w:spacing w:before="49"/>
        <w:ind w:right="192" w:firstLine="0"/>
        <w:rPr>
          <w:sz w:val="30"/>
        </w:rPr>
      </w:pPr>
      <w:r>
        <w:rPr>
          <w:sz w:val="32"/>
        </w:rPr>
        <w:t>не</w:t>
      </w:r>
      <w:r>
        <w:rPr>
          <w:spacing w:val="-14"/>
          <w:sz w:val="32"/>
        </w:rPr>
        <w:t xml:space="preserve"> </w:t>
      </w:r>
      <w:proofErr w:type="gramStart"/>
      <w:r>
        <w:rPr>
          <w:sz w:val="32"/>
        </w:rPr>
        <w:t>явившимися</w:t>
      </w:r>
      <w:proofErr w:type="gramEnd"/>
      <w:r>
        <w:rPr>
          <w:spacing w:val="-12"/>
          <w:sz w:val="32"/>
        </w:rPr>
        <w:t xml:space="preserve"> </w:t>
      </w:r>
      <w:r>
        <w:rPr>
          <w:sz w:val="32"/>
        </w:rPr>
        <w:t>на</w:t>
      </w:r>
      <w:r>
        <w:rPr>
          <w:spacing w:val="-14"/>
          <w:sz w:val="32"/>
        </w:rPr>
        <w:t xml:space="preserve"> </w:t>
      </w:r>
      <w:r>
        <w:rPr>
          <w:sz w:val="32"/>
        </w:rPr>
        <w:t>экзамены по уважительным причинам</w:t>
      </w:r>
    </w:p>
    <w:p w:rsidR="00035327" w:rsidRDefault="006618BC">
      <w:pPr>
        <w:pStyle w:val="a4"/>
        <w:numPr>
          <w:ilvl w:val="0"/>
          <w:numId w:val="2"/>
        </w:numPr>
        <w:tabs>
          <w:tab w:val="left" w:pos="723"/>
        </w:tabs>
        <w:spacing w:before="51"/>
        <w:ind w:right="38" w:firstLine="0"/>
        <w:rPr>
          <w:sz w:val="30"/>
        </w:rPr>
      </w:pPr>
      <w:r>
        <w:rPr>
          <w:spacing w:val="-10"/>
          <w:sz w:val="32"/>
        </w:rPr>
        <w:t>не</w:t>
      </w:r>
      <w:r>
        <w:rPr>
          <w:spacing w:val="-5"/>
          <w:sz w:val="32"/>
        </w:rPr>
        <w:t xml:space="preserve"> </w:t>
      </w:r>
      <w:proofErr w:type="gramStart"/>
      <w:r>
        <w:rPr>
          <w:spacing w:val="-10"/>
          <w:sz w:val="32"/>
        </w:rPr>
        <w:t>завершившими</w:t>
      </w:r>
      <w:proofErr w:type="gramEnd"/>
      <w:r>
        <w:rPr>
          <w:spacing w:val="-5"/>
          <w:sz w:val="32"/>
        </w:rPr>
        <w:t xml:space="preserve"> </w:t>
      </w:r>
      <w:r>
        <w:rPr>
          <w:spacing w:val="-10"/>
          <w:sz w:val="32"/>
        </w:rPr>
        <w:t xml:space="preserve">выполнение </w:t>
      </w:r>
      <w:r>
        <w:rPr>
          <w:sz w:val="32"/>
        </w:rPr>
        <w:t>экзаменационной работы по уважительной причине</w:t>
      </w:r>
    </w:p>
    <w:p w:rsidR="00035327" w:rsidRDefault="006618BC">
      <w:pPr>
        <w:pStyle w:val="a4"/>
        <w:numPr>
          <w:ilvl w:val="0"/>
          <w:numId w:val="2"/>
        </w:numPr>
        <w:tabs>
          <w:tab w:val="left" w:pos="729"/>
        </w:tabs>
        <w:spacing w:before="48"/>
        <w:ind w:right="243" w:firstLine="0"/>
        <w:rPr>
          <w:sz w:val="30"/>
        </w:rPr>
      </w:pPr>
      <w:proofErr w:type="gramStart"/>
      <w:r>
        <w:rPr>
          <w:sz w:val="32"/>
        </w:rPr>
        <w:t>апелляции</w:t>
      </w:r>
      <w:proofErr w:type="gramEnd"/>
      <w:r>
        <w:rPr>
          <w:sz w:val="32"/>
        </w:rPr>
        <w:t xml:space="preserve"> о нарушении установленного порядка которых</w:t>
      </w:r>
      <w:r>
        <w:rPr>
          <w:spacing w:val="-19"/>
          <w:sz w:val="32"/>
        </w:rPr>
        <w:t xml:space="preserve"> </w:t>
      </w:r>
      <w:r>
        <w:rPr>
          <w:sz w:val="32"/>
        </w:rPr>
        <w:t>была</w:t>
      </w:r>
      <w:r>
        <w:rPr>
          <w:spacing w:val="-18"/>
          <w:sz w:val="32"/>
        </w:rPr>
        <w:t xml:space="preserve"> </w:t>
      </w:r>
      <w:r>
        <w:rPr>
          <w:sz w:val="32"/>
        </w:rPr>
        <w:t>удовлетворена</w:t>
      </w:r>
    </w:p>
    <w:p w:rsidR="00035327" w:rsidRDefault="006618BC">
      <w:pPr>
        <w:pStyle w:val="a4"/>
        <w:numPr>
          <w:ilvl w:val="0"/>
          <w:numId w:val="2"/>
        </w:numPr>
        <w:tabs>
          <w:tab w:val="left" w:pos="731"/>
        </w:tabs>
        <w:spacing w:before="52"/>
        <w:ind w:right="1251" w:firstLine="0"/>
        <w:rPr>
          <w:sz w:val="30"/>
        </w:rPr>
      </w:pPr>
      <w:proofErr w:type="gramStart"/>
      <w:r>
        <w:rPr>
          <w:sz w:val="32"/>
        </w:rPr>
        <w:t>результаты</w:t>
      </w:r>
      <w:proofErr w:type="gramEnd"/>
      <w:r>
        <w:rPr>
          <w:sz w:val="32"/>
        </w:rPr>
        <w:t xml:space="preserve"> которых были</w:t>
      </w:r>
      <w:r>
        <w:rPr>
          <w:spacing w:val="-19"/>
          <w:sz w:val="32"/>
        </w:rPr>
        <w:t xml:space="preserve"> </w:t>
      </w:r>
      <w:r>
        <w:rPr>
          <w:sz w:val="32"/>
        </w:rPr>
        <w:t>аннулированы</w:t>
      </w:r>
      <w:r>
        <w:rPr>
          <w:spacing w:val="-18"/>
          <w:sz w:val="32"/>
        </w:rPr>
        <w:t xml:space="preserve"> </w:t>
      </w:r>
      <w:r>
        <w:rPr>
          <w:sz w:val="32"/>
        </w:rPr>
        <w:t xml:space="preserve">в </w:t>
      </w:r>
      <w:r>
        <w:rPr>
          <w:spacing w:val="-2"/>
          <w:sz w:val="32"/>
        </w:rPr>
        <w:t>случае</w:t>
      </w:r>
    </w:p>
    <w:p w:rsidR="00035327" w:rsidRDefault="006618BC">
      <w:pPr>
        <w:pStyle w:val="a3"/>
        <w:spacing w:before="1"/>
        <w:ind w:left="572"/>
      </w:pPr>
      <w:r>
        <w:t>нарушения порядка проведения</w:t>
      </w:r>
      <w:r>
        <w:rPr>
          <w:spacing w:val="-19"/>
        </w:rPr>
        <w:t xml:space="preserve"> </w:t>
      </w:r>
      <w:r>
        <w:t>работниками</w:t>
      </w:r>
      <w:r>
        <w:rPr>
          <w:spacing w:val="-18"/>
        </w:rPr>
        <w:t xml:space="preserve"> </w:t>
      </w:r>
      <w:r>
        <w:t>ППЭ</w:t>
      </w:r>
    </w:p>
    <w:p w:rsidR="00035327" w:rsidRDefault="006618BC">
      <w:pPr>
        <w:rPr>
          <w:sz w:val="32"/>
        </w:rPr>
      </w:pPr>
      <w:r>
        <w:br w:type="column"/>
      </w:r>
    </w:p>
    <w:p w:rsidR="00035327" w:rsidRDefault="006618BC">
      <w:pPr>
        <w:spacing w:before="1"/>
        <w:ind w:left="573"/>
        <w:jc w:val="both"/>
        <w:rPr>
          <w:b/>
          <w:sz w:val="32"/>
        </w:rPr>
      </w:pPr>
      <w:r>
        <w:rPr>
          <w:b/>
          <w:color w:val="FF0000"/>
          <w:sz w:val="32"/>
        </w:rPr>
        <w:t>Апелляция</w:t>
      </w:r>
      <w:r>
        <w:rPr>
          <w:b/>
          <w:color w:val="FF0000"/>
          <w:spacing w:val="-4"/>
          <w:sz w:val="32"/>
        </w:rPr>
        <w:t xml:space="preserve"> </w:t>
      </w:r>
      <w:r>
        <w:rPr>
          <w:b/>
          <w:color w:val="FF0000"/>
          <w:sz w:val="32"/>
        </w:rPr>
        <w:t>о</w:t>
      </w:r>
      <w:r>
        <w:rPr>
          <w:b/>
          <w:color w:val="FF0000"/>
          <w:spacing w:val="-5"/>
          <w:sz w:val="32"/>
        </w:rPr>
        <w:t xml:space="preserve"> </w:t>
      </w:r>
      <w:r>
        <w:rPr>
          <w:b/>
          <w:color w:val="FF0000"/>
          <w:spacing w:val="-2"/>
          <w:sz w:val="32"/>
        </w:rPr>
        <w:t>несогласии</w:t>
      </w:r>
    </w:p>
    <w:p w:rsidR="00035327" w:rsidRDefault="006618BC">
      <w:pPr>
        <w:spacing w:before="71"/>
        <w:ind w:left="573"/>
        <w:jc w:val="both"/>
        <w:rPr>
          <w:b/>
          <w:sz w:val="32"/>
        </w:rPr>
      </w:pPr>
      <w:r>
        <w:rPr>
          <w:b/>
          <w:color w:val="FF0000"/>
          <w:sz w:val="32"/>
        </w:rPr>
        <w:t>с</w:t>
      </w:r>
      <w:r>
        <w:rPr>
          <w:b/>
          <w:color w:val="FF0000"/>
          <w:spacing w:val="-6"/>
          <w:sz w:val="32"/>
        </w:rPr>
        <w:t xml:space="preserve"> </w:t>
      </w:r>
      <w:r>
        <w:rPr>
          <w:b/>
          <w:color w:val="FF0000"/>
          <w:sz w:val="32"/>
        </w:rPr>
        <w:t>выставленными</w:t>
      </w:r>
      <w:r>
        <w:rPr>
          <w:b/>
          <w:color w:val="FF0000"/>
          <w:spacing w:val="-2"/>
          <w:sz w:val="32"/>
        </w:rPr>
        <w:t xml:space="preserve"> баллами</w:t>
      </w:r>
    </w:p>
    <w:p w:rsidR="00035327" w:rsidRDefault="006618BC">
      <w:pPr>
        <w:pStyle w:val="a4"/>
        <w:numPr>
          <w:ilvl w:val="0"/>
          <w:numId w:val="1"/>
        </w:numPr>
        <w:tabs>
          <w:tab w:val="left" w:pos="933"/>
        </w:tabs>
        <w:spacing w:before="9" w:line="235" w:lineRule="auto"/>
        <w:ind w:left="933" w:right="1940"/>
        <w:jc w:val="both"/>
        <w:rPr>
          <w:sz w:val="32"/>
        </w:rPr>
      </w:pPr>
      <w:r>
        <w:rPr>
          <w:spacing w:val="-2"/>
          <w:sz w:val="32"/>
        </w:rPr>
        <w:t>Подается</w:t>
      </w:r>
      <w:r>
        <w:rPr>
          <w:spacing w:val="-17"/>
          <w:sz w:val="32"/>
        </w:rPr>
        <w:t xml:space="preserve"> </w:t>
      </w:r>
      <w:r>
        <w:rPr>
          <w:spacing w:val="-2"/>
          <w:sz w:val="32"/>
        </w:rPr>
        <w:t>в</w:t>
      </w:r>
      <w:r>
        <w:rPr>
          <w:spacing w:val="-16"/>
          <w:sz w:val="32"/>
        </w:rPr>
        <w:t xml:space="preserve"> </w:t>
      </w:r>
      <w:r>
        <w:rPr>
          <w:spacing w:val="-2"/>
          <w:sz w:val="32"/>
        </w:rPr>
        <w:t xml:space="preserve">течение </w:t>
      </w:r>
      <w:r>
        <w:rPr>
          <w:sz w:val="32"/>
        </w:rPr>
        <w:t xml:space="preserve">двух рабочих дней </w:t>
      </w:r>
      <w:r>
        <w:rPr>
          <w:spacing w:val="-2"/>
          <w:sz w:val="32"/>
        </w:rPr>
        <w:t>после</w:t>
      </w:r>
    </w:p>
    <w:p w:rsidR="00035327" w:rsidRDefault="006618BC">
      <w:pPr>
        <w:pStyle w:val="a3"/>
        <w:tabs>
          <w:tab w:val="left" w:pos="3731"/>
        </w:tabs>
        <w:spacing w:before="4" w:line="259" w:lineRule="auto"/>
        <w:ind w:left="933" w:right="1260"/>
      </w:pPr>
      <w:r>
        <w:rPr>
          <w:spacing w:val="-2"/>
        </w:rPr>
        <w:t>официального</w:t>
      </w:r>
      <w:r>
        <w:tab/>
      </w:r>
      <w:r>
        <w:rPr>
          <w:spacing w:val="-4"/>
        </w:rPr>
        <w:t xml:space="preserve">дня </w:t>
      </w:r>
      <w:r>
        <w:rPr>
          <w:spacing w:val="-2"/>
        </w:rPr>
        <w:t>объявления</w:t>
      </w:r>
      <w:r>
        <w:rPr>
          <w:spacing w:val="40"/>
        </w:rPr>
        <w:t xml:space="preserve"> </w:t>
      </w:r>
      <w:r>
        <w:rPr>
          <w:spacing w:val="-2"/>
        </w:rPr>
        <w:t>результатов</w:t>
      </w:r>
    </w:p>
    <w:p w:rsidR="00035327" w:rsidRDefault="006618BC">
      <w:pPr>
        <w:pStyle w:val="a4"/>
        <w:numPr>
          <w:ilvl w:val="0"/>
          <w:numId w:val="1"/>
        </w:numPr>
        <w:tabs>
          <w:tab w:val="left" w:pos="933"/>
        </w:tabs>
        <w:spacing w:before="161" w:line="237" w:lineRule="auto"/>
        <w:ind w:left="933" w:right="1293" w:hanging="362"/>
        <w:rPr>
          <w:sz w:val="32"/>
        </w:rPr>
      </w:pPr>
      <w:r>
        <w:rPr>
          <w:sz w:val="32"/>
        </w:rPr>
        <w:t xml:space="preserve">Подается в </w:t>
      </w:r>
      <w:r>
        <w:rPr>
          <w:spacing w:val="-2"/>
          <w:sz w:val="32"/>
        </w:rPr>
        <w:t xml:space="preserve">образовательную </w:t>
      </w:r>
      <w:r>
        <w:rPr>
          <w:sz w:val="32"/>
        </w:rPr>
        <w:t xml:space="preserve">организацию или </w:t>
      </w:r>
      <w:r>
        <w:rPr>
          <w:spacing w:val="-2"/>
          <w:sz w:val="32"/>
        </w:rPr>
        <w:t>конфликтную</w:t>
      </w:r>
      <w:r>
        <w:rPr>
          <w:spacing w:val="-17"/>
          <w:sz w:val="32"/>
        </w:rPr>
        <w:t xml:space="preserve"> </w:t>
      </w:r>
      <w:r>
        <w:rPr>
          <w:spacing w:val="-2"/>
          <w:sz w:val="32"/>
        </w:rPr>
        <w:t>комиссию</w:t>
      </w:r>
    </w:p>
    <w:p w:rsidR="00035327" w:rsidRDefault="006618BC">
      <w:pPr>
        <w:pStyle w:val="a4"/>
        <w:numPr>
          <w:ilvl w:val="0"/>
          <w:numId w:val="1"/>
        </w:numPr>
        <w:tabs>
          <w:tab w:val="left" w:pos="933"/>
        </w:tabs>
        <w:spacing w:before="5" w:line="237" w:lineRule="auto"/>
        <w:ind w:left="933" w:right="733"/>
        <w:rPr>
          <w:sz w:val="32"/>
        </w:rPr>
      </w:pPr>
      <w:r>
        <w:rPr>
          <w:sz w:val="32"/>
        </w:rPr>
        <w:t>При</w:t>
      </w:r>
      <w:r>
        <w:rPr>
          <w:spacing w:val="-7"/>
          <w:sz w:val="32"/>
        </w:rPr>
        <w:t xml:space="preserve"> </w:t>
      </w:r>
      <w:r>
        <w:rPr>
          <w:sz w:val="32"/>
        </w:rPr>
        <w:t>удовлетворении</w:t>
      </w:r>
      <w:r>
        <w:rPr>
          <w:spacing w:val="-7"/>
          <w:sz w:val="32"/>
        </w:rPr>
        <w:t xml:space="preserve"> </w:t>
      </w:r>
      <w:r>
        <w:rPr>
          <w:sz w:val="32"/>
        </w:rPr>
        <w:t>баллы могут измениться (увеличиться,</w:t>
      </w:r>
      <w:r>
        <w:rPr>
          <w:spacing w:val="-19"/>
          <w:sz w:val="32"/>
        </w:rPr>
        <w:t xml:space="preserve"> </w:t>
      </w:r>
      <w:r>
        <w:rPr>
          <w:sz w:val="32"/>
        </w:rPr>
        <w:t xml:space="preserve">уменьшиться) или остаться без </w:t>
      </w:r>
      <w:r>
        <w:rPr>
          <w:spacing w:val="-2"/>
          <w:sz w:val="32"/>
        </w:rPr>
        <w:t>изменений.</w:t>
      </w:r>
    </w:p>
    <w:p w:rsidR="00035327" w:rsidRDefault="00035327">
      <w:pPr>
        <w:spacing w:line="237" w:lineRule="auto"/>
        <w:rPr>
          <w:sz w:val="32"/>
        </w:rPr>
        <w:sectPr w:rsidR="00035327">
          <w:type w:val="continuous"/>
          <w:pgSz w:w="11910" w:h="16840"/>
          <w:pgMar w:top="720" w:right="360" w:bottom="280" w:left="200" w:header="720" w:footer="720" w:gutter="0"/>
          <w:cols w:num="2" w:space="720" w:equalWidth="0">
            <w:col w:w="4849" w:space="1001"/>
            <w:col w:w="5500"/>
          </w:cols>
        </w:sectPr>
      </w:pPr>
    </w:p>
    <w:p w:rsidR="00035327" w:rsidRDefault="006618BC">
      <w:pPr>
        <w:pStyle w:val="1"/>
        <w:spacing w:before="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026688" behindDoc="1" locked="0" layoutInCell="1" allowOverlap="1">
                <wp:simplePos x="0" y="0"/>
                <wp:positionH relativeFrom="page">
                  <wp:posOffset>12064</wp:posOffset>
                </wp:positionH>
                <wp:positionV relativeFrom="page">
                  <wp:posOffset>11442</wp:posOffset>
                </wp:positionV>
                <wp:extent cx="7538084" cy="10669905"/>
                <wp:effectExtent l="0" t="0" r="0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8084" cy="10669905"/>
                          <a:chOff x="0" y="0"/>
                          <a:chExt cx="7538084" cy="1066990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445134" y="262890"/>
                            <a:ext cx="6591300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453390">
                                <a:moveTo>
                                  <a:pt x="6591300" y="0"/>
                                </a:moveTo>
                                <a:lnTo>
                                  <a:pt x="6543040" y="11429"/>
                                </a:lnTo>
                                <a:lnTo>
                                  <a:pt x="6473825" y="17145"/>
                                </a:lnTo>
                                <a:lnTo>
                                  <a:pt x="6428105" y="20320"/>
                                </a:lnTo>
                                <a:lnTo>
                                  <a:pt x="6347459" y="24764"/>
                                </a:lnTo>
                                <a:lnTo>
                                  <a:pt x="6101715" y="34289"/>
                                </a:lnTo>
                                <a:lnTo>
                                  <a:pt x="5880735" y="40004"/>
                                </a:lnTo>
                                <a:lnTo>
                                  <a:pt x="5626100" y="45720"/>
                                </a:lnTo>
                                <a:lnTo>
                                  <a:pt x="5278755" y="51434"/>
                                </a:lnTo>
                                <a:lnTo>
                                  <a:pt x="4824095" y="57150"/>
                                </a:lnTo>
                                <a:lnTo>
                                  <a:pt x="4322445" y="61595"/>
                                </a:lnTo>
                                <a:lnTo>
                                  <a:pt x="3782695" y="64134"/>
                                </a:lnTo>
                                <a:lnTo>
                                  <a:pt x="3213100" y="64770"/>
                                </a:lnTo>
                                <a:lnTo>
                                  <a:pt x="2651125" y="63500"/>
                                </a:lnTo>
                                <a:lnTo>
                                  <a:pt x="2121535" y="60325"/>
                                </a:lnTo>
                                <a:lnTo>
                                  <a:pt x="1631950" y="55879"/>
                                </a:lnTo>
                                <a:lnTo>
                                  <a:pt x="1251585" y="50800"/>
                                </a:lnTo>
                                <a:lnTo>
                                  <a:pt x="911860" y="44450"/>
                                </a:lnTo>
                                <a:lnTo>
                                  <a:pt x="663575" y="38734"/>
                                </a:lnTo>
                                <a:lnTo>
                                  <a:pt x="450215" y="33020"/>
                                </a:lnTo>
                                <a:lnTo>
                                  <a:pt x="306070" y="27304"/>
                                </a:lnTo>
                                <a:lnTo>
                                  <a:pt x="215265" y="22859"/>
                                </a:lnTo>
                                <a:lnTo>
                                  <a:pt x="97790" y="15875"/>
                                </a:lnTo>
                                <a:lnTo>
                                  <a:pt x="35559" y="9525"/>
                                </a:lnTo>
                                <a:lnTo>
                                  <a:pt x="0" y="0"/>
                                </a:lnTo>
                                <a:lnTo>
                                  <a:pt x="0" y="388620"/>
                                </a:lnTo>
                                <a:lnTo>
                                  <a:pt x="48259" y="400050"/>
                                </a:lnTo>
                                <a:lnTo>
                                  <a:pt x="117475" y="405764"/>
                                </a:lnTo>
                                <a:lnTo>
                                  <a:pt x="163195" y="408939"/>
                                </a:lnTo>
                                <a:lnTo>
                                  <a:pt x="243840" y="413384"/>
                                </a:lnTo>
                                <a:lnTo>
                                  <a:pt x="489584" y="422909"/>
                                </a:lnTo>
                                <a:lnTo>
                                  <a:pt x="710565" y="428625"/>
                                </a:lnTo>
                                <a:lnTo>
                                  <a:pt x="965200" y="434339"/>
                                </a:lnTo>
                                <a:lnTo>
                                  <a:pt x="1312545" y="440054"/>
                                </a:lnTo>
                                <a:lnTo>
                                  <a:pt x="1767205" y="445770"/>
                                </a:lnTo>
                                <a:lnTo>
                                  <a:pt x="2268855" y="450214"/>
                                </a:lnTo>
                                <a:lnTo>
                                  <a:pt x="2808604" y="452754"/>
                                </a:lnTo>
                                <a:lnTo>
                                  <a:pt x="3378200" y="453389"/>
                                </a:lnTo>
                                <a:lnTo>
                                  <a:pt x="3940175" y="451484"/>
                                </a:lnTo>
                                <a:lnTo>
                                  <a:pt x="4469765" y="448945"/>
                                </a:lnTo>
                                <a:lnTo>
                                  <a:pt x="4959350" y="444500"/>
                                </a:lnTo>
                                <a:lnTo>
                                  <a:pt x="5339715" y="439420"/>
                                </a:lnTo>
                                <a:lnTo>
                                  <a:pt x="5679440" y="433070"/>
                                </a:lnTo>
                                <a:lnTo>
                                  <a:pt x="5927725" y="427354"/>
                                </a:lnTo>
                                <a:lnTo>
                                  <a:pt x="6141084" y="421639"/>
                                </a:lnTo>
                                <a:lnTo>
                                  <a:pt x="6285230" y="415925"/>
                                </a:lnTo>
                                <a:lnTo>
                                  <a:pt x="6376034" y="411479"/>
                                </a:lnTo>
                                <a:lnTo>
                                  <a:pt x="6493509" y="404495"/>
                                </a:lnTo>
                                <a:lnTo>
                                  <a:pt x="6555740" y="398145"/>
                                </a:lnTo>
                                <a:lnTo>
                                  <a:pt x="6591300" y="388620"/>
                                </a:lnTo>
                                <a:lnTo>
                                  <a:pt x="6591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45134" y="198754"/>
                            <a:ext cx="659130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129539">
                                <a:moveTo>
                                  <a:pt x="3213100" y="0"/>
                                </a:moveTo>
                                <a:lnTo>
                                  <a:pt x="2651125" y="1270"/>
                                </a:lnTo>
                                <a:lnTo>
                                  <a:pt x="2121535" y="3810"/>
                                </a:lnTo>
                                <a:lnTo>
                                  <a:pt x="1631950" y="8890"/>
                                </a:lnTo>
                                <a:lnTo>
                                  <a:pt x="1251585" y="13970"/>
                                </a:lnTo>
                                <a:lnTo>
                                  <a:pt x="911860" y="19685"/>
                                </a:lnTo>
                                <a:lnTo>
                                  <a:pt x="663575" y="25400"/>
                                </a:lnTo>
                                <a:lnTo>
                                  <a:pt x="450215" y="31115"/>
                                </a:lnTo>
                                <a:lnTo>
                                  <a:pt x="306070" y="36830"/>
                                </a:lnTo>
                                <a:lnTo>
                                  <a:pt x="215265" y="41275"/>
                                </a:lnTo>
                                <a:lnTo>
                                  <a:pt x="139700" y="46355"/>
                                </a:lnTo>
                                <a:lnTo>
                                  <a:pt x="97790" y="48895"/>
                                </a:lnTo>
                                <a:lnTo>
                                  <a:pt x="35559" y="55245"/>
                                </a:lnTo>
                                <a:lnTo>
                                  <a:pt x="0" y="64770"/>
                                </a:lnTo>
                                <a:lnTo>
                                  <a:pt x="1270" y="66040"/>
                                </a:lnTo>
                                <a:lnTo>
                                  <a:pt x="48259" y="76200"/>
                                </a:lnTo>
                                <a:lnTo>
                                  <a:pt x="117475" y="81915"/>
                                </a:lnTo>
                                <a:lnTo>
                                  <a:pt x="163195" y="84455"/>
                                </a:lnTo>
                                <a:lnTo>
                                  <a:pt x="243840" y="89535"/>
                                </a:lnTo>
                                <a:lnTo>
                                  <a:pt x="339725" y="92710"/>
                                </a:lnTo>
                                <a:lnTo>
                                  <a:pt x="489584" y="98425"/>
                                </a:lnTo>
                                <a:lnTo>
                                  <a:pt x="965200" y="110490"/>
                                </a:lnTo>
                                <a:lnTo>
                                  <a:pt x="1312545" y="116205"/>
                                </a:lnTo>
                                <a:lnTo>
                                  <a:pt x="1767205" y="121920"/>
                                </a:lnTo>
                                <a:lnTo>
                                  <a:pt x="2268855" y="126365"/>
                                </a:lnTo>
                                <a:lnTo>
                                  <a:pt x="2808604" y="128270"/>
                                </a:lnTo>
                                <a:lnTo>
                                  <a:pt x="3378200" y="129540"/>
                                </a:lnTo>
                                <a:lnTo>
                                  <a:pt x="3940175" y="127635"/>
                                </a:lnTo>
                                <a:lnTo>
                                  <a:pt x="4469765" y="125095"/>
                                </a:lnTo>
                                <a:lnTo>
                                  <a:pt x="4959350" y="120015"/>
                                </a:lnTo>
                                <a:lnTo>
                                  <a:pt x="5339715" y="115570"/>
                                </a:lnTo>
                                <a:lnTo>
                                  <a:pt x="5679440" y="109220"/>
                                </a:lnTo>
                                <a:lnTo>
                                  <a:pt x="5927725" y="103505"/>
                                </a:lnTo>
                                <a:lnTo>
                                  <a:pt x="6141084" y="97790"/>
                                </a:lnTo>
                                <a:lnTo>
                                  <a:pt x="6285230" y="92075"/>
                                </a:lnTo>
                                <a:lnTo>
                                  <a:pt x="6376034" y="87630"/>
                                </a:lnTo>
                                <a:lnTo>
                                  <a:pt x="6451600" y="82550"/>
                                </a:lnTo>
                                <a:lnTo>
                                  <a:pt x="6493509" y="80645"/>
                                </a:lnTo>
                                <a:lnTo>
                                  <a:pt x="6555740" y="73660"/>
                                </a:lnTo>
                                <a:lnTo>
                                  <a:pt x="6591300" y="64770"/>
                                </a:lnTo>
                                <a:lnTo>
                                  <a:pt x="6590030" y="62865"/>
                                </a:lnTo>
                                <a:lnTo>
                                  <a:pt x="6543040" y="52705"/>
                                </a:lnTo>
                                <a:lnTo>
                                  <a:pt x="6473825" y="46990"/>
                                </a:lnTo>
                                <a:lnTo>
                                  <a:pt x="6428105" y="44450"/>
                                </a:lnTo>
                                <a:lnTo>
                                  <a:pt x="6347459" y="39370"/>
                                </a:lnTo>
                                <a:lnTo>
                                  <a:pt x="6251575" y="36195"/>
                                </a:lnTo>
                                <a:lnTo>
                                  <a:pt x="6101715" y="30480"/>
                                </a:lnTo>
                                <a:lnTo>
                                  <a:pt x="5880735" y="24765"/>
                                </a:lnTo>
                                <a:lnTo>
                                  <a:pt x="5626100" y="19050"/>
                                </a:lnTo>
                                <a:lnTo>
                                  <a:pt x="5278755" y="12700"/>
                                </a:lnTo>
                                <a:lnTo>
                                  <a:pt x="4824095" y="6985"/>
                                </a:lnTo>
                                <a:lnTo>
                                  <a:pt x="4322445" y="3175"/>
                                </a:lnTo>
                                <a:lnTo>
                                  <a:pt x="3782695" y="635"/>
                                </a:lnTo>
                                <a:lnTo>
                                  <a:pt x="321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CF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45134" y="198754"/>
                            <a:ext cx="659130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518159">
                                <a:moveTo>
                                  <a:pt x="6591300" y="64770"/>
                                </a:moveTo>
                                <a:lnTo>
                                  <a:pt x="6543040" y="76200"/>
                                </a:lnTo>
                                <a:lnTo>
                                  <a:pt x="6493509" y="80645"/>
                                </a:lnTo>
                                <a:lnTo>
                                  <a:pt x="6451600" y="83185"/>
                                </a:lnTo>
                                <a:lnTo>
                                  <a:pt x="6402705" y="86360"/>
                                </a:lnTo>
                                <a:lnTo>
                                  <a:pt x="6347459" y="89535"/>
                                </a:lnTo>
                                <a:lnTo>
                                  <a:pt x="6285230" y="92075"/>
                                </a:lnTo>
                                <a:lnTo>
                                  <a:pt x="6216015" y="94615"/>
                                </a:lnTo>
                                <a:lnTo>
                                  <a:pt x="6141084" y="97790"/>
                                </a:lnTo>
                                <a:lnTo>
                                  <a:pt x="6101715" y="99060"/>
                                </a:lnTo>
                                <a:lnTo>
                                  <a:pt x="6060440" y="100330"/>
                                </a:lnTo>
                                <a:lnTo>
                                  <a:pt x="6017895" y="101600"/>
                                </a:lnTo>
                                <a:lnTo>
                                  <a:pt x="5973445" y="102235"/>
                                </a:lnTo>
                                <a:lnTo>
                                  <a:pt x="5927725" y="102870"/>
                                </a:lnTo>
                                <a:lnTo>
                                  <a:pt x="5880735" y="104775"/>
                                </a:lnTo>
                                <a:lnTo>
                                  <a:pt x="5832475" y="106045"/>
                                </a:lnTo>
                                <a:lnTo>
                                  <a:pt x="5782945" y="107315"/>
                                </a:lnTo>
                                <a:lnTo>
                                  <a:pt x="5732145" y="108585"/>
                                </a:lnTo>
                                <a:lnTo>
                                  <a:pt x="5679440" y="109220"/>
                                </a:lnTo>
                                <a:lnTo>
                                  <a:pt x="5626100" y="110490"/>
                                </a:lnTo>
                                <a:lnTo>
                                  <a:pt x="5571490" y="111125"/>
                                </a:lnTo>
                                <a:lnTo>
                                  <a:pt x="5514975" y="112395"/>
                                </a:lnTo>
                                <a:lnTo>
                                  <a:pt x="5457825" y="113665"/>
                                </a:lnTo>
                                <a:lnTo>
                                  <a:pt x="5399405" y="114935"/>
                                </a:lnTo>
                                <a:lnTo>
                                  <a:pt x="5339715" y="115570"/>
                                </a:lnTo>
                                <a:lnTo>
                                  <a:pt x="5278755" y="116205"/>
                                </a:lnTo>
                                <a:lnTo>
                                  <a:pt x="5217160" y="117475"/>
                                </a:lnTo>
                                <a:lnTo>
                                  <a:pt x="5154295" y="118110"/>
                                </a:lnTo>
                                <a:lnTo>
                                  <a:pt x="5090160" y="119380"/>
                                </a:lnTo>
                                <a:lnTo>
                                  <a:pt x="5025390" y="120015"/>
                                </a:lnTo>
                                <a:lnTo>
                                  <a:pt x="4959350" y="120650"/>
                                </a:lnTo>
                                <a:lnTo>
                                  <a:pt x="4892040" y="121285"/>
                                </a:lnTo>
                                <a:lnTo>
                                  <a:pt x="4824095" y="121920"/>
                                </a:lnTo>
                                <a:lnTo>
                                  <a:pt x="4754880" y="122555"/>
                                </a:lnTo>
                                <a:lnTo>
                                  <a:pt x="4685030" y="123825"/>
                                </a:lnTo>
                                <a:lnTo>
                                  <a:pt x="4613910" y="124460"/>
                                </a:lnTo>
                                <a:lnTo>
                                  <a:pt x="4542790" y="124460"/>
                                </a:lnTo>
                                <a:lnTo>
                                  <a:pt x="4469765" y="124460"/>
                                </a:lnTo>
                                <a:lnTo>
                                  <a:pt x="4396740" y="125730"/>
                                </a:lnTo>
                                <a:lnTo>
                                  <a:pt x="4322445" y="126365"/>
                                </a:lnTo>
                                <a:lnTo>
                                  <a:pt x="4247515" y="127000"/>
                                </a:lnTo>
                                <a:lnTo>
                                  <a:pt x="4171950" y="127000"/>
                                </a:lnTo>
                                <a:lnTo>
                                  <a:pt x="4095115" y="127000"/>
                                </a:lnTo>
                                <a:lnTo>
                                  <a:pt x="4018279" y="128270"/>
                                </a:lnTo>
                                <a:lnTo>
                                  <a:pt x="3940175" y="128270"/>
                                </a:lnTo>
                                <a:lnTo>
                                  <a:pt x="3862070" y="128905"/>
                                </a:lnTo>
                                <a:lnTo>
                                  <a:pt x="3782695" y="128905"/>
                                </a:lnTo>
                                <a:lnTo>
                                  <a:pt x="3702685" y="128905"/>
                                </a:lnTo>
                                <a:lnTo>
                                  <a:pt x="3622675" y="129540"/>
                                </a:lnTo>
                                <a:lnTo>
                                  <a:pt x="2968625" y="129540"/>
                                </a:lnTo>
                                <a:lnTo>
                                  <a:pt x="2888615" y="128905"/>
                                </a:lnTo>
                                <a:lnTo>
                                  <a:pt x="2808604" y="128905"/>
                                </a:lnTo>
                                <a:lnTo>
                                  <a:pt x="2729230" y="128905"/>
                                </a:lnTo>
                                <a:lnTo>
                                  <a:pt x="2651125" y="128270"/>
                                </a:lnTo>
                                <a:lnTo>
                                  <a:pt x="2573020" y="128270"/>
                                </a:lnTo>
                                <a:lnTo>
                                  <a:pt x="2496185" y="127000"/>
                                </a:lnTo>
                                <a:lnTo>
                                  <a:pt x="2419350" y="127000"/>
                                </a:lnTo>
                                <a:lnTo>
                                  <a:pt x="2343785" y="127000"/>
                                </a:lnTo>
                                <a:lnTo>
                                  <a:pt x="2268855" y="126365"/>
                                </a:lnTo>
                                <a:lnTo>
                                  <a:pt x="2194560" y="125730"/>
                                </a:lnTo>
                                <a:lnTo>
                                  <a:pt x="2121535" y="124460"/>
                                </a:lnTo>
                                <a:lnTo>
                                  <a:pt x="2048510" y="124460"/>
                                </a:lnTo>
                                <a:lnTo>
                                  <a:pt x="1977389" y="124460"/>
                                </a:lnTo>
                                <a:lnTo>
                                  <a:pt x="1906270" y="123825"/>
                                </a:lnTo>
                                <a:lnTo>
                                  <a:pt x="1836420" y="122555"/>
                                </a:lnTo>
                                <a:lnTo>
                                  <a:pt x="1767205" y="121920"/>
                                </a:lnTo>
                                <a:lnTo>
                                  <a:pt x="1699260" y="121285"/>
                                </a:lnTo>
                                <a:lnTo>
                                  <a:pt x="1631950" y="120650"/>
                                </a:lnTo>
                                <a:lnTo>
                                  <a:pt x="1565910" y="120015"/>
                                </a:lnTo>
                                <a:lnTo>
                                  <a:pt x="1501139" y="119380"/>
                                </a:lnTo>
                                <a:lnTo>
                                  <a:pt x="1437005" y="118110"/>
                                </a:lnTo>
                                <a:lnTo>
                                  <a:pt x="1374139" y="117475"/>
                                </a:lnTo>
                                <a:lnTo>
                                  <a:pt x="1312545" y="116205"/>
                                </a:lnTo>
                                <a:lnTo>
                                  <a:pt x="1251585" y="115570"/>
                                </a:lnTo>
                                <a:lnTo>
                                  <a:pt x="1191895" y="114935"/>
                                </a:lnTo>
                                <a:lnTo>
                                  <a:pt x="1133475" y="113665"/>
                                </a:lnTo>
                                <a:lnTo>
                                  <a:pt x="1076325" y="112395"/>
                                </a:lnTo>
                                <a:lnTo>
                                  <a:pt x="1019810" y="111125"/>
                                </a:lnTo>
                                <a:lnTo>
                                  <a:pt x="965200" y="110490"/>
                                </a:lnTo>
                                <a:lnTo>
                                  <a:pt x="911860" y="109220"/>
                                </a:lnTo>
                                <a:lnTo>
                                  <a:pt x="859155" y="108585"/>
                                </a:lnTo>
                                <a:lnTo>
                                  <a:pt x="808355" y="107315"/>
                                </a:lnTo>
                                <a:lnTo>
                                  <a:pt x="758825" y="106045"/>
                                </a:lnTo>
                                <a:lnTo>
                                  <a:pt x="710565" y="104775"/>
                                </a:lnTo>
                                <a:lnTo>
                                  <a:pt x="663575" y="102870"/>
                                </a:lnTo>
                                <a:lnTo>
                                  <a:pt x="617855" y="102235"/>
                                </a:lnTo>
                                <a:lnTo>
                                  <a:pt x="573405" y="101600"/>
                                </a:lnTo>
                                <a:lnTo>
                                  <a:pt x="530860" y="100330"/>
                                </a:lnTo>
                                <a:lnTo>
                                  <a:pt x="489584" y="99060"/>
                                </a:lnTo>
                                <a:lnTo>
                                  <a:pt x="450215" y="97790"/>
                                </a:lnTo>
                                <a:lnTo>
                                  <a:pt x="411480" y="95885"/>
                                </a:lnTo>
                                <a:lnTo>
                                  <a:pt x="339725" y="93345"/>
                                </a:lnTo>
                                <a:lnTo>
                                  <a:pt x="274320" y="90805"/>
                                </a:lnTo>
                                <a:lnTo>
                                  <a:pt x="215265" y="86995"/>
                                </a:lnTo>
                                <a:lnTo>
                                  <a:pt x="163195" y="84455"/>
                                </a:lnTo>
                                <a:lnTo>
                                  <a:pt x="117475" y="81280"/>
                                </a:lnTo>
                                <a:lnTo>
                                  <a:pt x="79375" y="78740"/>
                                </a:lnTo>
                                <a:lnTo>
                                  <a:pt x="35559" y="73660"/>
                                </a:lnTo>
                                <a:lnTo>
                                  <a:pt x="0" y="64770"/>
                                </a:lnTo>
                                <a:lnTo>
                                  <a:pt x="1270" y="62865"/>
                                </a:lnTo>
                                <a:lnTo>
                                  <a:pt x="48259" y="53340"/>
                                </a:lnTo>
                                <a:lnTo>
                                  <a:pt x="97790" y="48895"/>
                                </a:lnTo>
                                <a:lnTo>
                                  <a:pt x="139700" y="46355"/>
                                </a:lnTo>
                                <a:lnTo>
                                  <a:pt x="188595" y="43180"/>
                                </a:lnTo>
                                <a:lnTo>
                                  <a:pt x="243840" y="40005"/>
                                </a:lnTo>
                                <a:lnTo>
                                  <a:pt x="306070" y="37465"/>
                                </a:lnTo>
                                <a:lnTo>
                                  <a:pt x="375284" y="34925"/>
                                </a:lnTo>
                                <a:lnTo>
                                  <a:pt x="450215" y="31115"/>
                                </a:lnTo>
                                <a:lnTo>
                                  <a:pt x="489584" y="30480"/>
                                </a:lnTo>
                                <a:lnTo>
                                  <a:pt x="530860" y="28575"/>
                                </a:lnTo>
                                <a:lnTo>
                                  <a:pt x="573405" y="27940"/>
                                </a:lnTo>
                                <a:lnTo>
                                  <a:pt x="617855" y="27305"/>
                                </a:lnTo>
                                <a:lnTo>
                                  <a:pt x="663575" y="25400"/>
                                </a:lnTo>
                                <a:lnTo>
                                  <a:pt x="710565" y="24765"/>
                                </a:lnTo>
                                <a:lnTo>
                                  <a:pt x="758825" y="22860"/>
                                </a:lnTo>
                                <a:lnTo>
                                  <a:pt x="808355" y="22225"/>
                                </a:lnTo>
                                <a:lnTo>
                                  <a:pt x="859155" y="20320"/>
                                </a:lnTo>
                                <a:lnTo>
                                  <a:pt x="911860" y="19685"/>
                                </a:lnTo>
                                <a:lnTo>
                                  <a:pt x="965200" y="19050"/>
                                </a:lnTo>
                                <a:lnTo>
                                  <a:pt x="1019810" y="17145"/>
                                </a:lnTo>
                                <a:lnTo>
                                  <a:pt x="1076325" y="17145"/>
                                </a:lnTo>
                                <a:lnTo>
                                  <a:pt x="1133475" y="15240"/>
                                </a:lnTo>
                                <a:lnTo>
                                  <a:pt x="1191895" y="14605"/>
                                </a:lnTo>
                                <a:lnTo>
                                  <a:pt x="1251585" y="13970"/>
                                </a:lnTo>
                                <a:lnTo>
                                  <a:pt x="1312545" y="13335"/>
                                </a:lnTo>
                                <a:lnTo>
                                  <a:pt x="1374139" y="12065"/>
                                </a:lnTo>
                                <a:lnTo>
                                  <a:pt x="1437005" y="11430"/>
                                </a:lnTo>
                                <a:lnTo>
                                  <a:pt x="1501139" y="9525"/>
                                </a:lnTo>
                                <a:lnTo>
                                  <a:pt x="1565910" y="8890"/>
                                </a:lnTo>
                                <a:lnTo>
                                  <a:pt x="1631950" y="8890"/>
                                </a:lnTo>
                                <a:lnTo>
                                  <a:pt x="1699260" y="8255"/>
                                </a:lnTo>
                                <a:lnTo>
                                  <a:pt x="1767205" y="6985"/>
                                </a:lnTo>
                                <a:lnTo>
                                  <a:pt x="1836420" y="6350"/>
                                </a:lnTo>
                                <a:lnTo>
                                  <a:pt x="1906270" y="5715"/>
                                </a:lnTo>
                                <a:lnTo>
                                  <a:pt x="1977389" y="4445"/>
                                </a:lnTo>
                                <a:lnTo>
                                  <a:pt x="2048510" y="4445"/>
                                </a:lnTo>
                                <a:lnTo>
                                  <a:pt x="2121535" y="3810"/>
                                </a:lnTo>
                                <a:lnTo>
                                  <a:pt x="2194560" y="3810"/>
                                </a:lnTo>
                                <a:lnTo>
                                  <a:pt x="2268855" y="3175"/>
                                </a:lnTo>
                                <a:lnTo>
                                  <a:pt x="2343785" y="1905"/>
                                </a:lnTo>
                                <a:lnTo>
                                  <a:pt x="2419350" y="1905"/>
                                </a:lnTo>
                                <a:lnTo>
                                  <a:pt x="2496185" y="1270"/>
                                </a:lnTo>
                                <a:lnTo>
                                  <a:pt x="2573020" y="1270"/>
                                </a:lnTo>
                                <a:lnTo>
                                  <a:pt x="2651125" y="1270"/>
                                </a:lnTo>
                                <a:lnTo>
                                  <a:pt x="2729230" y="635"/>
                                </a:lnTo>
                                <a:lnTo>
                                  <a:pt x="2808604" y="635"/>
                                </a:lnTo>
                                <a:lnTo>
                                  <a:pt x="2888615" y="635"/>
                                </a:lnTo>
                                <a:lnTo>
                                  <a:pt x="2968625" y="0"/>
                                </a:lnTo>
                                <a:lnTo>
                                  <a:pt x="3622675" y="0"/>
                                </a:lnTo>
                                <a:lnTo>
                                  <a:pt x="3702685" y="635"/>
                                </a:lnTo>
                                <a:lnTo>
                                  <a:pt x="3782695" y="635"/>
                                </a:lnTo>
                                <a:lnTo>
                                  <a:pt x="3862070" y="635"/>
                                </a:lnTo>
                                <a:lnTo>
                                  <a:pt x="3940175" y="1270"/>
                                </a:lnTo>
                                <a:lnTo>
                                  <a:pt x="4018279" y="1270"/>
                                </a:lnTo>
                                <a:lnTo>
                                  <a:pt x="4095115" y="1270"/>
                                </a:lnTo>
                                <a:lnTo>
                                  <a:pt x="4171950" y="1905"/>
                                </a:lnTo>
                                <a:lnTo>
                                  <a:pt x="4247515" y="1905"/>
                                </a:lnTo>
                                <a:lnTo>
                                  <a:pt x="4322445" y="3175"/>
                                </a:lnTo>
                                <a:lnTo>
                                  <a:pt x="4396740" y="3810"/>
                                </a:lnTo>
                                <a:lnTo>
                                  <a:pt x="4469765" y="3810"/>
                                </a:lnTo>
                                <a:lnTo>
                                  <a:pt x="4542790" y="4445"/>
                                </a:lnTo>
                                <a:lnTo>
                                  <a:pt x="4613910" y="4445"/>
                                </a:lnTo>
                                <a:lnTo>
                                  <a:pt x="4685030" y="5715"/>
                                </a:lnTo>
                                <a:lnTo>
                                  <a:pt x="4754880" y="6350"/>
                                </a:lnTo>
                                <a:lnTo>
                                  <a:pt x="4824095" y="6985"/>
                                </a:lnTo>
                                <a:lnTo>
                                  <a:pt x="4892040" y="8255"/>
                                </a:lnTo>
                                <a:lnTo>
                                  <a:pt x="4959350" y="8890"/>
                                </a:lnTo>
                                <a:lnTo>
                                  <a:pt x="5025390" y="8890"/>
                                </a:lnTo>
                                <a:lnTo>
                                  <a:pt x="5090160" y="9525"/>
                                </a:lnTo>
                                <a:lnTo>
                                  <a:pt x="5154295" y="11430"/>
                                </a:lnTo>
                                <a:lnTo>
                                  <a:pt x="5217160" y="12065"/>
                                </a:lnTo>
                                <a:lnTo>
                                  <a:pt x="5278755" y="13335"/>
                                </a:lnTo>
                                <a:lnTo>
                                  <a:pt x="5339715" y="13970"/>
                                </a:lnTo>
                                <a:lnTo>
                                  <a:pt x="5399405" y="14605"/>
                                </a:lnTo>
                                <a:lnTo>
                                  <a:pt x="5457825" y="15240"/>
                                </a:lnTo>
                                <a:lnTo>
                                  <a:pt x="5514975" y="17145"/>
                                </a:lnTo>
                                <a:lnTo>
                                  <a:pt x="5571490" y="17145"/>
                                </a:lnTo>
                                <a:lnTo>
                                  <a:pt x="5626100" y="19050"/>
                                </a:lnTo>
                                <a:lnTo>
                                  <a:pt x="5679440" y="19685"/>
                                </a:lnTo>
                                <a:lnTo>
                                  <a:pt x="5732145" y="20320"/>
                                </a:lnTo>
                                <a:lnTo>
                                  <a:pt x="5782945" y="22225"/>
                                </a:lnTo>
                                <a:lnTo>
                                  <a:pt x="5832475" y="22860"/>
                                </a:lnTo>
                                <a:lnTo>
                                  <a:pt x="5880735" y="24765"/>
                                </a:lnTo>
                                <a:lnTo>
                                  <a:pt x="5927725" y="25400"/>
                                </a:lnTo>
                                <a:lnTo>
                                  <a:pt x="5973445" y="27305"/>
                                </a:lnTo>
                                <a:lnTo>
                                  <a:pt x="6017895" y="27940"/>
                                </a:lnTo>
                                <a:lnTo>
                                  <a:pt x="6060440" y="28575"/>
                                </a:lnTo>
                                <a:lnTo>
                                  <a:pt x="6101715" y="30480"/>
                                </a:lnTo>
                                <a:lnTo>
                                  <a:pt x="6141084" y="31115"/>
                                </a:lnTo>
                                <a:lnTo>
                                  <a:pt x="6179820" y="33020"/>
                                </a:lnTo>
                                <a:lnTo>
                                  <a:pt x="6251575" y="36195"/>
                                </a:lnTo>
                                <a:lnTo>
                                  <a:pt x="6316980" y="38735"/>
                                </a:lnTo>
                                <a:lnTo>
                                  <a:pt x="6376034" y="41275"/>
                                </a:lnTo>
                                <a:lnTo>
                                  <a:pt x="6428105" y="43815"/>
                                </a:lnTo>
                                <a:lnTo>
                                  <a:pt x="6473825" y="46990"/>
                                </a:lnTo>
                                <a:lnTo>
                                  <a:pt x="6511925" y="50800"/>
                                </a:lnTo>
                                <a:lnTo>
                                  <a:pt x="6555740" y="54610"/>
                                </a:lnTo>
                                <a:lnTo>
                                  <a:pt x="6591300" y="64770"/>
                                </a:lnTo>
                                <a:lnTo>
                                  <a:pt x="6591300" y="453390"/>
                                </a:lnTo>
                                <a:lnTo>
                                  <a:pt x="6543040" y="464820"/>
                                </a:lnTo>
                                <a:lnTo>
                                  <a:pt x="6493509" y="469265"/>
                                </a:lnTo>
                                <a:lnTo>
                                  <a:pt x="6451600" y="471805"/>
                                </a:lnTo>
                                <a:lnTo>
                                  <a:pt x="6402705" y="474980"/>
                                </a:lnTo>
                                <a:lnTo>
                                  <a:pt x="6347459" y="478155"/>
                                </a:lnTo>
                                <a:lnTo>
                                  <a:pt x="6285230" y="480695"/>
                                </a:lnTo>
                                <a:lnTo>
                                  <a:pt x="6216015" y="483235"/>
                                </a:lnTo>
                                <a:lnTo>
                                  <a:pt x="6141084" y="486410"/>
                                </a:lnTo>
                                <a:lnTo>
                                  <a:pt x="6101715" y="487680"/>
                                </a:lnTo>
                                <a:lnTo>
                                  <a:pt x="6060440" y="488950"/>
                                </a:lnTo>
                                <a:lnTo>
                                  <a:pt x="6017895" y="490220"/>
                                </a:lnTo>
                                <a:lnTo>
                                  <a:pt x="5973445" y="490855"/>
                                </a:lnTo>
                                <a:lnTo>
                                  <a:pt x="5927725" y="492125"/>
                                </a:lnTo>
                                <a:lnTo>
                                  <a:pt x="5880735" y="493395"/>
                                </a:lnTo>
                                <a:lnTo>
                                  <a:pt x="5832475" y="494665"/>
                                </a:lnTo>
                                <a:lnTo>
                                  <a:pt x="5782945" y="495935"/>
                                </a:lnTo>
                                <a:lnTo>
                                  <a:pt x="5732145" y="497205"/>
                                </a:lnTo>
                                <a:lnTo>
                                  <a:pt x="5679440" y="498475"/>
                                </a:lnTo>
                                <a:lnTo>
                                  <a:pt x="5626100" y="499110"/>
                                </a:lnTo>
                                <a:lnTo>
                                  <a:pt x="5571490" y="501015"/>
                                </a:lnTo>
                                <a:lnTo>
                                  <a:pt x="5514975" y="501015"/>
                                </a:lnTo>
                                <a:lnTo>
                                  <a:pt x="5457825" y="502285"/>
                                </a:lnTo>
                                <a:lnTo>
                                  <a:pt x="5399405" y="503555"/>
                                </a:lnTo>
                                <a:lnTo>
                                  <a:pt x="5339715" y="504190"/>
                                </a:lnTo>
                                <a:lnTo>
                                  <a:pt x="5278755" y="504825"/>
                                </a:lnTo>
                                <a:lnTo>
                                  <a:pt x="5217160" y="506095"/>
                                </a:lnTo>
                                <a:lnTo>
                                  <a:pt x="5154295" y="506730"/>
                                </a:lnTo>
                                <a:lnTo>
                                  <a:pt x="5090160" y="508000"/>
                                </a:lnTo>
                                <a:lnTo>
                                  <a:pt x="5025390" y="509270"/>
                                </a:lnTo>
                                <a:lnTo>
                                  <a:pt x="4959350" y="509270"/>
                                </a:lnTo>
                                <a:lnTo>
                                  <a:pt x="4892040" y="509905"/>
                                </a:lnTo>
                                <a:lnTo>
                                  <a:pt x="4824095" y="510540"/>
                                </a:lnTo>
                                <a:lnTo>
                                  <a:pt x="4754880" y="511810"/>
                                </a:lnTo>
                                <a:lnTo>
                                  <a:pt x="4685030" y="512445"/>
                                </a:lnTo>
                                <a:lnTo>
                                  <a:pt x="4613910" y="513080"/>
                                </a:lnTo>
                                <a:lnTo>
                                  <a:pt x="4542790" y="513080"/>
                                </a:lnTo>
                                <a:lnTo>
                                  <a:pt x="4469765" y="514350"/>
                                </a:lnTo>
                                <a:lnTo>
                                  <a:pt x="4396740" y="514350"/>
                                </a:lnTo>
                                <a:lnTo>
                                  <a:pt x="4322445" y="514985"/>
                                </a:lnTo>
                                <a:lnTo>
                                  <a:pt x="4247515" y="515620"/>
                                </a:lnTo>
                                <a:lnTo>
                                  <a:pt x="4171950" y="515620"/>
                                </a:lnTo>
                                <a:lnTo>
                                  <a:pt x="4095115" y="516255"/>
                                </a:lnTo>
                                <a:lnTo>
                                  <a:pt x="4018279" y="516890"/>
                                </a:lnTo>
                                <a:lnTo>
                                  <a:pt x="3940175" y="516890"/>
                                </a:lnTo>
                                <a:lnTo>
                                  <a:pt x="3862070" y="517525"/>
                                </a:lnTo>
                                <a:lnTo>
                                  <a:pt x="3782695" y="517525"/>
                                </a:lnTo>
                                <a:lnTo>
                                  <a:pt x="3702685" y="517525"/>
                                </a:lnTo>
                                <a:lnTo>
                                  <a:pt x="3622675" y="518160"/>
                                </a:lnTo>
                                <a:lnTo>
                                  <a:pt x="3541395" y="518160"/>
                                </a:lnTo>
                                <a:lnTo>
                                  <a:pt x="2968625" y="518160"/>
                                </a:lnTo>
                                <a:lnTo>
                                  <a:pt x="2888615" y="517525"/>
                                </a:lnTo>
                                <a:lnTo>
                                  <a:pt x="2808604" y="517525"/>
                                </a:lnTo>
                                <a:lnTo>
                                  <a:pt x="2729230" y="517525"/>
                                </a:lnTo>
                                <a:lnTo>
                                  <a:pt x="2651125" y="516890"/>
                                </a:lnTo>
                                <a:lnTo>
                                  <a:pt x="2573020" y="516890"/>
                                </a:lnTo>
                                <a:lnTo>
                                  <a:pt x="2496185" y="516255"/>
                                </a:lnTo>
                                <a:lnTo>
                                  <a:pt x="2419350" y="515620"/>
                                </a:lnTo>
                                <a:lnTo>
                                  <a:pt x="2343785" y="515620"/>
                                </a:lnTo>
                                <a:lnTo>
                                  <a:pt x="2268855" y="514985"/>
                                </a:lnTo>
                                <a:lnTo>
                                  <a:pt x="2194560" y="514350"/>
                                </a:lnTo>
                                <a:lnTo>
                                  <a:pt x="2121535" y="514350"/>
                                </a:lnTo>
                                <a:lnTo>
                                  <a:pt x="2048510" y="513080"/>
                                </a:lnTo>
                                <a:lnTo>
                                  <a:pt x="1977389" y="513080"/>
                                </a:lnTo>
                                <a:lnTo>
                                  <a:pt x="1906270" y="512445"/>
                                </a:lnTo>
                                <a:lnTo>
                                  <a:pt x="1836420" y="511810"/>
                                </a:lnTo>
                                <a:lnTo>
                                  <a:pt x="1767205" y="510540"/>
                                </a:lnTo>
                                <a:lnTo>
                                  <a:pt x="1699260" y="509905"/>
                                </a:lnTo>
                                <a:lnTo>
                                  <a:pt x="1631950" y="509270"/>
                                </a:lnTo>
                                <a:lnTo>
                                  <a:pt x="1565910" y="509270"/>
                                </a:lnTo>
                                <a:lnTo>
                                  <a:pt x="1501139" y="508000"/>
                                </a:lnTo>
                                <a:lnTo>
                                  <a:pt x="1437005" y="506730"/>
                                </a:lnTo>
                                <a:lnTo>
                                  <a:pt x="1374139" y="506095"/>
                                </a:lnTo>
                                <a:lnTo>
                                  <a:pt x="1312545" y="504825"/>
                                </a:lnTo>
                                <a:lnTo>
                                  <a:pt x="1251585" y="504190"/>
                                </a:lnTo>
                                <a:lnTo>
                                  <a:pt x="1191895" y="503555"/>
                                </a:lnTo>
                                <a:lnTo>
                                  <a:pt x="1133475" y="502285"/>
                                </a:lnTo>
                                <a:lnTo>
                                  <a:pt x="1076325" y="501015"/>
                                </a:lnTo>
                                <a:lnTo>
                                  <a:pt x="1019810" y="501015"/>
                                </a:lnTo>
                                <a:lnTo>
                                  <a:pt x="965200" y="499110"/>
                                </a:lnTo>
                                <a:lnTo>
                                  <a:pt x="911860" y="498475"/>
                                </a:lnTo>
                                <a:lnTo>
                                  <a:pt x="859155" y="497205"/>
                                </a:lnTo>
                                <a:lnTo>
                                  <a:pt x="808355" y="495935"/>
                                </a:lnTo>
                                <a:lnTo>
                                  <a:pt x="758825" y="494665"/>
                                </a:lnTo>
                                <a:lnTo>
                                  <a:pt x="710565" y="493395"/>
                                </a:lnTo>
                                <a:lnTo>
                                  <a:pt x="663575" y="492125"/>
                                </a:lnTo>
                                <a:lnTo>
                                  <a:pt x="617855" y="490855"/>
                                </a:lnTo>
                                <a:lnTo>
                                  <a:pt x="573405" y="490220"/>
                                </a:lnTo>
                                <a:lnTo>
                                  <a:pt x="530860" y="488950"/>
                                </a:lnTo>
                                <a:lnTo>
                                  <a:pt x="489584" y="487680"/>
                                </a:lnTo>
                                <a:lnTo>
                                  <a:pt x="450215" y="486410"/>
                                </a:lnTo>
                                <a:lnTo>
                                  <a:pt x="411480" y="485140"/>
                                </a:lnTo>
                                <a:lnTo>
                                  <a:pt x="339725" y="481965"/>
                                </a:lnTo>
                                <a:lnTo>
                                  <a:pt x="274320" y="479425"/>
                                </a:lnTo>
                                <a:lnTo>
                                  <a:pt x="215265" y="476250"/>
                                </a:lnTo>
                                <a:lnTo>
                                  <a:pt x="163195" y="474345"/>
                                </a:lnTo>
                                <a:lnTo>
                                  <a:pt x="117475" y="470535"/>
                                </a:lnTo>
                                <a:lnTo>
                                  <a:pt x="79375" y="467360"/>
                                </a:lnTo>
                                <a:lnTo>
                                  <a:pt x="35559" y="462915"/>
                                </a:lnTo>
                                <a:lnTo>
                                  <a:pt x="0" y="453390"/>
                                </a:lnTo>
                                <a:lnTo>
                                  <a:pt x="0" y="64770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00354" y="777240"/>
                            <a:ext cx="6899275" cy="4243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9275" h="4243705">
                                <a:moveTo>
                                  <a:pt x="2874010" y="4170679"/>
                                </a:moveTo>
                                <a:lnTo>
                                  <a:pt x="1149350" y="4170679"/>
                                </a:lnTo>
                                <a:lnTo>
                                  <a:pt x="858519" y="4243705"/>
                                </a:lnTo>
                                <a:lnTo>
                                  <a:pt x="2874010" y="4170679"/>
                                </a:lnTo>
                                <a:close/>
                              </a:path>
                              <a:path w="6899275" h="4243705">
                                <a:moveTo>
                                  <a:pt x="6203950" y="0"/>
                                </a:moveTo>
                                <a:lnTo>
                                  <a:pt x="694690" y="0"/>
                                </a:lnTo>
                                <a:lnTo>
                                  <a:pt x="647065" y="1270"/>
                                </a:lnTo>
                                <a:lnTo>
                                  <a:pt x="600710" y="6350"/>
                                </a:lnTo>
                                <a:lnTo>
                                  <a:pt x="554990" y="13970"/>
                                </a:lnTo>
                                <a:lnTo>
                                  <a:pt x="509905" y="24764"/>
                                </a:lnTo>
                                <a:lnTo>
                                  <a:pt x="466089" y="38100"/>
                                </a:lnTo>
                                <a:lnTo>
                                  <a:pt x="423545" y="54609"/>
                                </a:lnTo>
                                <a:lnTo>
                                  <a:pt x="382905" y="73659"/>
                                </a:lnTo>
                                <a:lnTo>
                                  <a:pt x="344170" y="94614"/>
                                </a:lnTo>
                                <a:lnTo>
                                  <a:pt x="306705" y="118745"/>
                                </a:lnTo>
                                <a:lnTo>
                                  <a:pt x="269875" y="144779"/>
                                </a:lnTo>
                                <a:lnTo>
                                  <a:pt x="235584" y="172720"/>
                                </a:lnTo>
                                <a:lnTo>
                                  <a:pt x="203200" y="203200"/>
                                </a:lnTo>
                                <a:lnTo>
                                  <a:pt x="173354" y="235584"/>
                                </a:lnTo>
                                <a:lnTo>
                                  <a:pt x="144145" y="269875"/>
                                </a:lnTo>
                                <a:lnTo>
                                  <a:pt x="118745" y="306070"/>
                                </a:lnTo>
                                <a:lnTo>
                                  <a:pt x="94614" y="344170"/>
                                </a:lnTo>
                                <a:lnTo>
                                  <a:pt x="73659" y="383539"/>
                                </a:lnTo>
                                <a:lnTo>
                                  <a:pt x="54609" y="424179"/>
                                </a:lnTo>
                                <a:lnTo>
                                  <a:pt x="38100" y="466725"/>
                                </a:lnTo>
                                <a:lnTo>
                                  <a:pt x="24764" y="509904"/>
                                </a:lnTo>
                                <a:lnTo>
                                  <a:pt x="13969" y="554989"/>
                                </a:lnTo>
                                <a:lnTo>
                                  <a:pt x="6350" y="600709"/>
                                </a:lnTo>
                                <a:lnTo>
                                  <a:pt x="1269" y="647064"/>
                                </a:lnTo>
                                <a:lnTo>
                                  <a:pt x="0" y="694689"/>
                                </a:lnTo>
                                <a:lnTo>
                                  <a:pt x="0" y="3475354"/>
                                </a:lnTo>
                                <a:lnTo>
                                  <a:pt x="1269" y="3522979"/>
                                </a:lnTo>
                                <a:lnTo>
                                  <a:pt x="6350" y="3569969"/>
                                </a:lnTo>
                                <a:lnTo>
                                  <a:pt x="13969" y="3615690"/>
                                </a:lnTo>
                                <a:lnTo>
                                  <a:pt x="24764" y="3660140"/>
                                </a:lnTo>
                                <a:lnTo>
                                  <a:pt x="38100" y="3703954"/>
                                </a:lnTo>
                                <a:lnTo>
                                  <a:pt x="54609" y="3745865"/>
                                </a:lnTo>
                                <a:lnTo>
                                  <a:pt x="73659" y="3787140"/>
                                </a:lnTo>
                                <a:lnTo>
                                  <a:pt x="94614" y="3826510"/>
                                </a:lnTo>
                                <a:lnTo>
                                  <a:pt x="118745" y="3863975"/>
                                </a:lnTo>
                                <a:lnTo>
                                  <a:pt x="144145" y="3900169"/>
                                </a:lnTo>
                                <a:lnTo>
                                  <a:pt x="173354" y="3934460"/>
                                </a:lnTo>
                                <a:lnTo>
                                  <a:pt x="203200" y="3966844"/>
                                </a:lnTo>
                                <a:lnTo>
                                  <a:pt x="235584" y="3997325"/>
                                </a:lnTo>
                                <a:lnTo>
                                  <a:pt x="269875" y="4025900"/>
                                </a:lnTo>
                                <a:lnTo>
                                  <a:pt x="306705" y="4051935"/>
                                </a:lnTo>
                                <a:lnTo>
                                  <a:pt x="344170" y="4075429"/>
                                </a:lnTo>
                                <a:lnTo>
                                  <a:pt x="382905" y="4097019"/>
                                </a:lnTo>
                                <a:lnTo>
                                  <a:pt x="423545" y="4116069"/>
                                </a:lnTo>
                                <a:lnTo>
                                  <a:pt x="466089" y="4131944"/>
                                </a:lnTo>
                                <a:lnTo>
                                  <a:pt x="509905" y="4145915"/>
                                </a:lnTo>
                                <a:lnTo>
                                  <a:pt x="554990" y="4156710"/>
                                </a:lnTo>
                                <a:lnTo>
                                  <a:pt x="600710" y="4164329"/>
                                </a:lnTo>
                                <a:lnTo>
                                  <a:pt x="647065" y="4168775"/>
                                </a:lnTo>
                                <a:lnTo>
                                  <a:pt x="694690" y="4170679"/>
                                </a:lnTo>
                                <a:lnTo>
                                  <a:pt x="6203950" y="4170679"/>
                                </a:lnTo>
                                <a:lnTo>
                                  <a:pt x="6251575" y="4168775"/>
                                </a:lnTo>
                                <a:lnTo>
                                  <a:pt x="6298564" y="4164329"/>
                                </a:lnTo>
                                <a:lnTo>
                                  <a:pt x="6344284" y="4156710"/>
                                </a:lnTo>
                                <a:lnTo>
                                  <a:pt x="6388734" y="4145915"/>
                                </a:lnTo>
                                <a:lnTo>
                                  <a:pt x="6432550" y="4131944"/>
                                </a:lnTo>
                                <a:lnTo>
                                  <a:pt x="6474459" y="4116069"/>
                                </a:lnTo>
                                <a:lnTo>
                                  <a:pt x="6515734" y="4097019"/>
                                </a:lnTo>
                                <a:lnTo>
                                  <a:pt x="6555105" y="4075429"/>
                                </a:lnTo>
                                <a:lnTo>
                                  <a:pt x="6592570" y="4051935"/>
                                </a:lnTo>
                                <a:lnTo>
                                  <a:pt x="6628764" y="4025900"/>
                                </a:lnTo>
                                <a:lnTo>
                                  <a:pt x="6663055" y="3997325"/>
                                </a:lnTo>
                                <a:lnTo>
                                  <a:pt x="6695439" y="3966844"/>
                                </a:lnTo>
                                <a:lnTo>
                                  <a:pt x="6725284" y="3934460"/>
                                </a:lnTo>
                                <a:lnTo>
                                  <a:pt x="6754495" y="3900169"/>
                                </a:lnTo>
                                <a:lnTo>
                                  <a:pt x="6780530" y="3863975"/>
                                </a:lnTo>
                                <a:lnTo>
                                  <a:pt x="6804659" y="3826510"/>
                                </a:lnTo>
                                <a:lnTo>
                                  <a:pt x="6825614" y="3787140"/>
                                </a:lnTo>
                                <a:lnTo>
                                  <a:pt x="6844664" y="3745865"/>
                                </a:lnTo>
                                <a:lnTo>
                                  <a:pt x="6861175" y="3703954"/>
                                </a:lnTo>
                                <a:lnTo>
                                  <a:pt x="6874509" y="3660140"/>
                                </a:lnTo>
                                <a:lnTo>
                                  <a:pt x="6885305" y="3615690"/>
                                </a:lnTo>
                                <a:lnTo>
                                  <a:pt x="6892925" y="3569969"/>
                                </a:lnTo>
                                <a:lnTo>
                                  <a:pt x="6897370" y="3522979"/>
                                </a:lnTo>
                                <a:lnTo>
                                  <a:pt x="6899275" y="3475354"/>
                                </a:lnTo>
                                <a:lnTo>
                                  <a:pt x="6899275" y="694689"/>
                                </a:lnTo>
                                <a:lnTo>
                                  <a:pt x="6897370" y="647064"/>
                                </a:lnTo>
                                <a:lnTo>
                                  <a:pt x="6892925" y="600709"/>
                                </a:lnTo>
                                <a:lnTo>
                                  <a:pt x="6885305" y="554989"/>
                                </a:lnTo>
                                <a:lnTo>
                                  <a:pt x="6874509" y="509904"/>
                                </a:lnTo>
                                <a:lnTo>
                                  <a:pt x="6861175" y="466725"/>
                                </a:lnTo>
                                <a:lnTo>
                                  <a:pt x="6844664" y="424179"/>
                                </a:lnTo>
                                <a:lnTo>
                                  <a:pt x="6825614" y="383539"/>
                                </a:lnTo>
                                <a:lnTo>
                                  <a:pt x="6804659" y="344170"/>
                                </a:lnTo>
                                <a:lnTo>
                                  <a:pt x="6780530" y="306070"/>
                                </a:lnTo>
                                <a:lnTo>
                                  <a:pt x="6754495" y="269875"/>
                                </a:lnTo>
                                <a:lnTo>
                                  <a:pt x="6725284" y="235584"/>
                                </a:lnTo>
                                <a:lnTo>
                                  <a:pt x="6695439" y="203200"/>
                                </a:lnTo>
                                <a:lnTo>
                                  <a:pt x="6663055" y="172720"/>
                                </a:lnTo>
                                <a:lnTo>
                                  <a:pt x="6628764" y="144779"/>
                                </a:lnTo>
                                <a:lnTo>
                                  <a:pt x="6592570" y="118745"/>
                                </a:lnTo>
                                <a:lnTo>
                                  <a:pt x="6555105" y="94614"/>
                                </a:lnTo>
                                <a:lnTo>
                                  <a:pt x="6515734" y="73659"/>
                                </a:lnTo>
                                <a:lnTo>
                                  <a:pt x="6474459" y="54609"/>
                                </a:lnTo>
                                <a:lnTo>
                                  <a:pt x="6432550" y="38100"/>
                                </a:lnTo>
                                <a:lnTo>
                                  <a:pt x="6388734" y="24764"/>
                                </a:lnTo>
                                <a:lnTo>
                                  <a:pt x="6344284" y="13970"/>
                                </a:lnTo>
                                <a:lnTo>
                                  <a:pt x="6298564" y="6350"/>
                                </a:lnTo>
                                <a:lnTo>
                                  <a:pt x="6251575" y="1270"/>
                                </a:lnTo>
                                <a:lnTo>
                                  <a:pt x="620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FF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00354" y="777240"/>
                            <a:ext cx="6899275" cy="4243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9275" h="4243705">
                                <a:moveTo>
                                  <a:pt x="0" y="694689"/>
                                </a:moveTo>
                                <a:lnTo>
                                  <a:pt x="1269" y="647064"/>
                                </a:lnTo>
                                <a:lnTo>
                                  <a:pt x="6350" y="600709"/>
                                </a:lnTo>
                                <a:lnTo>
                                  <a:pt x="13969" y="554989"/>
                                </a:lnTo>
                                <a:lnTo>
                                  <a:pt x="24764" y="509904"/>
                                </a:lnTo>
                                <a:lnTo>
                                  <a:pt x="38100" y="466725"/>
                                </a:lnTo>
                                <a:lnTo>
                                  <a:pt x="54609" y="424179"/>
                                </a:lnTo>
                                <a:lnTo>
                                  <a:pt x="73659" y="383539"/>
                                </a:lnTo>
                                <a:lnTo>
                                  <a:pt x="94614" y="344170"/>
                                </a:lnTo>
                                <a:lnTo>
                                  <a:pt x="118745" y="306070"/>
                                </a:lnTo>
                                <a:lnTo>
                                  <a:pt x="144145" y="269875"/>
                                </a:lnTo>
                                <a:lnTo>
                                  <a:pt x="173354" y="235584"/>
                                </a:lnTo>
                                <a:lnTo>
                                  <a:pt x="203200" y="203200"/>
                                </a:lnTo>
                                <a:lnTo>
                                  <a:pt x="235584" y="172720"/>
                                </a:lnTo>
                                <a:lnTo>
                                  <a:pt x="269875" y="144779"/>
                                </a:lnTo>
                                <a:lnTo>
                                  <a:pt x="306705" y="118745"/>
                                </a:lnTo>
                                <a:lnTo>
                                  <a:pt x="344170" y="94614"/>
                                </a:lnTo>
                                <a:lnTo>
                                  <a:pt x="382905" y="73659"/>
                                </a:lnTo>
                                <a:lnTo>
                                  <a:pt x="423545" y="54609"/>
                                </a:lnTo>
                                <a:lnTo>
                                  <a:pt x="466089" y="38100"/>
                                </a:lnTo>
                                <a:lnTo>
                                  <a:pt x="509905" y="24764"/>
                                </a:lnTo>
                                <a:lnTo>
                                  <a:pt x="554990" y="13970"/>
                                </a:lnTo>
                                <a:lnTo>
                                  <a:pt x="600710" y="6350"/>
                                </a:lnTo>
                                <a:lnTo>
                                  <a:pt x="647065" y="1270"/>
                                </a:lnTo>
                                <a:lnTo>
                                  <a:pt x="694690" y="0"/>
                                </a:lnTo>
                                <a:lnTo>
                                  <a:pt x="1149350" y="0"/>
                                </a:lnTo>
                                <a:lnTo>
                                  <a:pt x="2874010" y="0"/>
                                </a:lnTo>
                                <a:lnTo>
                                  <a:pt x="6203950" y="0"/>
                                </a:lnTo>
                                <a:lnTo>
                                  <a:pt x="6251575" y="1270"/>
                                </a:lnTo>
                                <a:lnTo>
                                  <a:pt x="6298564" y="6350"/>
                                </a:lnTo>
                                <a:lnTo>
                                  <a:pt x="6344284" y="13970"/>
                                </a:lnTo>
                                <a:lnTo>
                                  <a:pt x="6388734" y="24764"/>
                                </a:lnTo>
                                <a:lnTo>
                                  <a:pt x="6432550" y="38100"/>
                                </a:lnTo>
                                <a:lnTo>
                                  <a:pt x="6474459" y="54609"/>
                                </a:lnTo>
                                <a:lnTo>
                                  <a:pt x="6515734" y="73659"/>
                                </a:lnTo>
                                <a:lnTo>
                                  <a:pt x="6555105" y="94614"/>
                                </a:lnTo>
                                <a:lnTo>
                                  <a:pt x="6592570" y="118745"/>
                                </a:lnTo>
                                <a:lnTo>
                                  <a:pt x="6628764" y="144779"/>
                                </a:lnTo>
                                <a:lnTo>
                                  <a:pt x="6663055" y="172720"/>
                                </a:lnTo>
                                <a:lnTo>
                                  <a:pt x="6695439" y="203200"/>
                                </a:lnTo>
                                <a:lnTo>
                                  <a:pt x="6725284" y="235584"/>
                                </a:lnTo>
                                <a:lnTo>
                                  <a:pt x="6754495" y="269875"/>
                                </a:lnTo>
                                <a:lnTo>
                                  <a:pt x="6780530" y="306070"/>
                                </a:lnTo>
                                <a:lnTo>
                                  <a:pt x="6804659" y="344170"/>
                                </a:lnTo>
                                <a:lnTo>
                                  <a:pt x="6825614" y="383539"/>
                                </a:lnTo>
                                <a:lnTo>
                                  <a:pt x="6844664" y="424179"/>
                                </a:lnTo>
                                <a:lnTo>
                                  <a:pt x="6861175" y="466725"/>
                                </a:lnTo>
                                <a:lnTo>
                                  <a:pt x="6874509" y="509904"/>
                                </a:lnTo>
                                <a:lnTo>
                                  <a:pt x="6885305" y="554989"/>
                                </a:lnTo>
                                <a:lnTo>
                                  <a:pt x="6892925" y="600709"/>
                                </a:lnTo>
                                <a:lnTo>
                                  <a:pt x="6897370" y="647064"/>
                                </a:lnTo>
                                <a:lnTo>
                                  <a:pt x="6899275" y="694689"/>
                                </a:lnTo>
                                <a:lnTo>
                                  <a:pt x="6899275" y="2432684"/>
                                </a:lnTo>
                                <a:lnTo>
                                  <a:pt x="6899275" y="3475354"/>
                                </a:lnTo>
                                <a:lnTo>
                                  <a:pt x="6897370" y="3522979"/>
                                </a:lnTo>
                                <a:lnTo>
                                  <a:pt x="6892925" y="3569969"/>
                                </a:lnTo>
                                <a:lnTo>
                                  <a:pt x="6885305" y="3615690"/>
                                </a:lnTo>
                                <a:lnTo>
                                  <a:pt x="6874509" y="3660140"/>
                                </a:lnTo>
                                <a:lnTo>
                                  <a:pt x="6861175" y="3703954"/>
                                </a:lnTo>
                                <a:lnTo>
                                  <a:pt x="6844664" y="3745865"/>
                                </a:lnTo>
                                <a:lnTo>
                                  <a:pt x="6825614" y="3787140"/>
                                </a:lnTo>
                                <a:lnTo>
                                  <a:pt x="6804659" y="3826510"/>
                                </a:lnTo>
                                <a:lnTo>
                                  <a:pt x="6780530" y="3863975"/>
                                </a:lnTo>
                                <a:lnTo>
                                  <a:pt x="6754495" y="3900169"/>
                                </a:lnTo>
                                <a:lnTo>
                                  <a:pt x="6725284" y="3934460"/>
                                </a:lnTo>
                                <a:lnTo>
                                  <a:pt x="6695439" y="3966844"/>
                                </a:lnTo>
                                <a:lnTo>
                                  <a:pt x="6663055" y="3997325"/>
                                </a:lnTo>
                                <a:lnTo>
                                  <a:pt x="6628764" y="4025900"/>
                                </a:lnTo>
                                <a:lnTo>
                                  <a:pt x="6592570" y="4051935"/>
                                </a:lnTo>
                                <a:lnTo>
                                  <a:pt x="6555105" y="4075429"/>
                                </a:lnTo>
                                <a:lnTo>
                                  <a:pt x="6515734" y="4097019"/>
                                </a:lnTo>
                                <a:lnTo>
                                  <a:pt x="6474459" y="4116069"/>
                                </a:lnTo>
                                <a:lnTo>
                                  <a:pt x="6432550" y="4131944"/>
                                </a:lnTo>
                                <a:lnTo>
                                  <a:pt x="6388734" y="4145915"/>
                                </a:lnTo>
                                <a:lnTo>
                                  <a:pt x="6344284" y="4156710"/>
                                </a:lnTo>
                                <a:lnTo>
                                  <a:pt x="6298564" y="4164329"/>
                                </a:lnTo>
                                <a:lnTo>
                                  <a:pt x="6251575" y="4168775"/>
                                </a:lnTo>
                                <a:lnTo>
                                  <a:pt x="6203950" y="4170679"/>
                                </a:lnTo>
                                <a:lnTo>
                                  <a:pt x="2874010" y="4170679"/>
                                </a:lnTo>
                                <a:lnTo>
                                  <a:pt x="858519" y="4243705"/>
                                </a:lnTo>
                                <a:lnTo>
                                  <a:pt x="1149350" y="4170679"/>
                                </a:lnTo>
                                <a:lnTo>
                                  <a:pt x="694690" y="4170679"/>
                                </a:lnTo>
                                <a:lnTo>
                                  <a:pt x="647065" y="4168775"/>
                                </a:lnTo>
                                <a:lnTo>
                                  <a:pt x="600710" y="4164329"/>
                                </a:lnTo>
                                <a:lnTo>
                                  <a:pt x="554990" y="4156710"/>
                                </a:lnTo>
                                <a:lnTo>
                                  <a:pt x="509905" y="4145915"/>
                                </a:lnTo>
                                <a:lnTo>
                                  <a:pt x="466089" y="4131944"/>
                                </a:lnTo>
                                <a:lnTo>
                                  <a:pt x="423545" y="4116069"/>
                                </a:lnTo>
                                <a:lnTo>
                                  <a:pt x="382905" y="4097019"/>
                                </a:lnTo>
                                <a:lnTo>
                                  <a:pt x="344170" y="4075429"/>
                                </a:lnTo>
                                <a:lnTo>
                                  <a:pt x="306705" y="4051935"/>
                                </a:lnTo>
                                <a:lnTo>
                                  <a:pt x="269875" y="4025900"/>
                                </a:lnTo>
                                <a:lnTo>
                                  <a:pt x="235584" y="3997325"/>
                                </a:lnTo>
                                <a:lnTo>
                                  <a:pt x="203200" y="3966844"/>
                                </a:lnTo>
                                <a:lnTo>
                                  <a:pt x="173354" y="3934460"/>
                                </a:lnTo>
                                <a:lnTo>
                                  <a:pt x="144145" y="3900169"/>
                                </a:lnTo>
                                <a:lnTo>
                                  <a:pt x="118745" y="3863975"/>
                                </a:lnTo>
                                <a:lnTo>
                                  <a:pt x="94614" y="3826510"/>
                                </a:lnTo>
                                <a:lnTo>
                                  <a:pt x="73659" y="3787140"/>
                                </a:lnTo>
                                <a:lnTo>
                                  <a:pt x="54609" y="3745865"/>
                                </a:lnTo>
                                <a:lnTo>
                                  <a:pt x="38100" y="3703954"/>
                                </a:lnTo>
                                <a:lnTo>
                                  <a:pt x="24764" y="3660140"/>
                                </a:lnTo>
                                <a:lnTo>
                                  <a:pt x="13969" y="3615690"/>
                                </a:lnTo>
                                <a:lnTo>
                                  <a:pt x="6350" y="3569969"/>
                                </a:lnTo>
                                <a:lnTo>
                                  <a:pt x="1269" y="3522979"/>
                                </a:lnTo>
                                <a:lnTo>
                                  <a:pt x="0" y="3475354"/>
                                </a:lnTo>
                                <a:lnTo>
                                  <a:pt x="0" y="2432684"/>
                                </a:lnTo>
                                <a:lnTo>
                                  <a:pt x="0" y="69468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72415" y="5024120"/>
                            <a:ext cx="6968490" cy="542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8490" h="5420360">
                                <a:moveTo>
                                  <a:pt x="69684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20360"/>
                                </a:lnTo>
                                <a:lnTo>
                                  <a:pt x="3484245" y="5420360"/>
                                </a:lnTo>
                                <a:lnTo>
                                  <a:pt x="6968490" y="5420360"/>
                                </a:lnTo>
                                <a:lnTo>
                                  <a:pt x="6968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FF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72415" y="5024120"/>
                            <a:ext cx="6968490" cy="542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8490" h="5420360">
                                <a:moveTo>
                                  <a:pt x="3484245" y="5420360"/>
                                </a:moveTo>
                                <a:lnTo>
                                  <a:pt x="0" y="5420360"/>
                                </a:lnTo>
                                <a:lnTo>
                                  <a:pt x="0" y="0"/>
                                </a:lnTo>
                                <a:lnTo>
                                  <a:pt x="6968490" y="0"/>
                                </a:lnTo>
                                <a:lnTo>
                                  <a:pt x="6968490" y="5420360"/>
                                </a:lnTo>
                                <a:lnTo>
                                  <a:pt x="3484245" y="542036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AE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8084" cy="1066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95pt;margin-top:.901015pt;width:593.550pt;height:840.15pt;mso-position-horizontal-relative:page;mso-position-vertical-relative:page;z-index:-16289792" id="docshapegroup51" coordorigin="19,18" coordsize="11871,16803">
                <v:shape style="position:absolute;left:720;top:432;width:10380;height:714" id="docshape52" coordorigin="720,432" coordsize="10380,714" path="m11100,432l11024,450,10915,459,10843,464,10716,471,10329,486,9981,495,9580,504,9033,513,8317,522,7527,529,6677,533,5780,534,4895,532,4061,527,3290,520,2691,512,2156,502,1765,493,1429,484,1202,475,1059,468,874,457,776,447,720,432,720,1044,796,1062,905,1071,977,1076,1104,1083,1491,1098,1839,1107,2240,1116,2787,1125,3503,1134,4293,1141,5143,1145,6040,1146,6925,1143,7759,1139,8530,1132,9129,1124,9664,1114,10055,1105,10391,1096,10618,1087,10761,1080,10946,1069,11044,1059,11100,1044,11100,432xe" filled="true" fillcolor="#00ae4f" stroked="false">
                  <v:path arrowok="t"/>
                  <v:fill type="solid"/>
                </v:shape>
                <v:shape style="position:absolute;left:720;top:331;width:10380;height:204" id="docshape53" coordorigin="720,331" coordsize="10380,204" path="m5780,331l4895,333,4061,337,3290,345,2691,353,2156,362,1765,371,1429,380,1202,389,1059,396,940,404,874,408,776,418,720,433,722,435,796,451,905,460,977,464,1104,472,1255,477,1491,486,2240,505,2787,514,3503,523,4293,530,5143,533,6040,535,6925,532,7759,528,8530,520,9129,513,9664,503,10055,494,10391,485,10618,476,10761,469,10880,461,10946,458,11044,447,11100,433,11098,430,11024,414,10915,405,10843,401,10716,393,10565,388,10329,379,9981,370,9580,361,9033,351,8317,342,7527,336,6677,332,5780,331xe" filled="true" fillcolor="#66cf94" stroked="false">
                  <v:path arrowok="t"/>
                  <v:fill type="solid"/>
                </v:shape>
                <v:shape style="position:absolute;left:720;top:331;width:10380;height:816" id="docshape54" coordorigin="720,331" coordsize="10380,816" path="m11100,433l11024,451,10946,458,10880,462,10803,467,10716,472,10618,476,10509,480,10391,485,10329,487,10264,489,10197,491,10127,492,10055,493,9981,496,9905,498,9827,500,9747,502,9664,503,9580,505,9494,506,9405,508,9315,510,9223,512,9129,513,9033,514,8936,516,8837,517,8736,519,8634,520,8530,521,8424,522,8317,523,8208,524,8098,526,7986,527,7874,527,7759,527,7644,529,7527,530,7409,531,7290,531,7169,531,7048,533,6925,533,6802,534,6677,534,6551,534,6425,535,5395,535,5269,534,5143,534,5018,534,4895,533,4772,533,4651,531,4530,531,4411,531,4293,530,4176,529,4061,527,3946,527,3834,527,3722,526,3612,524,3503,523,3396,522,3290,521,3186,520,3084,519,2983,517,2884,516,2787,514,2691,513,2597,512,2505,510,2415,508,2326,506,2240,505,2156,503,2073,502,1993,500,1915,498,1839,496,1765,493,1693,492,1623,491,1556,489,1491,487,1429,485,1368,482,1255,478,1152,474,1059,468,977,464,905,459,845,455,776,447,720,433,722,430,796,415,874,408,940,404,1017,399,1104,394,1202,390,1311,386,1429,380,1491,379,1556,376,1623,375,1693,374,1765,371,1839,370,1915,367,1993,366,2073,363,2156,362,2240,361,2326,358,2415,358,2505,355,2597,354,2691,353,2787,352,2884,350,2983,349,3084,346,3186,345,3290,345,3396,344,3503,342,3612,341,3722,340,3834,338,3946,338,4061,337,4176,337,4293,336,4411,334,4530,334,4651,333,4772,333,4895,333,5018,332,5143,332,5269,332,5395,331,6425,331,6551,332,6677,332,6802,332,6925,333,7048,333,7169,333,7290,334,7409,334,7527,336,7644,337,7759,337,7874,338,7986,338,8098,340,8208,341,8317,342,8424,344,8530,345,8634,345,8736,346,8837,349,8936,350,9033,352,9129,353,9223,354,9315,355,9405,358,9494,358,9580,361,9664,362,9747,363,9827,366,9905,367,9981,370,10055,371,10127,374,10197,375,10264,376,10329,379,10391,380,10452,383,10565,388,10668,392,10761,396,10843,400,10915,405,10975,411,11044,417,11100,433,11100,1045,11024,1063,10946,1070,10880,1074,10803,1079,10716,1084,10618,1088,10509,1092,10391,1097,10329,1099,10264,1101,10197,1103,10127,1104,10055,1106,9981,1108,9905,1110,9827,1112,9747,1114,9664,1116,9580,1117,9494,1120,9405,1120,9315,1122,9223,1124,9129,1125,9033,1126,8936,1128,8837,1129,8736,1131,8634,1133,8530,1133,8424,1134,8317,1135,8208,1137,8098,1138,7986,1139,7874,1139,7759,1141,7644,1141,7527,1142,7409,1143,7290,1143,7169,1144,7048,1145,6925,1145,6802,1146,6677,1146,6551,1146,6425,1147,6297,1147,5395,1147,5269,1146,5143,1146,5018,1146,4895,1145,4772,1145,4651,1144,4530,1143,4411,1143,4293,1142,4176,1141,4061,1141,3946,1139,3834,1139,3722,1138,3612,1137,3503,1135,3396,1134,3290,1133,3186,1133,3084,1131,2983,1129,2884,1128,2787,1126,2691,1125,2597,1124,2505,1122,2415,1120,2326,1120,2240,1117,2156,1116,2073,1114,1993,1112,1915,1110,1839,1108,1765,1106,1693,1104,1623,1103,1556,1101,1491,1099,1429,1097,1368,1095,1255,1090,1152,1086,1059,1081,977,1078,905,1072,845,1067,776,1060,720,1045,720,433e" filled="false" stroked="true" strokeweight=".5pt" strokecolor="#000000">
                  <v:path arrowok="t"/>
                  <v:stroke dashstyle="solid"/>
                </v:shape>
                <v:shape style="position:absolute;left:492;top:1242;width:10865;height:6683" id="docshape55" coordorigin="492,1242" coordsize="10865,6683" path="m5018,7810l2302,7810,1844,7925,5018,7810xm10262,1242l1586,1242,1511,1244,1438,1252,1366,1264,1295,1281,1226,1302,1159,1328,1095,1358,1034,1391,975,1429,917,1470,863,1514,812,1562,765,1613,719,1667,679,1724,641,1784,608,1846,578,1910,552,1977,531,2045,514,2116,502,2188,494,2261,492,2336,492,6715,494,6790,502,6864,514,6936,531,7006,552,7075,578,7141,608,7206,641,7268,679,7327,719,7384,765,7438,812,7489,863,7537,917,7582,975,7623,1034,7660,1095,7694,1159,7724,1226,7749,1295,7771,1366,7788,1438,7800,1511,7807,1586,7810,10262,7810,10337,7807,10411,7800,10483,7788,10553,7771,10622,7749,10688,7724,10753,7694,10815,7660,10874,7623,10931,7582,10985,7537,11036,7489,11083,7438,11129,7384,11170,7327,11208,7268,11241,7206,11271,7141,11297,7075,11318,7006,11335,6936,11347,6864,11354,6790,11357,6715,11357,2336,11354,2261,11347,2188,11335,2116,11318,2045,11297,1977,11271,1910,11241,1846,11208,1784,11170,1724,11129,1667,11083,1613,11036,1562,10985,1514,10931,1470,10874,1429,10815,1391,10753,1358,10688,1328,10622,1302,10553,1281,10483,1264,10411,1252,10337,1244,10262,1242xe" filled="true" fillcolor="#c4ffde" stroked="false">
                  <v:path arrowok="t"/>
                  <v:fill type="solid"/>
                </v:shape>
                <v:shape style="position:absolute;left:492;top:1242;width:10865;height:6683" id="docshape56" coordorigin="492,1242" coordsize="10865,6683" path="m492,2336l494,2261,502,2188,514,2116,531,2045,552,1977,578,1910,608,1846,641,1784,679,1724,719,1667,765,1613,812,1562,863,1514,917,1470,975,1429,1034,1391,1095,1358,1159,1328,1226,1302,1295,1281,1366,1264,1438,1252,1511,1244,1586,1242,2302,1242,5018,1242,10262,1242,10337,1244,10411,1252,10483,1264,10553,1281,10622,1302,10688,1328,10753,1358,10815,1391,10874,1429,10931,1470,10985,1514,11036,1562,11083,1613,11129,1667,11170,1724,11208,1784,11241,1846,11271,1910,11297,1977,11318,2045,11335,2116,11347,2188,11354,2261,11357,2336,11357,5073,11357,6715,11354,6790,11347,6864,11335,6936,11318,7006,11297,7075,11271,7141,11241,7206,11208,7268,11170,7327,11129,7384,11083,7438,11036,7489,10985,7537,10931,7582,10874,7623,10815,7660,10753,7694,10688,7724,10622,7749,10553,7771,10483,7788,10411,7800,10337,7807,10262,7810,5018,7810,1844,7925,2302,7810,1586,7810,1511,7807,1438,7800,1366,7788,1295,7771,1226,7749,1159,7724,1095,7694,1034,7660,975,7623,917,7582,863,7537,812,7489,765,7438,719,7384,679,7327,641,7268,608,7206,578,7141,552,7075,531,7006,514,6936,502,6864,494,6790,492,6715,492,5073,492,2336xe" filled="false" stroked="true" strokeweight=".5pt" strokecolor="#000000">
                  <v:path arrowok="t"/>
                  <v:stroke dashstyle="solid"/>
                </v:shape>
                <v:shape style="position:absolute;left:448;top:7930;width:10974;height:8536" id="docshape57" coordorigin="448,7930" coordsize="10974,8536" path="m11422,7930l448,7930,448,16466,5935,16466,11422,16466,11422,7930xe" filled="true" fillcolor="#c4ffde" stroked="false">
                  <v:path arrowok="t"/>
                  <v:fill type="solid"/>
                </v:shape>
                <v:shape style="position:absolute;left:448;top:7930;width:10974;height:8536" id="docshape58" coordorigin="448,7930" coordsize="10974,8536" path="m5935,16466l448,16466,448,7930,11422,7930,11422,16466,5935,16466xe" filled="false" stroked="true" strokeweight="1.5pt" strokecolor="#00ae4f">
                  <v:path arrowok="t"/>
                  <v:stroke dashstyle="solid"/>
                </v:shape>
                <v:shape style="position:absolute;left:19;top:18;width:11871;height:16803" type="#_x0000_t75" id="docshape59" stroked="false">
                  <v:imagedata r:id="rId7" o:title=""/>
                </v:shape>
                <w10:wrap type="none"/>
              </v:group>
            </w:pict>
          </mc:Fallback>
        </mc:AlternateContent>
      </w:r>
      <w:bookmarkStart w:id="6" w:name="Примерное_расписание_ОГЭ_2025"/>
      <w:bookmarkEnd w:id="6"/>
      <w:r>
        <w:rPr>
          <w:color w:val="FFFFFF"/>
        </w:rPr>
        <w:t>Примерное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расписание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ОГЭ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4"/>
        </w:rPr>
        <w:t>2025</w:t>
      </w:r>
    </w:p>
    <w:p w:rsidR="00035327" w:rsidRDefault="00035327">
      <w:pPr>
        <w:pStyle w:val="a3"/>
        <w:spacing w:before="151"/>
        <w:rPr>
          <w:b/>
          <w:sz w:val="36"/>
        </w:rPr>
      </w:pPr>
    </w:p>
    <w:p w:rsidR="00035327" w:rsidRDefault="006618BC">
      <w:pPr>
        <w:pStyle w:val="a3"/>
        <w:ind w:left="762" w:right="696"/>
        <w:rPr>
          <w:b/>
        </w:rPr>
      </w:pPr>
      <w:r>
        <w:t>ГИА-9</w:t>
      </w:r>
      <w:r>
        <w:rPr>
          <w:spacing w:val="-6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досрочный,</w:t>
      </w:r>
      <w:r>
        <w:rPr>
          <w:spacing w:val="-6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дополнительный</w:t>
      </w:r>
      <w:r>
        <w:rPr>
          <w:spacing w:val="-6"/>
        </w:rPr>
        <w:t xml:space="preserve"> </w:t>
      </w:r>
      <w:r>
        <w:t>периоды. В каждом из периодов проведения экзаменов предусматриваются основные и резервные сроки</w:t>
      </w:r>
      <w:r>
        <w:rPr>
          <w:b/>
          <w:color w:val="FF0000"/>
        </w:rPr>
        <w:t>.</w:t>
      </w:r>
    </w:p>
    <w:p w:rsidR="00035327" w:rsidRDefault="006618BC">
      <w:pPr>
        <w:ind w:left="1141" w:right="1042"/>
        <w:jc w:val="center"/>
        <w:rPr>
          <w:b/>
          <w:sz w:val="32"/>
        </w:rPr>
      </w:pPr>
      <w:r>
        <w:rPr>
          <w:b/>
          <w:color w:val="FF0000"/>
          <w:sz w:val="32"/>
        </w:rPr>
        <w:t>Официальное</w:t>
      </w:r>
      <w:r>
        <w:rPr>
          <w:b/>
          <w:color w:val="FF0000"/>
          <w:spacing w:val="-6"/>
          <w:sz w:val="32"/>
        </w:rPr>
        <w:t xml:space="preserve"> </w:t>
      </w:r>
      <w:r>
        <w:rPr>
          <w:b/>
          <w:color w:val="FF0000"/>
          <w:sz w:val="32"/>
        </w:rPr>
        <w:t>расписание</w:t>
      </w:r>
      <w:r>
        <w:rPr>
          <w:b/>
          <w:color w:val="FF0000"/>
          <w:spacing w:val="-5"/>
          <w:sz w:val="32"/>
        </w:rPr>
        <w:t xml:space="preserve"> </w:t>
      </w:r>
      <w:r>
        <w:rPr>
          <w:b/>
          <w:color w:val="FF0000"/>
          <w:sz w:val="32"/>
        </w:rPr>
        <w:t>ОГЭ</w:t>
      </w:r>
      <w:r>
        <w:rPr>
          <w:b/>
          <w:color w:val="FF0000"/>
          <w:spacing w:val="-7"/>
          <w:sz w:val="32"/>
        </w:rPr>
        <w:t xml:space="preserve"> </w:t>
      </w:r>
      <w:r>
        <w:rPr>
          <w:b/>
          <w:color w:val="FF0000"/>
          <w:sz w:val="32"/>
        </w:rPr>
        <w:t>2025</w:t>
      </w:r>
      <w:r>
        <w:rPr>
          <w:b/>
          <w:color w:val="FF0000"/>
          <w:spacing w:val="-5"/>
          <w:sz w:val="32"/>
        </w:rPr>
        <w:t xml:space="preserve"> </w:t>
      </w:r>
      <w:r>
        <w:rPr>
          <w:b/>
          <w:color w:val="FF0000"/>
          <w:sz w:val="32"/>
        </w:rPr>
        <w:t>года</w:t>
      </w:r>
      <w:r>
        <w:rPr>
          <w:b/>
          <w:color w:val="FF0000"/>
          <w:spacing w:val="-7"/>
          <w:sz w:val="32"/>
        </w:rPr>
        <w:t xml:space="preserve"> </w:t>
      </w:r>
      <w:r>
        <w:rPr>
          <w:b/>
          <w:color w:val="FF0000"/>
          <w:sz w:val="32"/>
        </w:rPr>
        <w:t>опубликовано</w:t>
      </w:r>
      <w:r>
        <w:rPr>
          <w:b/>
          <w:color w:val="FF0000"/>
          <w:spacing w:val="-5"/>
          <w:sz w:val="32"/>
        </w:rPr>
        <w:t xml:space="preserve"> </w:t>
      </w:r>
      <w:r>
        <w:rPr>
          <w:b/>
          <w:color w:val="FF0000"/>
          <w:sz w:val="32"/>
        </w:rPr>
        <w:t>на</w:t>
      </w:r>
      <w:r>
        <w:rPr>
          <w:b/>
          <w:color w:val="FF0000"/>
          <w:spacing w:val="-5"/>
          <w:sz w:val="32"/>
        </w:rPr>
        <w:t xml:space="preserve"> </w:t>
      </w:r>
      <w:r>
        <w:rPr>
          <w:b/>
          <w:color w:val="FF0000"/>
          <w:sz w:val="32"/>
        </w:rPr>
        <w:t xml:space="preserve">сайтах </w:t>
      </w:r>
      <w:proofErr w:type="spellStart"/>
      <w:r>
        <w:rPr>
          <w:b/>
          <w:color w:val="FF0000"/>
          <w:sz w:val="32"/>
        </w:rPr>
        <w:t>Рособрнадзора</w:t>
      </w:r>
      <w:proofErr w:type="spellEnd"/>
      <w:r>
        <w:rPr>
          <w:b/>
          <w:color w:val="FF0000"/>
          <w:sz w:val="32"/>
        </w:rPr>
        <w:t xml:space="preserve"> и </w:t>
      </w:r>
      <w:proofErr w:type="spellStart"/>
      <w:r>
        <w:rPr>
          <w:b/>
          <w:color w:val="FF0000"/>
          <w:sz w:val="32"/>
        </w:rPr>
        <w:t>Минпросвещения</w:t>
      </w:r>
      <w:proofErr w:type="spellEnd"/>
      <w:r>
        <w:rPr>
          <w:b/>
          <w:color w:val="FF0000"/>
          <w:sz w:val="32"/>
        </w:rPr>
        <w:t xml:space="preserve"> в ноябре – декабре 2025 </w:t>
      </w:r>
      <w:r>
        <w:rPr>
          <w:b/>
          <w:color w:val="FF0000"/>
          <w:spacing w:val="-2"/>
          <w:sz w:val="32"/>
        </w:rPr>
        <w:t>года.</w:t>
      </w:r>
    </w:p>
    <w:p w:rsidR="00035327" w:rsidRDefault="006618BC">
      <w:pPr>
        <w:spacing w:before="3"/>
        <w:ind w:left="1144" w:right="1042"/>
        <w:jc w:val="center"/>
        <w:rPr>
          <w:b/>
          <w:sz w:val="32"/>
        </w:rPr>
      </w:pPr>
      <w:r>
        <w:rPr>
          <w:b/>
          <w:color w:val="FF0000"/>
          <w:sz w:val="32"/>
        </w:rPr>
        <w:t>Примерные</w:t>
      </w:r>
      <w:r>
        <w:rPr>
          <w:b/>
          <w:color w:val="FF0000"/>
          <w:spacing w:val="-4"/>
          <w:sz w:val="32"/>
        </w:rPr>
        <w:t xml:space="preserve"> </w:t>
      </w:r>
      <w:r>
        <w:rPr>
          <w:b/>
          <w:color w:val="FF0000"/>
          <w:sz w:val="32"/>
        </w:rPr>
        <w:t>сроки</w:t>
      </w:r>
      <w:r>
        <w:rPr>
          <w:b/>
          <w:color w:val="FF0000"/>
          <w:spacing w:val="-5"/>
          <w:sz w:val="32"/>
        </w:rPr>
        <w:t xml:space="preserve"> </w:t>
      </w:r>
      <w:r>
        <w:rPr>
          <w:b/>
          <w:color w:val="FF0000"/>
          <w:sz w:val="32"/>
        </w:rPr>
        <w:t>основного</w:t>
      </w:r>
      <w:r>
        <w:rPr>
          <w:b/>
          <w:color w:val="FF0000"/>
          <w:spacing w:val="-3"/>
          <w:sz w:val="32"/>
        </w:rPr>
        <w:t xml:space="preserve"> </w:t>
      </w:r>
      <w:r>
        <w:rPr>
          <w:b/>
          <w:color w:val="FF0000"/>
          <w:spacing w:val="-2"/>
          <w:sz w:val="32"/>
        </w:rPr>
        <w:t>периода.</w:t>
      </w:r>
    </w:p>
    <w:p w:rsidR="00035327" w:rsidRDefault="006618BC">
      <w:pPr>
        <w:pStyle w:val="a3"/>
        <w:spacing w:before="37"/>
        <w:ind w:left="1270"/>
      </w:pPr>
      <w:r>
        <w:t>21,</w:t>
      </w:r>
      <w:r>
        <w:rPr>
          <w:spacing w:val="-4"/>
        </w:rPr>
        <w:t xml:space="preserve"> </w:t>
      </w:r>
      <w:r>
        <w:t>22</w:t>
      </w:r>
      <w:r>
        <w:rPr>
          <w:spacing w:val="-3"/>
        </w:rPr>
        <w:t xml:space="preserve"> </w:t>
      </w:r>
      <w:r>
        <w:t>мая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иностранные</w:t>
      </w:r>
      <w:r>
        <w:rPr>
          <w:spacing w:val="-1"/>
        </w:rPr>
        <w:t xml:space="preserve"> </w:t>
      </w:r>
      <w:r>
        <w:rPr>
          <w:spacing w:val="-2"/>
        </w:rPr>
        <w:t>языки.</w:t>
      </w:r>
    </w:p>
    <w:p w:rsidR="00035327" w:rsidRDefault="006618BC">
      <w:pPr>
        <w:pStyle w:val="a3"/>
        <w:spacing w:before="43" w:line="264" w:lineRule="auto"/>
        <w:ind w:left="1270" w:right="2023"/>
      </w:pPr>
      <w:proofErr w:type="gramStart"/>
      <w:r>
        <w:t>27</w:t>
      </w:r>
      <w:r>
        <w:rPr>
          <w:spacing w:val="-10"/>
        </w:rPr>
        <w:t xml:space="preserve"> </w:t>
      </w:r>
      <w:r>
        <w:t>мая</w:t>
      </w:r>
      <w:r>
        <w:rPr>
          <w:spacing w:val="-9"/>
        </w:rPr>
        <w:t xml:space="preserve"> </w:t>
      </w:r>
      <w:r>
        <w:t>биология,</w:t>
      </w:r>
      <w:r>
        <w:rPr>
          <w:spacing w:val="-6"/>
        </w:rPr>
        <w:t xml:space="preserve"> </w:t>
      </w:r>
      <w:r>
        <w:t>обществознание,</w:t>
      </w:r>
      <w:r>
        <w:rPr>
          <w:spacing w:val="-8"/>
        </w:rPr>
        <w:t xml:space="preserve"> </w:t>
      </w:r>
      <w:r>
        <w:t>химия,</w:t>
      </w:r>
      <w:r>
        <w:rPr>
          <w:spacing w:val="-6"/>
        </w:rPr>
        <w:t xml:space="preserve"> </w:t>
      </w:r>
      <w:r>
        <w:t>информатика. 30 мая - география, история, физика, химия.</w:t>
      </w:r>
      <w:proofErr w:type="gramEnd"/>
    </w:p>
    <w:p w:rsidR="00035327" w:rsidRDefault="006618BC">
      <w:pPr>
        <w:pStyle w:val="a3"/>
        <w:spacing w:before="3" w:line="266" w:lineRule="auto"/>
        <w:ind w:left="1270" w:right="6793" w:firstLine="102"/>
      </w:pPr>
      <w:r>
        <w:t>3</w:t>
      </w:r>
      <w:r>
        <w:rPr>
          <w:spacing w:val="-11"/>
        </w:rPr>
        <w:t xml:space="preserve"> </w:t>
      </w:r>
      <w:r>
        <w:t>июня</w:t>
      </w:r>
      <w:r>
        <w:rPr>
          <w:spacing w:val="-10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русский</w:t>
      </w:r>
      <w:r>
        <w:rPr>
          <w:spacing w:val="-9"/>
        </w:rPr>
        <w:t xml:space="preserve"> </w:t>
      </w:r>
      <w:r>
        <w:t>язык. 6 июня - математика.</w:t>
      </w:r>
    </w:p>
    <w:p w:rsidR="00035327" w:rsidRDefault="006618BC">
      <w:pPr>
        <w:pStyle w:val="a3"/>
        <w:spacing w:line="266" w:lineRule="auto"/>
        <w:ind w:left="1270" w:right="2498"/>
      </w:pPr>
      <w:proofErr w:type="gramStart"/>
      <w:r>
        <w:t>10 июня - обществознание, география, информатика. 14</w:t>
      </w:r>
      <w:r>
        <w:rPr>
          <w:spacing w:val="-8"/>
        </w:rPr>
        <w:t xml:space="preserve"> </w:t>
      </w:r>
      <w:r>
        <w:t>июня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биология,</w:t>
      </w:r>
      <w:r>
        <w:rPr>
          <w:spacing w:val="-4"/>
        </w:rPr>
        <w:t xml:space="preserve"> </w:t>
      </w:r>
      <w:r>
        <w:t>информатика,</w:t>
      </w:r>
      <w:r>
        <w:rPr>
          <w:spacing w:val="-6"/>
        </w:rPr>
        <w:t xml:space="preserve"> </w:t>
      </w:r>
      <w:r>
        <w:t>литература,</w:t>
      </w:r>
      <w:r>
        <w:rPr>
          <w:spacing w:val="-6"/>
        </w:rPr>
        <w:t xml:space="preserve"> </w:t>
      </w:r>
      <w:r>
        <w:t>физика.</w:t>
      </w:r>
      <w:proofErr w:type="gramEnd"/>
    </w:p>
    <w:p w:rsidR="00035327" w:rsidRDefault="00035327">
      <w:pPr>
        <w:pStyle w:val="a3"/>
      </w:pPr>
    </w:p>
    <w:p w:rsidR="00035327" w:rsidRDefault="00035327">
      <w:pPr>
        <w:pStyle w:val="a3"/>
        <w:spacing w:before="224"/>
      </w:pPr>
    </w:p>
    <w:p w:rsidR="00035327" w:rsidRDefault="006618BC">
      <w:pPr>
        <w:ind w:left="410" w:right="351" w:firstLine="1924"/>
        <w:rPr>
          <w:sz w:val="32"/>
        </w:rPr>
      </w:pPr>
      <w:r>
        <w:rPr>
          <w:b/>
          <w:color w:val="FF0000"/>
          <w:sz w:val="32"/>
        </w:rPr>
        <w:t xml:space="preserve">важно! Подача заявление на участие в ГИА – 9 (2025г) </w:t>
      </w:r>
      <w:r>
        <w:rPr>
          <w:b/>
          <w:sz w:val="32"/>
        </w:rPr>
        <w:t xml:space="preserve">Заявления на участие в ГИА-9 подаются </w:t>
      </w:r>
      <w:r>
        <w:rPr>
          <w:b/>
          <w:color w:val="FF0000"/>
          <w:sz w:val="32"/>
        </w:rPr>
        <w:t>с 01.10.2024 до 01.03.20</w:t>
      </w:r>
      <w:r>
        <w:rPr>
          <w:b/>
          <w:color w:val="FF0000"/>
          <w:sz w:val="32"/>
        </w:rPr>
        <w:t xml:space="preserve">25 </w:t>
      </w:r>
      <w:r>
        <w:rPr>
          <w:sz w:val="32"/>
        </w:rPr>
        <w:t>включительно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-7"/>
          <w:sz w:val="32"/>
        </w:rPr>
        <w:t xml:space="preserve"> </w:t>
      </w:r>
      <w:r>
        <w:rPr>
          <w:sz w:val="32"/>
        </w:rPr>
        <w:t>электронном</w:t>
      </w:r>
      <w:r>
        <w:rPr>
          <w:spacing w:val="-3"/>
          <w:sz w:val="32"/>
        </w:rPr>
        <w:t xml:space="preserve"> </w:t>
      </w:r>
      <w:r>
        <w:rPr>
          <w:sz w:val="32"/>
        </w:rPr>
        <w:t>виде.</w:t>
      </w:r>
      <w:r>
        <w:rPr>
          <w:spacing w:val="-6"/>
          <w:sz w:val="32"/>
        </w:rPr>
        <w:t xml:space="preserve"> </w:t>
      </w:r>
      <w:r>
        <w:rPr>
          <w:sz w:val="32"/>
        </w:rPr>
        <w:t>При</w:t>
      </w:r>
      <w:r>
        <w:rPr>
          <w:spacing w:val="-5"/>
          <w:sz w:val="32"/>
        </w:rPr>
        <w:t xml:space="preserve"> </w:t>
      </w:r>
      <w:r>
        <w:rPr>
          <w:sz w:val="32"/>
        </w:rPr>
        <w:t>подаче</w:t>
      </w:r>
      <w:r>
        <w:rPr>
          <w:spacing w:val="-2"/>
          <w:sz w:val="32"/>
        </w:rPr>
        <w:t xml:space="preserve"> </w:t>
      </w:r>
      <w:r>
        <w:rPr>
          <w:sz w:val="32"/>
        </w:rPr>
        <w:t>заявления</w:t>
      </w:r>
      <w:r>
        <w:rPr>
          <w:spacing w:val="-3"/>
          <w:sz w:val="32"/>
        </w:rPr>
        <w:t xml:space="preserve"> </w:t>
      </w:r>
      <w:r>
        <w:rPr>
          <w:sz w:val="32"/>
        </w:rPr>
        <w:t>на</w:t>
      </w:r>
      <w:r>
        <w:rPr>
          <w:spacing w:val="-5"/>
          <w:sz w:val="32"/>
        </w:rPr>
        <w:t xml:space="preserve"> </w:t>
      </w:r>
      <w:r>
        <w:rPr>
          <w:sz w:val="32"/>
        </w:rPr>
        <w:t>участие</w:t>
      </w:r>
      <w:r>
        <w:rPr>
          <w:spacing w:val="-4"/>
          <w:sz w:val="32"/>
        </w:rPr>
        <w:t xml:space="preserve"> </w:t>
      </w:r>
      <w:r>
        <w:rPr>
          <w:sz w:val="32"/>
        </w:rPr>
        <w:t>в</w:t>
      </w:r>
      <w:r>
        <w:rPr>
          <w:spacing w:val="-5"/>
          <w:sz w:val="32"/>
        </w:rPr>
        <w:t xml:space="preserve"> </w:t>
      </w:r>
      <w:r>
        <w:rPr>
          <w:sz w:val="32"/>
        </w:rPr>
        <w:t>ГИА-9 на Портале два обязательных предмета «Математика» и «Русский язык» будут выбраны автоматически, остальные два предмета участники</w:t>
      </w:r>
      <w:r>
        <w:rPr>
          <w:spacing w:val="40"/>
          <w:sz w:val="32"/>
        </w:rPr>
        <w:t xml:space="preserve"> </w:t>
      </w:r>
      <w:r>
        <w:rPr>
          <w:sz w:val="32"/>
        </w:rPr>
        <w:t>выбирают из числа предложенных.</w:t>
      </w:r>
    </w:p>
    <w:p w:rsidR="00035327" w:rsidRDefault="006618BC">
      <w:pPr>
        <w:pStyle w:val="a3"/>
        <w:spacing w:before="5"/>
        <w:ind w:left="410"/>
      </w:pPr>
      <w:r>
        <w:t>Обучающиеся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ОВЗ,</w:t>
      </w:r>
      <w:r>
        <w:rPr>
          <w:spacing w:val="-5"/>
        </w:rPr>
        <w:t xml:space="preserve"> </w:t>
      </w:r>
      <w:r>
        <w:t>дети-инвалиды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инвалиды</w:t>
      </w:r>
      <w:r>
        <w:rPr>
          <w:spacing w:val="-3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желанию указать только экзамены по обязательным учебным предметам.</w:t>
      </w:r>
    </w:p>
    <w:p w:rsidR="00035327" w:rsidRDefault="006618BC">
      <w:pPr>
        <w:pStyle w:val="a3"/>
        <w:spacing w:before="40"/>
        <w:ind w:left="410" w:right="326" w:firstLine="608"/>
      </w:pPr>
      <w:proofErr w:type="gramStart"/>
      <w:r>
        <w:rPr>
          <w:b/>
          <w:color w:val="FF0000"/>
        </w:rPr>
        <w:t>в</w:t>
      </w:r>
      <w:proofErr w:type="gramEnd"/>
      <w:r>
        <w:rPr>
          <w:b/>
          <w:color w:val="FF0000"/>
        </w:rPr>
        <w:t>ажно!</w:t>
      </w:r>
      <w:r>
        <w:rPr>
          <w:b/>
          <w:color w:val="FF0000"/>
          <w:spacing w:val="-6"/>
        </w:rPr>
        <w:t xml:space="preserve"> </w:t>
      </w:r>
      <w:r>
        <w:t>Выпускникам</w:t>
      </w:r>
      <w:r>
        <w:rPr>
          <w:spacing w:val="-5"/>
        </w:rPr>
        <w:t xml:space="preserve"> </w:t>
      </w:r>
      <w:r>
        <w:t>текущего</w:t>
      </w:r>
      <w:r>
        <w:rPr>
          <w:spacing w:val="-5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подать</w:t>
      </w:r>
      <w:r>
        <w:rPr>
          <w:spacing w:val="-5"/>
        </w:rPr>
        <w:t xml:space="preserve"> </w:t>
      </w:r>
      <w:r>
        <w:rPr>
          <w:b/>
          <w:color w:val="FF0000"/>
        </w:rPr>
        <w:t>два</w:t>
      </w:r>
      <w:r>
        <w:rPr>
          <w:b/>
          <w:color w:val="FF0000"/>
          <w:spacing w:val="-8"/>
        </w:rPr>
        <w:t xml:space="preserve"> </w:t>
      </w:r>
      <w:r>
        <w:rPr>
          <w:b/>
          <w:color w:val="FF0000"/>
        </w:rPr>
        <w:t>заявления</w:t>
      </w:r>
      <w:r>
        <w:t xml:space="preserve">: на участие в ГИА-9 и на участие в итоговом собеседовании по русскому </w:t>
      </w:r>
      <w:r>
        <w:rPr>
          <w:spacing w:val="-2"/>
        </w:rPr>
        <w:t>языку.</w:t>
      </w:r>
    </w:p>
    <w:p w:rsidR="00035327" w:rsidRDefault="006618BC">
      <w:pPr>
        <w:pStyle w:val="a3"/>
        <w:spacing w:before="40"/>
        <w:ind w:left="410" w:firstLine="608"/>
      </w:pPr>
      <w:r>
        <w:rPr>
          <w:b/>
          <w:color w:val="FF0000"/>
        </w:rPr>
        <w:t>важно!</w:t>
      </w:r>
      <w:r>
        <w:rPr>
          <w:b/>
          <w:color w:val="FF0000"/>
        </w:rPr>
        <w:t xml:space="preserve"> </w:t>
      </w:r>
      <w:r>
        <w:t>Исправить изменение персональных данных, изменение (дополнение)</w:t>
      </w:r>
      <w:r>
        <w:rPr>
          <w:spacing w:val="-4"/>
        </w:rPr>
        <w:t xml:space="preserve"> </w:t>
      </w:r>
      <w:r>
        <w:t>перечня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сроков</w:t>
      </w:r>
      <w:r>
        <w:rPr>
          <w:spacing w:val="-3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ГИА-9,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 отзыв заявления можно до 01.03.2025.</w:t>
      </w:r>
    </w:p>
    <w:p w:rsidR="00035327" w:rsidRDefault="006618BC">
      <w:pPr>
        <w:pStyle w:val="a3"/>
        <w:spacing w:before="5"/>
        <w:ind w:left="410" w:right="2498"/>
      </w:pPr>
      <w:r>
        <w:t>После этого срока, можно подать заявление только по уважительной</w:t>
      </w:r>
      <w:r>
        <w:rPr>
          <w:spacing w:val="-13"/>
        </w:rPr>
        <w:t xml:space="preserve"> </w:t>
      </w:r>
      <w:r>
        <w:t>причине,</w:t>
      </w:r>
      <w:r>
        <w:rPr>
          <w:spacing w:val="-13"/>
        </w:rPr>
        <w:t xml:space="preserve"> </w:t>
      </w:r>
      <w:r>
        <w:t>подтверждённой</w:t>
      </w:r>
      <w:r>
        <w:rPr>
          <w:spacing w:val="-14"/>
        </w:rPr>
        <w:t xml:space="preserve"> </w:t>
      </w:r>
      <w:r>
        <w:t>доку</w:t>
      </w:r>
      <w:r>
        <w:t>ментально.</w:t>
      </w:r>
    </w:p>
    <w:p w:rsidR="00035327" w:rsidRDefault="006618BC">
      <w:pPr>
        <w:pStyle w:val="a3"/>
        <w:spacing w:before="40"/>
        <w:ind w:left="410" w:right="1539" w:firstLine="616"/>
        <w:jc w:val="both"/>
      </w:pPr>
      <w:r>
        <w:rPr>
          <w:b/>
          <w:color w:val="FF0000"/>
        </w:rPr>
        <w:t xml:space="preserve">важно! </w:t>
      </w:r>
      <w:proofErr w:type="gramStart"/>
      <w:r>
        <w:t>К</w:t>
      </w:r>
      <w:r>
        <w:rPr>
          <w:spacing w:val="-2"/>
        </w:rPr>
        <w:t xml:space="preserve"> </w:t>
      </w:r>
      <w:r>
        <w:t>ГИА-9</w:t>
      </w:r>
      <w:r>
        <w:rPr>
          <w:spacing w:val="-3"/>
        </w:rPr>
        <w:t xml:space="preserve"> </w:t>
      </w:r>
      <w:r>
        <w:t>допускаются лица,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имеющие академической задолженности, в полном объеме выполнившие учебный план или индивидуальный учебный план (имеющие годовые отметки по</w:t>
      </w:r>
      <w:r>
        <w:rPr>
          <w:spacing w:val="40"/>
        </w:rPr>
        <w:t xml:space="preserve"> </w:t>
      </w:r>
      <w:r>
        <w:rPr>
          <w:spacing w:val="-4"/>
        </w:rPr>
        <w:t>всем</w:t>
      </w:r>
      <w:proofErr w:type="gramEnd"/>
    </w:p>
    <w:p w:rsidR="00035327" w:rsidRDefault="00035327">
      <w:pPr>
        <w:jc w:val="both"/>
        <w:sectPr w:rsidR="00035327">
          <w:pgSz w:w="11910" w:h="16840"/>
          <w:pgMar w:top="580" w:right="360" w:bottom="280" w:left="200" w:header="720" w:footer="720" w:gutter="0"/>
          <w:cols w:space="720"/>
        </w:sectPr>
      </w:pPr>
    </w:p>
    <w:p w:rsidR="00035327" w:rsidRDefault="006618BC">
      <w:pPr>
        <w:spacing w:before="9"/>
        <w:ind w:left="410"/>
        <w:rPr>
          <w:b/>
          <w:sz w:val="32"/>
        </w:rPr>
      </w:pPr>
      <w:proofErr w:type="gramStart"/>
      <w:r>
        <w:rPr>
          <w:sz w:val="32"/>
        </w:rPr>
        <w:lastRenderedPageBreak/>
        <w:t>учебным предметам за 9 класс не ниже удовлетворительных), а также имеющие</w:t>
      </w:r>
      <w:r>
        <w:rPr>
          <w:spacing w:val="-5"/>
          <w:sz w:val="32"/>
        </w:rPr>
        <w:t xml:space="preserve"> </w:t>
      </w:r>
      <w:r>
        <w:rPr>
          <w:sz w:val="32"/>
        </w:rPr>
        <w:t>результат</w:t>
      </w:r>
      <w:r>
        <w:rPr>
          <w:spacing w:val="-6"/>
          <w:sz w:val="32"/>
        </w:rPr>
        <w:t xml:space="preserve"> </w:t>
      </w:r>
      <w:r>
        <w:rPr>
          <w:b/>
          <w:sz w:val="32"/>
        </w:rPr>
        <w:t>«зачет»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за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итоговое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собеседование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русскому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языку.</w:t>
      </w:r>
      <w:proofErr w:type="gramEnd"/>
    </w:p>
    <w:p w:rsidR="00035327" w:rsidRDefault="00035327">
      <w:pPr>
        <w:rPr>
          <w:sz w:val="32"/>
        </w:rPr>
        <w:sectPr w:rsidR="00035327">
          <w:pgSz w:w="11910" w:h="16840"/>
          <w:pgMar w:top="560" w:right="360" w:bottom="280" w:left="200" w:header="720" w:footer="720" w:gutter="0"/>
          <w:cols w:space="720"/>
        </w:sectPr>
      </w:pPr>
    </w:p>
    <w:p w:rsidR="00035327" w:rsidRDefault="006618BC">
      <w:pPr>
        <w:spacing w:line="614" w:lineRule="exact"/>
        <w:ind w:left="774"/>
        <w:jc w:val="center"/>
        <w:rPr>
          <w:b/>
          <w:sz w:val="5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27200" behindDoc="1" locked="0" layoutInCell="1" allowOverlap="1">
            <wp:simplePos x="0" y="0"/>
            <wp:positionH relativeFrom="page">
              <wp:posOffset>12064</wp:posOffset>
            </wp:positionH>
            <wp:positionV relativeFrom="page">
              <wp:posOffset>11442</wp:posOffset>
            </wp:positionV>
            <wp:extent cx="7537450" cy="10669904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6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52"/>
        </w:rPr>
        <w:t>Расписание</w:t>
      </w:r>
      <w:r>
        <w:rPr>
          <w:b/>
          <w:color w:val="FF0000"/>
          <w:spacing w:val="-1"/>
          <w:sz w:val="52"/>
        </w:rPr>
        <w:t xml:space="preserve"> </w:t>
      </w:r>
      <w:r>
        <w:rPr>
          <w:b/>
          <w:color w:val="FF0000"/>
          <w:sz w:val="52"/>
        </w:rPr>
        <w:t>ОГЭ</w:t>
      </w:r>
      <w:r>
        <w:rPr>
          <w:b/>
          <w:color w:val="FF0000"/>
          <w:spacing w:val="-2"/>
          <w:sz w:val="52"/>
        </w:rPr>
        <w:t xml:space="preserve"> </w:t>
      </w:r>
      <w:r>
        <w:rPr>
          <w:b/>
          <w:color w:val="FF0000"/>
          <w:sz w:val="52"/>
        </w:rPr>
        <w:t>–</w:t>
      </w:r>
      <w:r>
        <w:rPr>
          <w:b/>
          <w:color w:val="FF0000"/>
          <w:spacing w:val="-3"/>
          <w:sz w:val="52"/>
        </w:rPr>
        <w:t xml:space="preserve"> </w:t>
      </w:r>
      <w:r>
        <w:rPr>
          <w:b/>
          <w:color w:val="FF0000"/>
          <w:sz w:val="52"/>
        </w:rPr>
        <w:t>9</w:t>
      </w:r>
      <w:r>
        <w:rPr>
          <w:b/>
          <w:color w:val="FF0000"/>
          <w:spacing w:val="-2"/>
          <w:sz w:val="52"/>
        </w:rPr>
        <w:t xml:space="preserve"> (2025год)</w:t>
      </w:r>
    </w:p>
    <w:p w:rsidR="00035327" w:rsidRDefault="006618BC">
      <w:pPr>
        <w:spacing w:before="201"/>
        <w:ind w:left="522" w:right="696"/>
        <w:rPr>
          <w:sz w:val="28"/>
        </w:rPr>
      </w:pPr>
      <w:r>
        <w:rPr>
          <w:sz w:val="28"/>
        </w:rPr>
        <w:t>Пр. «Об утверждении единого расписания и продолжительности проведения основного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экзамена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предмету,</w:t>
      </w:r>
      <w:r>
        <w:rPr>
          <w:spacing w:val="-5"/>
          <w:sz w:val="28"/>
        </w:rPr>
        <w:t xml:space="preserve"> </w:t>
      </w:r>
      <w:r>
        <w:rPr>
          <w:sz w:val="28"/>
        </w:rPr>
        <w:t>требований к использованию средств обучения и воспитания при его проведении в 2025 году» (</w:t>
      </w:r>
      <w:proofErr w:type="spellStart"/>
      <w:r>
        <w:rPr>
          <w:sz w:val="28"/>
        </w:rPr>
        <w:t>Минпросвещение</w:t>
      </w:r>
      <w:proofErr w:type="spellEnd"/>
      <w:r>
        <w:rPr>
          <w:sz w:val="28"/>
        </w:rPr>
        <w:t xml:space="preserve"> России и </w:t>
      </w:r>
      <w:proofErr w:type="spellStart"/>
      <w:r>
        <w:rPr>
          <w:sz w:val="28"/>
        </w:rPr>
        <w:t>Рособрнадзор</w:t>
      </w:r>
      <w:proofErr w:type="spellEnd"/>
      <w:r>
        <w:rPr>
          <w:sz w:val="28"/>
        </w:rPr>
        <w:t>, проект).</w:t>
      </w:r>
    </w:p>
    <w:tbl>
      <w:tblPr>
        <w:tblStyle w:val="TableNormal"/>
        <w:tblW w:w="0" w:type="auto"/>
        <w:tblInd w:w="482" w:type="dxa"/>
        <w:tblBorders>
          <w:top w:val="single" w:sz="18" w:space="0" w:color="4370C3"/>
          <w:left w:val="single" w:sz="18" w:space="0" w:color="4370C3"/>
          <w:bottom w:val="single" w:sz="18" w:space="0" w:color="4370C3"/>
          <w:right w:val="single" w:sz="18" w:space="0" w:color="4370C3"/>
          <w:insideH w:val="single" w:sz="18" w:space="0" w:color="4370C3"/>
          <w:insideV w:val="single" w:sz="18" w:space="0" w:color="4370C3"/>
        </w:tblBorders>
        <w:tblLayout w:type="fixed"/>
        <w:tblLook w:val="01E0" w:firstRow="1" w:lastRow="1" w:firstColumn="1" w:lastColumn="1" w:noHBand="0" w:noVBand="0"/>
      </w:tblPr>
      <w:tblGrid>
        <w:gridCol w:w="3418"/>
        <w:gridCol w:w="1714"/>
        <w:gridCol w:w="3210"/>
        <w:gridCol w:w="2270"/>
      </w:tblGrid>
      <w:tr w:rsidR="00035327">
        <w:trPr>
          <w:trHeight w:val="1227"/>
        </w:trPr>
        <w:tc>
          <w:tcPr>
            <w:tcW w:w="10612" w:type="dxa"/>
            <w:gridSpan w:val="4"/>
          </w:tcPr>
          <w:p w:rsidR="00035327" w:rsidRDefault="006618BC">
            <w:pPr>
              <w:pStyle w:val="TableParagraph"/>
              <w:spacing w:line="613" w:lineRule="exact"/>
              <w:ind w:left="89" w:right="3"/>
              <w:jc w:val="center"/>
              <w:rPr>
                <w:b/>
                <w:sz w:val="52"/>
              </w:rPr>
            </w:pPr>
            <w:r>
              <w:rPr>
                <w:b/>
                <w:color w:val="FF0000"/>
                <w:spacing w:val="-2"/>
                <w:sz w:val="52"/>
              </w:rPr>
              <w:t>Досрочный</w:t>
            </w:r>
          </w:p>
          <w:p w:rsidR="00035327" w:rsidRDefault="006618BC">
            <w:pPr>
              <w:pStyle w:val="TableParagraph"/>
              <w:spacing w:line="594" w:lineRule="exact"/>
              <w:ind w:left="89"/>
              <w:jc w:val="center"/>
              <w:rPr>
                <w:b/>
                <w:sz w:val="52"/>
              </w:rPr>
            </w:pPr>
            <w:r>
              <w:rPr>
                <w:b/>
                <w:color w:val="FF0000"/>
                <w:spacing w:val="-2"/>
                <w:sz w:val="52"/>
              </w:rPr>
              <w:t>период</w:t>
            </w:r>
          </w:p>
        </w:tc>
      </w:tr>
      <w:tr w:rsidR="00035327">
        <w:trPr>
          <w:trHeight w:val="516"/>
        </w:trPr>
        <w:tc>
          <w:tcPr>
            <w:tcW w:w="5132" w:type="dxa"/>
            <w:gridSpan w:val="2"/>
          </w:tcPr>
          <w:p w:rsidR="00035327" w:rsidRDefault="006618BC">
            <w:pPr>
              <w:pStyle w:val="TableParagraph"/>
              <w:spacing w:line="497" w:lineRule="exact"/>
              <w:rPr>
                <w:b/>
                <w:sz w:val="44"/>
              </w:rPr>
            </w:pPr>
            <w:r>
              <w:rPr>
                <w:b/>
                <w:color w:val="FF0000"/>
                <w:sz w:val="44"/>
              </w:rPr>
              <w:t>Основные</w:t>
            </w:r>
            <w:r>
              <w:rPr>
                <w:b/>
                <w:color w:val="FF0000"/>
                <w:spacing w:val="-3"/>
                <w:sz w:val="44"/>
              </w:rPr>
              <w:t xml:space="preserve"> </w:t>
            </w:r>
            <w:r>
              <w:rPr>
                <w:b/>
                <w:color w:val="FF0000"/>
                <w:spacing w:val="-5"/>
                <w:sz w:val="44"/>
              </w:rPr>
              <w:t>дни</w:t>
            </w:r>
          </w:p>
        </w:tc>
        <w:tc>
          <w:tcPr>
            <w:tcW w:w="5480" w:type="dxa"/>
            <w:gridSpan w:val="2"/>
            <w:shd w:val="clear" w:color="auto" w:fill="BCFCCE"/>
          </w:tcPr>
          <w:p w:rsidR="00035327" w:rsidRDefault="006618BC">
            <w:pPr>
              <w:pStyle w:val="TableParagraph"/>
              <w:spacing w:line="497" w:lineRule="exact"/>
              <w:ind w:left="1383"/>
              <w:rPr>
                <w:b/>
                <w:sz w:val="44"/>
              </w:rPr>
            </w:pPr>
            <w:r>
              <w:rPr>
                <w:b/>
                <w:color w:val="FF0000"/>
                <w:sz w:val="44"/>
              </w:rPr>
              <w:t>Резервные</w:t>
            </w:r>
            <w:r>
              <w:rPr>
                <w:b/>
                <w:color w:val="FF0000"/>
                <w:spacing w:val="-3"/>
                <w:sz w:val="44"/>
              </w:rPr>
              <w:t xml:space="preserve"> </w:t>
            </w:r>
            <w:r>
              <w:rPr>
                <w:b/>
                <w:color w:val="FF0000"/>
                <w:spacing w:val="-5"/>
                <w:sz w:val="44"/>
              </w:rPr>
              <w:t>дни</w:t>
            </w:r>
          </w:p>
        </w:tc>
      </w:tr>
      <w:tr w:rsidR="00035327">
        <w:trPr>
          <w:trHeight w:val="1297"/>
        </w:trPr>
        <w:tc>
          <w:tcPr>
            <w:tcW w:w="3418" w:type="dxa"/>
          </w:tcPr>
          <w:p w:rsidR="00035327" w:rsidRDefault="006618BC">
            <w:pPr>
              <w:pStyle w:val="TableParagraph"/>
              <w:spacing w:before="2"/>
              <w:rPr>
                <w:b/>
                <w:sz w:val="36"/>
              </w:rPr>
            </w:pPr>
            <w:r>
              <w:rPr>
                <w:b/>
                <w:color w:val="FF0000"/>
                <w:spacing w:val="-2"/>
                <w:sz w:val="36"/>
              </w:rPr>
              <w:t>Математика</w:t>
            </w:r>
          </w:p>
        </w:tc>
        <w:tc>
          <w:tcPr>
            <w:tcW w:w="1714" w:type="dxa"/>
          </w:tcPr>
          <w:p w:rsidR="00035327" w:rsidRDefault="006618BC">
            <w:pPr>
              <w:pStyle w:val="TableParagraph"/>
              <w:spacing w:before="2"/>
              <w:rPr>
                <w:b/>
                <w:sz w:val="36"/>
              </w:rPr>
            </w:pPr>
            <w:r>
              <w:rPr>
                <w:b/>
                <w:color w:val="FF0000"/>
                <w:spacing w:val="-2"/>
                <w:sz w:val="36"/>
              </w:rPr>
              <w:t>22.04.25</w:t>
            </w:r>
          </w:p>
          <w:p w:rsidR="00035327" w:rsidRDefault="006618BC">
            <w:pPr>
              <w:pStyle w:val="TableParagraph"/>
              <w:spacing w:line="422" w:lineRule="exact"/>
              <w:ind w:right="168"/>
              <w:rPr>
                <w:b/>
                <w:sz w:val="36"/>
              </w:rPr>
            </w:pPr>
            <w:r>
              <w:rPr>
                <w:b/>
                <w:color w:val="FF0000"/>
                <w:spacing w:val="-6"/>
                <w:sz w:val="36"/>
              </w:rPr>
              <w:t xml:space="preserve">г. </w:t>
            </w:r>
            <w:r>
              <w:rPr>
                <w:b/>
                <w:color w:val="FF0000"/>
                <w:spacing w:val="-2"/>
                <w:sz w:val="36"/>
              </w:rPr>
              <w:t>вторник</w:t>
            </w:r>
          </w:p>
        </w:tc>
        <w:tc>
          <w:tcPr>
            <w:tcW w:w="3210" w:type="dxa"/>
            <w:shd w:val="clear" w:color="auto" w:fill="BCFCCE"/>
          </w:tcPr>
          <w:p w:rsidR="00035327" w:rsidRDefault="006618BC">
            <w:pPr>
              <w:pStyle w:val="TableParagraph"/>
              <w:spacing w:before="2"/>
              <w:rPr>
                <w:sz w:val="36"/>
              </w:rPr>
            </w:pPr>
            <w:r>
              <w:rPr>
                <w:spacing w:val="-2"/>
                <w:sz w:val="36"/>
              </w:rPr>
              <w:t>Математика</w:t>
            </w:r>
          </w:p>
        </w:tc>
        <w:tc>
          <w:tcPr>
            <w:tcW w:w="2270" w:type="dxa"/>
            <w:shd w:val="clear" w:color="auto" w:fill="BCFCCE"/>
          </w:tcPr>
          <w:p w:rsidR="00035327" w:rsidRDefault="006618BC">
            <w:pPr>
              <w:pStyle w:val="TableParagraph"/>
              <w:spacing w:before="2" w:line="431" w:lineRule="exact"/>
              <w:rPr>
                <w:sz w:val="36"/>
              </w:rPr>
            </w:pPr>
            <w:r>
              <w:rPr>
                <w:sz w:val="36"/>
              </w:rPr>
              <w:t>12.05.25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pacing w:val="-5"/>
                <w:sz w:val="36"/>
              </w:rPr>
              <w:t>г.</w:t>
            </w:r>
          </w:p>
          <w:p w:rsidR="00035327" w:rsidRDefault="006618BC">
            <w:pPr>
              <w:pStyle w:val="TableParagraph"/>
              <w:spacing w:before="9" w:line="228" w:lineRule="auto"/>
              <w:ind w:right="24"/>
              <w:rPr>
                <w:sz w:val="36"/>
              </w:rPr>
            </w:pPr>
            <w:proofErr w:type="spellStart"/>
            <w:proofErr w:type="gramStart"/>
            <w:r>
              <w:rPr>
                <w:spacing w:val="-2"/>
                <w:sz w:val="36"/>
              </w:rPr>
              <w:t>понедельни</w:t>
            </w:r>
            <w:proofErr w:type="spellEnd"/>
            <w:r>
              <w:rPr>
                <w:spacing w:val="-2"/>
                <w:sz w:val="36"/>
              </w:rPr>
              <w:t xml:space="preserve"> </w:t>
            </w:r>
            <w:r>
              <w:rPr>
                <w:spacing w:val="-10"/>
                <w:sz w:val="36"/>
              </w:rPr>
              <w:t>к</w:t>
            </w:r>
            <w:proofErr w:type="gramEnd"/>
          </w:p>
        </w:tc>
      </w:tr>
      <w:tr w:rsidR="00035327">
        <w:trPr>
          <w:trHeight w:val="2181"/>
        </w:trPr>
        <w:tc>
          <w:tcPr>
            <w:tcW w:w="3418" w:type="dxa"/>
          </w:tcPr>
          <w:p w:rsidR="00035327" w:rsidRDefault="006618BC">
            <w:pPr>
              <w:pStyle w:val="TableParagraph"/>
              <w:spacing w:before="2"/>
              <w:rPr>
                <w:b/>
                <w:sz w:val="36"/>
              </w:rPr>
            </w:pPr>
            <w:r>
              <w:rPr>
                <w:b/>
                <w:color w:val="FF0000"/>
                <w:sz w:val="36"/>
              </w:rPr>
              <w:t>Русский</w:t>
            </w:r>
            <w:r>
              <w:rPr>
                <w:b/>
                <w:color w:val="FF0000"/>
                <w:spacing w:val="-6"/>
                <w:sz w:val="36"/>
              </w:rPr>
              <w:t xml:space="preserve"> </w:t>
            </w:r>
            <w:r>
              <w:rPr>
                <w:b/>
                <w:color w:val="FF0000"/>
                <w:spacing w:val="-4"/>
                <w:sz w:val="36"/>
              </w:rPr>
              <w:t>язык</w:t>
            </w:r>
          </w:p>
        </w:tc>
        <w:tc>
          <w:tcPr>
            <w:tcW w:w="1714" w:type="dxa"/>
          </w:tcPr>
          <w:p w:rsidR="00035327" w:rsidRDefault="006618BC">
            <w:pPr>
              <w:pStyle w:val="TableParagraph"/>
              <w:spacing w:before="4" w:line="439" w:lineRule="exact"/>
              <w:rPr>
                <w:b/>
                <w:sz w:val="36"/>
              </w:rPr>
            </w:pPr>
            <w:r>
              <w:rPr>
                <w:b/>
                <w:color w:val="FF0000"/>
                <w:spacing w:val="-2"/>
                <w:sz w:val="36"/>
              </w:rPr>
              <w:t>25.04.25</w:t>
            </w:r>
          </w:p>
          <w:p w:rsidR="00035327" w:rsidRDefault="006618BC">
            <w:pPr>
              <w:pStyle w:val="TableParagraph"/>
              <w:ind w:right="335"/>
              <w:rPr>
                <w:b/>
                <w:sz w:val="36"/>
              </w:rPr>
            </w:pPr>
            <w:r>
              <w:rPr>
                <w:b/>
                <w:color w:val="FF0000"/>
                <w:spacing w:val="-6"/>
                <w:sz w:val="36"/>
              </w:rPr>
              <w:t xml:space="preserve">г. </w:t>
            </w:r>
            <w:r>
              <w:rPr>
                <w:b/>
                <w:color w:val="FF0000"/>
                <w:spacing w:val="-2"/>
                <w:sz w:val="36"/>
              </w:rPr>
              <w:t xml:space="preserve">пятниц </w:t>
            </w:r>
            <w:r>
              <w:rPr>
                <w:b/>
                <w:color w:val="FF0000"/>
                <w:spacing w:val="-10"/>
                <w:sz w:val="36"/>
              </w:rPr>
              <w:t>а</w:t>
            </w:r>
          </w:p>
        </w:tc>
        <w:tc>
          <w:tcPr>
            <w:tcW w:w="3210" w:type="dxa"/>
            <w:shd w:val="clear" w:color="auto" w:fill="BCFCCE"/>
          </w:tcPr>
          <w:p w:rsidR="00035327" w:rsidRDefault="006618BC">
            <w:pPr>
              <w:pStyle w:val="TableParagraph"/>
              <w:spacing w:before="2"/>
              <w:ind w:right="567"/>
              <w:rPr>
                <w:sz w:val="36"/>
              </w:rPr>
            </w:pPr>
            <w:r>
              <w:rPr>
                <w:spacing w:val="-2"/>
                <w:sz w:val="36"/>
              </w:rPr>
              <w:t xml:space="preserve">Информатика, литература, </w:t>
            </w:r>
            <w:proofErr w:type="spellStart"/>
            <w:proofErr w:type="gramStart"/>
            <w:r>
              <w:rPr>
                <w:spacing w:val="-2"/>
                <w:sz w:val="36"/>
              </w:rPr>
              <w:t>обществознани</w:t>
            </w:r>
            <w:proofErr w:type="spellEnd"/>
            <w:r>
              <w:rPr>
                <w:spacing w:val="-2"/>
                <w:sz w:val="36"/>
              </w:rPr>
              <w:t xml:space="preserve"> </w:t>
            </w:r>
            <w:r>
              <w:rPr>
                <w:spacing w:val="-6"/>
                <w:sz w:val="36"/>
              </w:rPr>
              <w:t>е</w:t>
            </w:r>
            <w:proofErr w:type="gramEnd"/>
            <w:r>
              <w:rPr>
                <w:spacing w:val="-6"/>
                <w:sz w:val="36"/>
              </w:rPr>
              <w:t>,</w:t>
            </w:r>
          </w:p>
          <w:p w:rsidR="00035327" w:rsidRDefault="006618BC">
            <w:pPr>
              <w:pStyle w:val="TableParagraph"/>
              <w:spacing w:line="401" w:lineRule="exact"/>
              <w:rPr>
                <w:sz w:val="36"/>
              </w:rPr>
            </w:pPr>
            <w:r>
              <w:rPr>
                <w:spacing w:val="-2"/>
                <w:sz w:val="36"/>
              </w:rPr>
              <w:t>химия</w:t>
            </w:r>
          </w:p>
        </w:tc>
        <w:tc>
          <w:tcPr>
            <w:tcW w:w="2270" w:type="dxa"/>
            <w:shd w:val="clear" w:color="auto" w:fill="BCFCCE"/>
          </w:tcPr>
          <w:p w:rsidR="00035327" w:rsidRDefault="006618BC">
            <w:pPr>
              <w:pStyle w:val="TableParagraph"/>
              <w:spacing w:before="2"/>
              <w:rPr>
                <w:sz w:val="36"/>
              </w:rPr>
            </w:pPr>
            <w:r>
              <w:rPr>
                <w:spacing w:val="-2"/>
                <w:sz w:val="36"/>
              </w:rPr>
              <w:t>13.05.25</w:t>
            </w:r>
          </w:p>
          <w:p w:rsidR="00035327" w:rsidRDefault="006618BC">
            <w:pPr>
              <w:pStyle w:val="TableParagraph"/>
              <w:spacing w:before="1"/>
              <w:ind w:right="759"/>
              <w:rPr>
                <w:sz w:val="36"/>
              </w:rPr>
            </w:pPr>
            <w:r>
              <w:rPr>
                <w:spacing w:val="-6"/>
                <w:sz w:val="36"/>
              </w:rPr>
              <w:t xml:space="preserve">г. </w:t>
            </w:r>
            <w:r>
              <w:rPr>
                <w:spacing w:val="-2"/>
                <w:sz w:val="36"/>
              </w:rPr>
              <w:t>вторник</w:t>
            </w:r>
          </w:p>
        </w:tc>
      </w:tr>
      <w:tr w:rsidR="00035327">
        <w:trPr>
          <w:trHeight w:val="5259"/>
        </w:trPr>
        <w:tc>
          <w:tcPr>
            <w:tcW w:w="3418" w:type="dxa"/>
          </w:tcPr>
          <w:p w:rsidR="00035327" w:rsidRDefault="006618BC">
            <w:pPr>
              <w:pStyle w:val="TableParagraph"/>
              <w:spacing w:before="2"/>
              <w:ind w:right="775"/>
              <w:rPr>
                <w:sz w:val="36"/>
              </w:rPr>
            </w:pPr>
            <w:r>
              <w:rPr>
                <w:spacing w:val="-2"/>
                <w:sz w:val="36"/>
              </w:rPr>
              <w:t xml:space="preserve">Информатика, литература, </w:t>
            </w:r>
            <w:proofErr w:type="spellStart"/>
            <w:proofErr w:type="gramStart"/>
            <w:r>
              <w:rPr>
                <w:spacing w:val="-2"/>
                <w:sz w:val="36"/>
              </w:rPr>
              <w:t>обществознани</w:t>
            </w:r>
            <w:proofErr w:type="spellEnd"/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е</w:t>
            </w:r>
            <w:proofErr w:type="gramEnd"/>
            <w:r>
              <w:rPr>
                <w:sz w:val="36"/>
              </w:rPr>
              <w:t>, химия</w:t>
            </w:r>
          </w:p>
        </w:tc>
        <w:tc>
          <w:tcPr>
            <w:tcW w:w="1714" w:type="dxa"/>
          </w:tcPr>
          <w:p w:rsidR="00035327" w:rsidRDefault="006618BC">
            <w:pPr>
              <w:pStyle w:val="TableParagraph"/>
              <w:spacing w:before="2"/>
              <w:rPr>
                <w:sz w:val="36"/>
              </w:rPr>
            </w:pPr>
            <w:r>
              <w:rPr>
                <w:spacing w:val="-2"/>
                <w:sz w:val="36"/>
              </w:rPr>
              <w:t>29.04.25</w:t>
            </w:r>
          </w:p>
          <w:p w:rsidR="00035327" w:rsidRDefault="006618BC">
            <w:pPr>
              <w:pStyle w:val="TableParagraph"/>
              <w:spacing w:before="1"/>
              <w:ind w:right="368"/>
              <w:rPr>
                <w:sz w:val="36"/>
              </w:rPr>
            </w:pPr>
            <w:r>
              <w:rPr>
                <w:spacing w:val="-6"/>
                <w:sz w:val="36"/>
              </w:rPr>
              <w:t xml:space="preserve">г. </w:t>
            </w:r>
            <w:proofErr w:type="spellStart"/>
            <w:proofErr w:type="gramStart"/>
            <w:r>
              <w:rPr>
                <w:spacing w:val="-2"/>
                <w:sz w:val="36"/>
              </w:rPr>
              <w:t>вторни</w:t>
            </w:r>
            <w:proofErr w:type="spellEnd"/>
            <w:r>
              <w:rPr>
                <w:spacing w:val="-2"/>
                <w:sz w:val="36"/>
              </w:rPr>
              <w:t xml:space="preserve"> </w:t>
            </w:r>
            <w:r>
              <w:rPr>
                <w:spacing w:val="-10"/>
                <w:sz w:val="36"/>
              </w:rPr>
              <w:t>к</w:t>
            </w:r>
            <w:proofErr w:type="gramEnd"/>
          </w:p>
        </w:tc>
        <w:tc>
          <w:tcPr>
            <w:tcW w:w="3210" w:type="dxa"/>
            <w:shd w:val="clear" w:color="auto" w:fill="BCFCCE"/>
          </w:tcPr>
          <w:p w:rsidR="00035327" w:rsidRDefault="006618BC">
            <w:pPr>
              <w:pStyle w:val="TableParagraph"/>
              <w:spacing w:before="2"/>
              <w:rPr>
                <w:sz w:val="36"/>
              </w:rPr>
            </w:pPr>
            <w:r>
              <w:rPr>
                <w:spacing w:val="-2"/>
                <w:sz w:val="36"/>
              </w:rPr>
              <w:t>Биология</w:t>
            </w:r>
          </w:p>
          <w:p w:rsidR="00035327" w:rsidRDefault="006618BC">
            <w:pPr>
              <w:pStyle w:val="TableParagraph"/>
              <w:spacing w:before="1"/>
              <w:rPr>
                <w:sz w:val="36"/>
              </w:rPr>
            </w:pPr>
            <w:r>
              <w:rPr>
                <w:spacing w:val="-10"/>
                <w:sz w:val="36"/>
              </w:rPr>
              <w:t>,</w:t>
            </w:r>
          </w:p>
          <w:p w:rsidR="00035327" w:rsidRDefault="006618BC">
            <w:pPr>
              <w:pStyle w:val="TableParagraph"/>
              <w:ind w:right="1547"/>
              <w:rPr>
                <w:sz w:val="36"/>
              </w:rPr>
            </w:pPr>
            <w:proofErr w:type="spellStart"/>
            <w:proofErr w:type="gramStart"/>
            <w:r>
              <w:rPr>
                <w:spacing w:val="-2"/>
                <w:sz w:val="36"/>
              </w:rPr>
              <w:t>географи</w:t>
            </w:r>
            <w:proofErr w:type="spellEnd"/>
            <w:r>
              <w:rPr>
                <w:spacing w:val="-2"/>
                <w:sz w:val="36"/>
              </w:rPr>
              <w:t xml:space="preserve"> </w:t>
            </w:r>
            <w:r>
              <w:rPr>
                <w:spacing w:val="-6"/>
                <w:sz w:val="36"/>
              </w:rPr>
              <w:t>я</w:t>
            </w:r>
            <w:proofErr w:type="gramEnd"/>
            <w:r>
              <w:rPr>
                <w:spacing w:val="-6"/>
                <w:sz w:val="36"/>
              </w:rPr>
              <w:t>,</w:t>
            </w:r>
          </w:p>
          <w:p w:rsidR="00035327" w:rsidRDefault="006618BC">
            <w:pPr>
              <w:pStyle w:val="TableParagraph"/>
              <w:spacing w:before="1"/>
              <w:ind w:right="567"/>
              <w:rPr>
                <w:sz w:val="36"/>
              </w:rPr>
            </w:pPr>
            <w:proofErr w:type="gramStart"/>
            <w:r>
              <w:rPr>
                <w:spacing w:val="-2"/>
                <w:sz w:val="36"/>
              </w:rPr>
              <w:t>иностранные языки (английский, испанский, немецкий, французский</w:t>
            </w:r>
            <w:proofErr w:type="gramEnd"/>
          </w:p>
          <w:p w:rsidR="00035327" w:rsidRDefault="006618BC">
            <w:pPr>
              <w:pStyle w:val="TableParagraph"/>
              <w:spacing w:before="4" w:line="432" w:lineRule="exact"/>
              <w:rPr>
                <w:sz w:val="36"/>
              </w:rPr>
            </w:pPr>
            <w:r>
              <w:rPr>
                <w:spacing w:val="-5"/>
                <w:sz w:val="36"/>
              </w:rPr>
              <w:t>),</w:t>
            </w:r>
          </w:p>
          <w:p w:rsidR="00035327" w:rsidRDefault="006618BC">
            <w:pPr>
              <w:pStyle w:val="TableParagraph"/>
              <w:spacing w:line="405" w:lineRule="exact"/>
              <w:rPr>
                <w:sz w:val="36"/>
              </w:rPr>
            </w:pPr>
            <w:r>
              <w:rPr>
                <w:sz w:val="36"/>
              </w:rPr>
              <w:t>история,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физика</w:t>
            </w:r>
          </w:p>
        </w:tc>
        <w:tc>
          <w:tcPr>
            <w:tcW w:w="2270" w:type="dxa"/>
            <w:shd w:val="clear" w:color="auto" w:fill="BCFCCE"/>
          </w:tcPr>
          <w:p w:rsidR="00035327" w:rsidRDefault="006618BC">
            <w:pPr>
              <w:pStyle w:val="TableParagraph"/>
              <w:spacing w:before="2"/>
              <w:rPr>
                <w:sz w:val="36"/>
              </w:rPr>
            </w:pPr>
            <w:r>
              <w:rPr>
                <w:spacing w:val="-2"/>
                <w:sz w:val="36"/>
              </w:rPr>
              <w:t>14.05.25</w:t>
            </w:r>
          </w:p>
          <w:p w:rsidR="00035327" w:rsidRDefault="006618BC">
            <w:pPr>
              <w:pStyle w:val="TableParagraph"/>
              <w:spacing w:before="1"/>
              <w:rPr>
                <w:sz w:val="36"/>
              </w:rPr>
            </w:pPr>
            <w:r>
              <w:rPr>
                <w:sz w:val="36"/>
              </w:rPr>
              <w:t>г.</w:t>
            </w:r>
            <w:r>
              <w:rPr>
                <w:spacing w:val="-2"/>
                <w:sz w:val="36"/>
              </w:rPr>
              <w:t xml:space="preserve"> среда</w:t>
            </w:r>
          </w:p>
        </w:tc>
      </w:tr>
      <w:tr w:rsidR="00035327">
        <w:trPr>
          <w:trHeight w:val="2849"/>
        </w:trPr>
        <w:tc>
          <w:tcPr>
            <w:tcW w:w="3418" w:type="dxa"/>
          </w:tcPr>
          <w:p w:rsidR="00035327" w:rsidRDefault="006618BC">
            <w:pPr>
              <w:pStyle w:val="TableParagraph"/>
              <w:spacing w:before="2"/>
              <w:rPr>
                <w:sz w:val="36"/>
              </w:rPr>
            </w:pPr>
            <w:r>
              <w:rPr>
                <w:spacing w:val="-2"/>
                <w:sz w:val="36"/>
              </w:rPr>
              <w:t>биология</w:t>
            </w:r>
          </w:p>
          <w:p w:rsidR="00035327" w:rsidRDefault="006618BC">
            <w:pPr>
              <w:pStyle w:val="TableParagraph"/>
              <w:spacing w:before="1"/>
              <w:rPr>
                <w:sz w:val="36"/>
              </w:rPr>
            </w:pPr>
            <w:r>
              <w:rPr>
                <w:spacing w:val="-10"/>
                <w:sz w:val="36"/>
              </w:rPr>
              <w:t>,</w:t>
            </w:r>
          </w:p>
          <w:p w:rsidR="00035327" w:rsidRDefault="006618BC">
            <w:pPr>
              <w:pStyle w:val="TableParagraph"/>
              <w:ind w:right="1755"/>
              <w:rPr>
                <w:sz w:val="36"/>
              </w:rPr>
            </w:pPr>
            <w:proofErr w:type="spellStart"/>
            <w:proofErr w:type="gramStart"/>
            <w:r>
              <w:rPr>
                <w:spacing w:val="-2"/>
                <w:sz w:val="36"/>
              </w:rPr>
              <w:t>географи</w:t>
            </w:r>
            <w:proofErr w:type="spellEnd"/>
            <w:r>
              <w:rPr>
                <w:spacing w:val="-2"/>
                <w:sz w:val="36"/>
              </w:rPr>
              <w:t xml:space="preserve"> </w:t>
            </w:r>
            <w:r>
              <w:rPr>
                <w:spacing w:val="-6"/>
                <w:sz w:val="36"/>
              </w:rPr>
              <w:t>я</w:t>
            </w:r>
            <w:proofErr w:type="gramEnd"/>
            <w:r>
              <w:rPr>
                <w:spacing w:val="-6"/>
                <w:sz w:val="36"/>
              </w:rPr>
              <w:t>,</w:t>
            </w:r>
          </w:p>
          <w:p w:rsidR="00035327" w:rsidRDefault="006618BC">
            <w:pPr>
              <w:pStyle w:val="TableParagraph"/>
              <w:spacing w:before="1"/>
              <w:ind w:right="775"/>
              <w:rPr>
                <w:sz w:val="36"/>
              </w:rPr>
            </w:pPr>
            <w:r>
              <w:rPr>
                <w:spacing w:val="-2"/>
                <w:sz w:val="36"/>
              </w:rPr>
              <w:t>иностранные языки</w:t>
            </w:r>
          </w:p>
        </w:tc>
        <w:tc>
          <w:tcPr>
            <w:tcW w:w="1714" w:type="dxa"/>
          </w:tcPr>
          <w:p w:rsidR="00035327" w:rsidRDefault="006618BC">
            <w:pPr>
              <w:pStyle w:val="TableParagraph"/>
              <w:spacing w:before="2"/>
              <w:rPr>
                <w:sz w:val="36"/>
              </w:rPr>
            </w:pPr>
            <w:r>
              <w:rPr>
                <w:spacing w:val="-2"/>
                <w:sz w:val="36"/>
              </w:rPr>
              <w:t>6.05.25</w:t>
            </w:r>
          </w:p>
          <w:p w:rsidR="00035327" w:rsidRDefault="006618BC">
            <w:pPr>
              <w:pStyle w:val="TableParagraph"/>
              <w:spacing w:before="1"/>
              <w:ind w:right="368"/>
              <w:rPr>
                <w:sz w:val="36"/>
              </w:rPr>
            </w:pPr>
            <w:r>
              <w:rPr>
                <w:spacing w:val="-6"/>
                <w:sz w:val="36"/>
              </w:rPr>
              <w:t xml:space="preserve">г. </w:t>
            </w:r>
            <w:proofErr w:type="spellStart"/>
            <w:proofErr w:type="gramStart"/>
            <w:r>
              <w:rPr>
                <w:spacing w:val="-2"/>
                <w:sz w:val="36"/>
              </w:rPr>
              <w:t>вторни</w:t>
            </w:r>
            <w:proofErr w:type="spellEnd"/>
            <w:r>
              <w:rPr>
                <w:spacing w:val="-2"/>
                <w:sz w:val="36"/>
              </w:rPr>
              <w:t xml:space="preserve"> </w:t>
            </w:r>
            <w:r>
              <w:rPr>
                <w:spacing w:val="-10"/>
                <w:sz w:val="36"/>
              </w:rPr>
              <w:t>к</w:t>
            </w:r>
            <w:proofErr w:type="gramEnd"/>
          </w:p>
        </w:tc>
        <w:tc>
          <w:tcPr>
            <w:tcW w:w="3210" w:type="dxa"/>
            <w:shd w:val="clear" w:color="auto" w:fill="BCFCCE"/>
          </w:tcPr>
          <w:p w:rsidR="00035327" w:rsidRDefault="006618BC">
            <w:pPr>
              <w:pStyle w:val="TableParagraph"/>
              <w:spacing w:before="2"/>
              <w:rPr>
                <w:sz w:val="36"/>
              </w:rPr>
            </w:pPr>
            <w:r>
              <w:rPr>
                <w:sz w:val="36"/>
              </w:rPr>
              <w:t>Русский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язык</w:t>
            </w:r>
          </w:p>
        </w:tc>
        <w:tc>
          <w:tcPr>
            <w:tcW w:w="2270" w:type="dxa"/>
            <w:shd w:val="clear" w:color="auto" w:fill="BCFCCE"/>
          </w:tcPr>
          <w:p w:rsidR="00035327" w:rsidRDefault="006618BC">
            <w:pPr>
              <w:pStyle w:val="TableParagraph"/>
              <w:spacing w:before="2"/>
              <w:rPr>
                <w:sz w:val="36"/>
              </w:rPr>
            </w:pPr>
            <w:r>
              <w:rPr>
                <w:spacing w:val="-2"/>
                <w:sz w:val="36"/>
              </w:rPr>
              <w:t>15.05.25</w:t>
            </w:r>
          </w:p>
          <w:p w:rsidR="00035327" w:rsidRDefault="006618BC">
            <w:pPr>
              <w:pStyle w:val="TableParagraph"/>
              <w:spacing w:before="1"/>
              <w:ind w:right="851"/>
              <w:rPr>
                <w:sz w:val="36"/>
              </w:rPr>
            </w:pPr>
            <w:r>
              <w:rPr>
                <w:spacing w:val="-6"/>
                <w:sz w:val="36"/>
              </w:rPr>
              <w:t xml:space="preserve">г. </w:t>
            </w:r>
            <w:r>
              <w:rPr>
                <w:spacing w:val="-2"/>
                <w:sz w:val="36"/>
              </w:rPr>
              <w:t>четверг</w:t>
            </w:r>
          </w:p>
        </w:tc>
      </w:tr>
    </w:tbl>
    <w:p w:rsidR="00035327" w:rsidRDefault="00035327">
      <w:pPr>
        <w:rPr>
          <w:sz w:val="36"/>
        </w:rPr>
        <w:sectPr w:rsidR="00035327">
          <w:pgSz w:w="11910" w:h="16840"/>
          <w:pgMar w:top="720" w:right="360" w:bottom="0" w:left="200" w:header="720" w:footer="720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18" w:space="0" w:color="4370C3"/>
          <w:left w:val="single" w:sz="18" w:space="0" w:color="4370C3"/>
          <w:bottom w:val="single" w:sz="18" w:space="0" w:color="4370C3"/>
          <w:right w:val="single" w:sz="18" w:space="0" w:color="4370C3"/>
          <w:insideH w:val="single" w:sz="18" w:space="0" w:color="4370C3"/>
          <w:insideV w:val="single" w:sz="18" w:space="0" w:color="4370C3"/>
        </w:tblBorders>
        <w:tblLayout w:type="fixed"/>
        <w:tblLook w:val="01E0" w:firstRow="1" w:lastRow="1" w:firstColumn="1" w:lastColumn="1" w:noHBand="0" w:noVBand="0"/>
      </w:tblPr>
      <w:tblGrid>
        <w:gridCol w:w="3418"/>
        <w:gridCol w:w="1714"/>
        <w:gridCol w:w="3210"/>
        <w:gridCol w:w="2270"/>
      </w:tblGrid>
      <w:tr w:rsidR="00035327">
        <w:trPr>
          <w:trHeight w:val="3059"/>
        </w:trPr>
        <w:tc>
          <w:tcPr>
            <w:tcW w:w="3418" w:type="dxa"/>
          </w:tcPr>
          <w:p w:rsidR="00035327" w:rsidRDefault="006618BC">
            <w:pPr>
              <w:pStyle w:val="TableParagraph"/>
              <w:spacing w:before="7"/>
              <w:rPr>
                <w:sz w:val="36"/>
              </w:rPr>
            </w:pPr>
            <w:proofErr w:type="gramStart"/>
            <w:r>
              <w:rPr>
                <w:spacing w:val="-2"/>
                <w:sz w:val="36"/>
              </w:rPr>
              <w:lastRenderedPageBreak/>
              <w:t xml:space="preserve">(английский, </w:t>
            </w:r>
            <w:proofErr w:type="spellStart"/>
            <w:r>
              <w:rPr>
                <w:spacing w:val="-2"/>
                <w:sz w:val="36"/>
              </w:rPr>
              <w:t>испански</w:t>
            </w:r>
            <w:proofErr w:type="spellEnd"/>
            <w:proofErr w:type="gramEnd"/>
          </w:p>
          <w:p w:rsidR="00035327" w:rsidRDefault="006618BC">
            <w:pPr>
              <w:pStyle w:val="TableParagraph"/>
              <w:spacing w:before="2"/>
              <w:ind w:right="1801"/>
              <w:rPr>
                <w:sz w:val="36"/>
              </w:rPr>
            </w:pPr>
            <w:r>
              <w:rPr>
                <w:spacing w:val="-6"/>
                <w:sz w:val="36"/>
              </w:rPr>
              <w:t xml:space="preserve">й, </w:t>
            </w:r>
            <w:proofErr w:type="spellStart"/>
            <w:proofErr w:type="gramStart"/>
            <w:r>
              <w:rPr>
                <w:spacing w:val="-2"/>
                <w:sz w:val="36"/>
              </w:rPr>
              <w:t>немецки</w:t>
            </w:r>
            <w:proofErr w:type="spellEnd"/>
            <w:r>
              <w:rPr>
                <w:spacing w:val="-2"/>
                <w:sz w:val="36"/>
              </w:rPr>
              <w:t xml:space="preserve"> </w:t>
            </w:r>
            <w:r>
              <w:rPr>
                <w:spacing w:val="-6"/>
                <w:sz w:val="36"/>
              </w:rPr>
              <w:t>й</w:t>
            </w:r>
            <w:proofErr w:type="gramEnd"/>
            <w:r>
              <w:rPr>
                <w:spacing w:val="-6"/>
                <w:sz w:val="36"/>
              </w:rPr>
              <w:t>,</w:t>
            </w:r>
          </w:p>
          <w:p w:rsidR="00035327" w:rsidRDefault="006618BC">
            <w:pPr>
              <w:pStyle w:val="TableParagraph"/>
              <w:spacing w:line="422" w:lineRule="exact"/>
              <w:rPr>
                <w:sz w:val="36"/>
              </w:rPr>
            </w:pPr>
            <w:proofErr w:type="gramStart"/>
            <w:r>
              <w:rPr>
                <w:spacing w:val="-2"/>
                <w:sz w:val="36"/>
              </w:rPr>
              <w:t>французский</w:t>
            </w:r>
            <w:proofErr w:type="gramEnd"/>
            <w:r>
              <w:rPr>
                <w:spacing w:val="-2"/>
                <w:sz w:val="36"/>
              </w:rPr>
              <w:t xml:space="preserve">), </w:t>
            </w:r>
            <w:r>
              <w:rPr>
                <w:sz w:val="36"/>
              </w:rPr>
              <w:t>история,</w:t>
            </w:r>
            <w:r>
              <w:rPr>
                <w:spacing w:val="-21"/>
                <w:sz w:val="36"/>
              </w:rPr>
              <w:t xml:space="preserve"> </w:t>
            </w:r>
            <w:r>
              <w:rPr>
                <w:sz w:val="36"/>
              </w:rPr>
              <w:t>физика</w:t>
            </w:r>
          </w:p>
        </w:tc>
        <w:tc>
          <w:tcPr>
            <w:tcW w:w="1714" w:type="dxa"/>
          </w:tcPr>
          <w:p w:rsidR="00035327" w:rsidRDefault="00035327"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</w:tc>
        <w:tc>
          <w:tcPr>
            <w:tcW w:w="3210" w:type="dxa"/>
            <w:shd w:val="clear" w:color="auto" w:fill="BCFCCE"/>
          </w:tcPr>
          <w:p w:rsidR="00035327" w:rsidRDefault="00035327"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</w:tc>
        <w:tc>
          <w:tcPr>
            <w:tcW w:w="2270" w:type="dxa"/>
            <w:shd w:val="clear" w:color="auto" w:fill="BCFCCE"/>
          </w:tcPr>
          <w:p w:rsidR="00035327" w:rsidRDefault="00035327"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</w:tc>
      </w:tr>
      <w:tr w:rsidR="00035327">
        <w:trPr>
          <w:trHeight w:val="858"/>
        </w:trPr>
        <w:tc>
          <w:tcPr>
            <w:tcW w:w="3418" w:type="dxa"/>
          </w:tcPr>
          <w:p w:rsidR="00035327" w:rsidRDefault="00035327"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</w:tc>
        <w:tc>
          <w:tcPr>
            <w:tcW w:w="1714" w:type="dxa"/>
          </w:tcPr>
          <w:p w:rsidR="00035327" w:rsidRDefault="00035327"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</w:tc>
        <w:tc>
          <w:tcPr>
            <w:tcW w:w="3210" w:type="dxa"/>
            <w:shd w:val="clear" w:color="auto" w:fill="BCFCCE"/>
          </w:tcPr>
          <w:p w:rsidR="00035327" w:rsidRDefault="006618BC">
            <w:pPr>
              <w:pStyle w:val="TableParagraph"/>
              <w:spacing w:line="422" w:lineRule="exact"/>
              <w:rPr>
                <w:sz w:val="36"/>
              </w:rPr>
            </w:pPr>
            <w:r>
              <w:rPr>
                <w:sz w:val="36"/>
              </w:rPr>
              <w:t>По</w:t>
            </w:r>
            <w:r>
              <w:rPr>
                <w:spacing w:val="-20"/>
                <w:sz w:val="36"/>
              </w:rPr>
              <w:t xml:space="preserve"> </w:t>
            </w:r>
            <w:r>
              <w:rPr>
                <w:sz w:val="36"/>
              </w:rPr>
              <w:t>всем</w:t>
            </w:r>
            <w:r>
              <w:rPr>
                <w:spacing w:val="-20"/>
                <w:sz w:val="36"/>
              </w:rPr>
              <w:t xml:space="preserve"> </w:t>
            </w:r>
            <w:r>
              <w:rPr>
                <w:sz w:val="36"/>
              </w:rPr>
              <w:t xml:space="preserve">учебным </w:t>
            </w:r>
            <w:r>
              <w:rPr>
                <w:spacing w:val="-2"/>
                <w:sz w:val="36"/>
              </w:rPr>
              <w:t>предметам</w:t>
            </w:r>
          </w:p>
        </w:tc>
        <w:tc>
          <w:tcPr>
            <w:tcW w:w="2270" w:type="dxa"/>
            <w:shd w:val="clear" w:color="auto" w:fill="BCFCCE"/>
          </w:tcPr>
          <w:p w:rsidR="00035327" w:rsidRDefault="006618BC">
            <w:pPr>
              <w:pStyle w:val="TableParagraph"/>
              <w:spacing w:before="9" w:line="431" w:lineRule="exact"/>
              <w:rPr>
                <w:sz w:val="36"/>
              </w:rPr>
            </w:pPr>
            <w:r>
              <w:rPr>
                <w:sz w:val="36"/>
              </w:rPr>
              <w:t>17.05.25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pacing w:val="-5"/>
                <w:sz w:val="36"/>
              </w:rPr>
              <w:t>г.</w:t>
            </w:r>
          </w:p>
          <w:p w:rsidR="00035327" w:rsidRDefault="006618BC">
            <w:pPr>
              <w:pStyle w:val="TableParagraph"/>
              <w:spacing w:line="399" w:lineRule="exact"/>
              <w:rPr>
                <w:sz w:val="36"/>
              </w:rPr>
            </w:pPr>
            <w:r>
              <w:rPr>
                <w:spacing w:val="-2"/>
                <w:sz w:val="36"/>
              </w:rPr>
              <w:t>суббота</w:t>
            </w:r>
          </w:p>
        </w:tc>
      </w:tr>
      <w:tr w:rsidR="00035327">
        <w:trPr>
          <w:trHeight w:val="345"/>
        </w:trPr>
        <w:tc>
          <w:tcPr>
            <w:tcW w:w="3418" w:type="dxa"/>
          </w:tcPr>
          <w:p w:rsidR="00035327" w:rsidRDefault="00035327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1714" w:type="dxa"/>
          </w:tcPr>
          <w:p w:rsidR="00035327" w:rsidRDefault="00035327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3210" w:type="dxa"/>
            <w:shd w:val="clear" w:color="auto" w:fill="BCFCCE"/>
          </w:tcPr>
          <w:p w:rsidR="00035327" w:rsidRDefault="00035327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2270" w:type="dxa"/>
            <w:shd w:val="clear" w:color="auto" w:fill="BCFCCE"/>
          </w:tcPr>
          <w:p w:rsidR="00035327" w:rsidRDefault="00035327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</w:tr>
    </w:tbl>
    <w:p w:rsidR="00035327" w:rsidRDefault="00035327">
      <w:pPr>
        <w:rPr>
          <w:rFonts w:ascii="Times New Roman"/>
          <w:sz w:val="26"/>
        </w:rPr>
        <w:sectPr w:rsidR="00035327">
          <w:type w:val="continuous"/>
          <w:pgSz w:w="11910" w:h="16840"/>
          <w:pgMar w:top="680" w:right="360" w:bottom="280" w:left="200" w:header="720" w:footer="720" w:gutter="0"/>
          <w:cols w:space="720"/>
        </w:sectPr>
      </w:pPr>
    </w:p>
    <w:p w:rsidR="00035327" w:rsidRDefault="006618BC">
      <w:pPr>
        <w:spacing w:line="614" w:lineRule="exact"/>
        <w:ind w:left="774"/>
        <w:jc w:val="center"/>
        <w:rPr>
          <w:b/>
          <w:sz w:val="5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27712" behindDoc="1" locked="0" layoutInCell="1" allowOverlap="1">
            <wp:simplePos x="0" y="0"/>
            <wp:positionH relativeFrom="page">
              <wp:posOffset>12064</wp:posOffset>
            </wp:positionH>
            <wp:positionV relativeFrom="page">
              <wp:posOffset>11442</wp:posOffset>
            </wp:positionV>
            <wp:extent cx="7537450" cy="10669904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6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52"/>
        </w:rPr>
        <w:t>Расписание</w:t>
      </w:r>
      <w:r>
        <w:rPr>
          <w:b/>
          <w:color w:val="FF0000"/>
          <w:spacing w:val="-1"/>
          <w:sz w:val="52"/>
        </w:rPr>
        <w:t xml:space="preserve"> </w:t>
      </w:r>
      <w:r>
        <w:rPr>
          <w:b/>
          <w:color w:val="FF0000"/>
          <w:sz w:val="52"/>
        </w:rPr>
        <w:t>ОГЭ</w:t>
      </w:r>
      <w:r>
        <w:rPr>
          <w:b/>
          <w:color w:val="FF0000"/>
          <w:spacing w:val="-2"/>
          <w:sz w:val="52"/>
        </w:rPr>
        <w:t xml:space="preserve"> </w:t>
      </w:r>
      <w:r>
        <w:rPr>
          <w:b/>
          <w:color w:val="FF0000"/>
          <w:sz w:val="52"/>
        </w:rPr>
        <w:t>–</w:t>
      </w:r>
      <w:r>
        <w:rPr>
          <w:b/>
          <w:color w:val="FF0000"/>
          <w:spacing w:val="-3"/>
          <w:sz w:val="52"/>
        </w:rPr>
        <w:t xml:space="preserve"> </w:t>
      </w:r>
      <w:r>
        <w:rPr>
          <w:b/>
          <w:color w:val="FF0000"/>
          <w:sz w:val="52"/>
        </w:rPr>
        <w:t>9</w:t>
      </w:r>
      <w:r>
        <w:rPr>
          <w:b/>
          <w:color w:val="FF0000"/>
          <w:spacing w:val="-2"/>
          <w:sz w:val="52"/>
        </w:rPr>
        <w:t xml:space="preserve"> (2025год)</w:t>
      </w:r>
    </w:p>
    <w:p w:rsidR="00035327" w:rsidRDefault="00035327">
      <w:pPr>
        <w:pStyle w:val="a3"/>
        <w:spacing w:before="1"/>
        <w:rPr>
          <w:b/>
          <w:sz w:val="16"/>
        </w:rPr>
      </w:pPr>
    </w:p>
    <w:tbl>
      <w:tblPr>
        <w:tblStyle w:val="TableNormal"/>
        <w:tblW w:w="0" w:type="auto"/>
        <w:tblInd w:w="174" w:type="dxa"/>
        <w:tblBorders>
          <w:top w:val="single" w:sz="18" w:space="0" w:color="4370C3"/>
          <w:left w:val="single" w:sz="18" w:space="0" w:color="4370C3"/>
          <w:bottom w:val="single" w:sz="18" w:space="0" w:color="4370C3"/>
          <w:right w:val="single" w:sz="18" w:space="0" w:color="4370C3"/>
          <w:insideH w:val="single" w:sz="18" w:space="0" w:color="4370C3"/>
          <w:insideV w:val="single" w:sz="18" w:space="0" w:color="4370C3"/>
        </w:tblBorders>
        <w:tblLayout w:type="fixed"/>
        <w:tblLook w:val="01E0" w:firstRow="1" w:lastRow="1" w:firstColumn="1" w:lastColumn="1" w:noHBand="0" w:noVBand="0"/>
      </w:tblPr>
      <w:tblGrid>
        <w:gridCol w:w="1920"/>
        <w:gridCol w:w="3618"/>
        <w:gridCol w:w="2240"/>
        <w:gridCol w:w="3270"/>
      </w:tblGrid>
      <w:tr w:rsidR="00035327">
        <w:trPr>
          <w:trHeight w:val="1271"/>
        </w:trPr>
        <w:tc>
          <w:tcPr>
            <w:tcW w:w="11048" w:type="dxa"/>
            <w:gridSpan w:val="4"/>
          </w:tcPr>
          <w:p w:rsidR="00035327" w:rsidRDefault="006618BC">
            <w:pPr>
              <w:pStyle w:val="TableParagraph"/>
              <w:spacing w:line="630" w:lineRule="atLeast"/>
              <w:ind w:left="4430" w:right="4333"/>
              <w:jc w:val="center"/>
              <w:rPr>
                <w:b/>
                <w:sz w:val="52"/>
              </w:rPr>
            </w:pPr>
            <w:r>
              <w:rPr>
                <w:b/>
                <w:color w:val="FF0000"/>
                <w:spacing w:val="-2"/>
                <w:sz w:val="52"/>
              </w:rPr>
              <w:t>Основной период</w:t>
            </w:r>
          </w:p>
        </w:tc>
      </w:tr>
      <w:tr w:rsidR="00035327">
        <w:trPr>
          <w:trHeight w:val="532"/>
        </w:trPr>
        <w:tc>
          <w:tcPr>
            <w:tcW w:w="5538" w:type="dxa"/>
            <w:gridSpan w:val="2"/>
          </w:tcPr>
          <w:p w:rsidR="00035327" w:rsidRDefault="006618BC">
            <w:pPr>
              <w:pStyle w:val="TableParagraph"/>
              <w:spacing w:before="7" w:line="505" w:lineRule="exact"/>
              <w:ind w:left="217"/>
              <w:rPr>
                <w:b/>
                <w:sz w:val="44"/>
              </w:rPr>
            </w:pPr>
            <w:r>
              <w:rPr>
                <w:b/>
                <w:color w:val="FF0000"/>
                <w:sz w:val="44"/>
              </w:rPr>
              <w:t>Основные</w:t>
            </w:r>
            <w:r>
              <w:rPr>
                <w:b/>
                <w:color w:val="FF0000"/>
                <w:spacing w:val="-4"/>
                <w:sz w:val="44"/>
              </w:rPr>
              <w:t xml:space="preserve"> </w:t>
            </w:r>
            <w:r>
              <w:rPr>
                <w:b/>
                <w:color w:val="FF0000"/>
                <w:spacing w:val="-5"/>
                <w:sz w:val="44"/>
              </w:rPr>
              <w:t>дни</w:t>
            </w:r>
          </w:p>
        </w:tc>
        <w:tc>
          <w:tcPr>
            <w:tcW w:w="5510" w:type="dxa"/>
            <w:gridSpan w:val="2"/>
            <w:shd w:val="clear" w:color="auto" w:fill="BCFCCE"/>
          </w:tcPr>
          <w:p w:rsidR="00035327" w:rsidRDefault="006618BC">
            <w:pPr>
              <w:pStyle w:val="TableParagraph"/>
              <w:spacing w:before="7" w:line="505" w:lineRule="exact"/>
              <w:ind w:left="1400"/>
              <w:rPr>
                <w:b/>
                <w:sz w:val="44"/>
              </w:rPr>
            </w:pPr>
            <w:r>
              <w:rPr>
                <w:b/>
                <w:color w:val="FF0000"/>
                <w:sz w:val="44"/>
              </w:rPr>
              <w:t>Резервные</w:t>
            </w:r>
            <w:r>
              <w:rPr>
                <w:b/>
                <w:color w:val="FF0000"/>
                <w:spacing w:val="-3"/>
                <w:sz w:val="44"/>
              </w:rPr>
              <w:t xml:space="preserve"> </w:t>
            </w:r>
            <w:r>
              <w:rPr>
                <w:b/>
                <w:color w:val="FF0000"/>
                <w:spacing w:val="-5"/>
                <w:sz w:val="44"/>
              </w:rPr>
              <w:t>дни</w:t>
            </w:r>
          </w:p>
        </w:tc>
      </w:tr>
      <w:tr w:rsidR="00035327">
        <w:trPr>
          <w:trHeight w:val="3503"/>
        </w:trPr>
        <w:tc>
          <w:tcPr>
            <w:tcW w:w="1920" w:type="dxa"/>
          </w:tcPr>
          <w:p w:rsidR="00035327" w:rsidRDefault="006618BC">
            <w:pPr>
              <w:pStyle w:val="TableParagraph"/>
              <w:spacing w:before="9" w:line="439" w:lineRule="exact"/>
              <w:ind w:left="217"/>
              <w:rPr>
                <w:sz w:val="36"/>
              </w:rPr>
            </w:pPr>
            <w:r>
              <w:rPr>
                <w:spacing w:val="-2"/>
                <w:sz w:val="36"/>
              </w:rPr>
              <w:t>21.05.25г</w:t>
            </w:r>
          </w:p>
          <w:p w:rsidR="00035327" w:rsidRDefault="006618BC">
            <w:pPr>
              <w:pStyle w:val="TableParagraph"/>
              <w:spacing w:line="439" w:lineRule="exact"/>
              <w:ind w:left="217"/>
              <w:rPr>
                <w:sz w:val="36"/>
              </w:rPr>
            </w:pPr>
            <w:r>
              <w:rPr>
                <w:spacing w:val="-2"/>
                <w:sz w:val="36"/>
              </w:rPr>
              <w:t>среда</w:t>
            </w:r>
          </w:p>
        </w:tc>
        <w:tc>
          <w:tcPr>
            <w:tcW w:w="3618" w:type="dxa"/>
          </w:tcPr>
          <w:p w:rsidR="00035327" w:rsidRDefault="006618BC">
            <w:pPr>
              <w:pStyle w:val="TableParagraph"/>
              <w:spacing w:before="9"/>
              <w:ind w:left="216" w:right="974"/>
              <w:rPr>
                <w:sz w:val="36"/>
              </w:rPr>
            </w:pPr>
            <w:proofErr w:type="gramStart"/>
            <w:r>
              <w:rPr>
                <w:spacing w:val="-2"/>
                <w:sz w:val="36"/>
              </w:rPr>
              <w:t xml:space="preserve">иностранные языки (английский, </w:t>
            </w:r>
            <w:proofErr w:type="spellStart"/>
            <w:r>
              <w:rPr>
                <w:spacing w:val="-2"/>
                <w:sz w:val="36"/>
              </w:rPr>
              <w:t>испански</w:t>
            </w:r>
            <w:proofErr w:type="spellEnd"/>
            <w:proofErr w:type="gramEnd"/>
          </w:p>
          <w:p w:rsidR="00035327" w:rsidRDefault="006618BC">
            <w:pPr>
              <w:pStyle w:val="TableParagraph"/>
              <w:spacing w:before="3"/>
              <w:ind w:left="216" w:right="2000"/>
              <w:rPr>
                <w:sz w:val="36"/>
              </w:rPr>
            </w:pPr>
            <w:r>
              <w:rPr>
                <w:spacing w:val="-6"/>
                <w:sz w:val="36"/>
              </w:rPr>
              <w:t xml:space="preserve">й, </w:t>
            </w:r>
            <w:proofErr w:type="spellStart"/>
            <w:proofErr w:type="gramStart"/>
            <w:r>
              <w:rPr>
                <w:spacing w:val="-2"/>
                <w:sz w:val="36"/>
              </w:rPr>
              <w:t>немецки</w:t>
            </w:r>
            <w:proofErr w:type="spellEnd"/>
            <w:r>
              <w:rPr>
                <w:spacing w:val="-2"/>
                <w:sz w:val="36"/>
              </w:rPr>
              <w:t xml:space="preserve"> </w:t>
            </w:r>
            <w:r>
              <w:rPr>
                <w:spacing w:val="-6"/>
                <w:sz w:val="36"/>
              </w:rPr>
              <w:t>й</w:t>
            </w:r>
            <w:proofErr w:type="gramEnd"/>
            <w:r>
              <w:rPr>
                <w:spacing w:val="-6"/>
                <w:sz w:val="36"/>
              </w:rPr>
              <w:t>,</w:t>
            </w:r>
          </w:p>
          <w:p w:rsidR="00035327" w:rsidRDefault="006618BC">
            <w:pPr>
              <w:pStyle w:val="TableParagraph"/>
              <w:spacing w:line="395" w:lineRule="exact"/>
              <w:ind w:left="216"/>
              <w:rPr>
                <w:sz w:val="36"/>
              </w:rPr>
            </w:pPr>
            <w:r>
              <w:rPr>
                <w:spacing w:val="-2"/>
                <w:sz w:val="36"/>
              </w:rPr>
              <w:t>французский)</w:t>
            </w:r>
          </w:p>
        </w:tc>
        <w:tc>
          <w:tcPr>
            <w:tcW w:w="2240" w:type="dxa"/>
            <w:shd w:val="clear" w:color="auto" w:fill="BCFCCE"/>
          </w:tcPr>
          <w:p w:rsidR="00035327" w:rsidRDefault="006618BC">
            <w:pPr>
              <w:pStyle w:val="TableParagraph"/>
              <w:spacing w:before="9" w:line="439" w:lineRule="exact"/>
              <w:ind w:left="300"/>
              <w:rPr>
                <w:sz w:val="36"/>
              </w:rPr>
            </w:pPr>
            <w:r>
              <w:rPr>
                <w:spacing w:val="-2"/>
                <w:sz w:val="36"/>
              </w:rPr>
              <w:t>26.06.25г</w:t>
            </w:r>
          </w:p>
          <w:p w:rsidR="00035327" w:rsidRDefault="006618BC">
            <w:pPr>
              <w:pStyle w:val="TableParagraph"/>
              <w:spacing w:line="439" w:lineRule="exact"/>
              <w:ind w:left="217"/>
              <w:rPr>
                <w:sz w:val="36"/>
              </w:rPr>
            </w:pPr>
            <w:r>
              <w:rPr>
                <w:spacing w:val="-2"/>
                <w:sz w:val="36"/>
              </w:rPr>
              <w:t>четверг</w:t>
            </w:r>
          </w:p>
        </w:tc>
        <w:tc>
          <w:tcPr>
            <w:tcW w:w="3270" w:type="dxa"/>
            <w:shd w:val="clear" w:color="auto" w:fill="BCFCCE"/>
          </w:tcPr>
          <w:p w:rsidR="00035327" w:rsidRDefault="006618BC">
            <w:pPr>
              <w:pStyle w:val="TableParagraph"/>
              <w:spacing w:before="9"/>
              <w:ind w:left="217"/>
              <w:rPr>
                <w:sz w:val="36"/>
              </w:rPr>
            </w:pPr>
            <w:r>
              <w:rPr>
                <w:sz w:val="36"/>
              </w:rPr>
              <w:t>Русский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язык</w:t>
            </w:r>
          </w:p>
        </w:tc>
      </w:tr>
      <w:tr w:rsidR="00035327">
        <w:trPr>
          <w:trHeight w:val="3499"/>
        </w:trPr>
        <w:tc>
          <w:tcPr>
            <w:tcW w:w="1920" w:type="dxa"/>
          </w:tcPr>
          <w:p w:rsidR="00035327" w:rsidRDefault="006618BC">
            <w:pPr>
              <w:pStyle w:val="TableParagraph"/>
              <w:spacing w:before="7" w:line="439" w:lineRule="exact"/>
              <w:ind w:left="217"/>
              <w:rPr>
                <w:sz w:val="36"/>
              </w:rPr>
            </w:pPr>
            <w:r>
              <w:rPr>
                <w:spacing w:val="-2"/>
                <w:sz w:val="36"/>
              </w:rPr>
              <w:t>22.05.25г</w:t>
            </w:r>
          </w:p>
          <w:p w:rsidR="00035327" w:rsidRDefault="006618BC">
            <w:pPr>
              <w:pStyle w:val="TableParagraph"/>
              <w:spacing w:line="439" w:lineRule="exact"/>
              <w:ind w:left="217"/>
              <w:rPr>
                <w:sz w:val="36"/>
              </w:rPr>
            </w:pPr>
            <w:r>
              <w:rPr>
                <w:spacing w:val="-2"/>
                <w:sz w:val="36"/>
              </w:rPr>
              <w:t>четверг</w:t>
            </w:r>
          </w:p>
        </w:tc>
        <w:tc>
          <w:tcPr>
            <w:tcW w:w="3618" w:type="dxa"/>
          </w:tcPr>
          <w:p w:rsidR="00035327" w:rsidRDefault="006618BC">
            <w:pPr>
              <w:pStyle w:val="TableParagraph"/>
              <w:spacing w:before="5"/>
              <w:ind w:left="216" w:right="974"/>
              <w:rPr>
                <w:sz w:val="36"/>
              </w:rPr>
            </w:pPr>
            <w:proofErr w:type="gramStart"/>
            <w:r>
              <w:rPr>
                <w:spacing w:val="-2"/>
                <w:sz w:val="36"/>
              </w:rPr>
              <w:t xml:space="preserve">иностранные языки (английский, </w:t>
            </w:r>
            <w:proofErr w:type="spellStart"/>
            <w:r>
              <w:rPr>
                <w:spacing w:val="-2"/>
                <w:sz w:val="36"/>
              </w:rPr>
              <w:t>испански</w:t>
            </w:r>
            <w:proofErr w:type="spellEnd"/>
            <w:proofErr w:type="gramEnd"/>
          </w:p>
          <w:p w:rsidR="00035327" w:rsidRDefault="006618BC">
            <w:pPr>
              <w:pStyle w:val="TableParagraph"/>
              <w:spacing w:before="3"/>
              <w:ind w:left="216" w:right="2000"/>
              <w:rPr>
                <w:sz w:val="36"/>
              </w:rPr>
            </w:pPr>
            <w:r>
              <w:rPr>
                <w:spacing w:val="-6"/>
                <w:sz w:val="36"/>
              </w:rPr>
              <w:t xml:space="preserve">й, </w:t>
            </w:r>
            <w:proofErr w:type="spellStart"/>
            <w:proofErr w:type="gramStart"/>
            <w:r>
              <w:rPr>
                <w:spacing w:val="-2"/>
                <w:sz w:val="36"/>
              </w:rPr>
              <w:t>немецки</w:t>
            </w:r>
            <w:proofErr w:type="spellEnd"/>
            <w:r>
              <w:rPr>
                <w:spacing w:val="-2"/>
                <w:sz w:val="36"/>
              </w:rPr>
              <w:t xml:space="preserve"> </w:t>
            </w:r>
            <w:r>
              <w:rPr>
                <w:spacing w:val="-6"/>
                <w:sz w:val="36"/>
              </w:rPr>
              <w:t>й</w:t>
            </w:r>
            <w:proofErr w:type="gramEnd"/>
            <w:r>
              <w:rPr>
                <w:spacing w:val="-6"/>
                <w:sz w:val="36"/>
              </w:rPr>
              <w:t>,</w:t>
            </w:r>
          </w:p>
          <w:p w:rsidR="00035327" w:rsidRDefault="006618BC">
            <w:pPr>
              <w:pStyle w:val="TableParagraph"/>
              <w:spacing w:line="395" w:lineRule="exact"/>
              <w:ind w:left="216"/>
              <w:rPr>
                <w:sz w:val="36"/>
              </w:rPr>
            </w:pPr>
            <w:r>
              <w:rPr>
                <w:spacing w:val="-2"/>
                <w:sz w:val="36"/>
              </w:rPr>
              <w:t>французский)</w:t>
            </w:r>
          </w:p>
        </w:tc>
        <w:tc>
          <w:tcPr>
            <w:tcW w:w="2240" w:type="dxa"/>
            <w:shd w:val="clear" w:color="auto" w:fill="BCFCCE"/>
          </w:tcPr>
          <w:p w:rsidR="00035327" w:rsidRDefault="006618BC">
            <w:pPr>
              <w:pStyle w:val="TableParagraph"/>
              <w:spacing w:before="7" w:line="439" w:lineRule="exact"/>
              <w:ind w:left="217"/>
              <w:rPr>
                <w:sz w:val="36"/>
              </w:rPr>
            </w:pPr>
            <w:r>
              <w:rPr>
                <w:spacing w:val="-2"/>
                <w:sz w:val="36"/>
              </w:rPr>
              <w:t>27.06.25г</w:t>
            </w:r>
          </w:p>
          <w:p w:rsidR="00035327" w:rsidRDefault="006618BC">
            <w:pPr>
              <w:pStyle w:val="TableParagraph"/>
              <w:spacing w:line="439" w:lineRule="exact"/>
              <w:ind w:left="217"/>
              <w:rPr>
                <w:sz w:val="36"/>
              </w:rPr>
            </w:pPr>
            <w:r>
              <w:rPr>
                <w:spacing w:val="-2"/>
                <w:sz w:val="36"/>
              </w:rPr>
              <w:t>пятница</w:t>
            </w:r>
          </w:p>
        </w:tc>
        <w:tc>
          <w:tcPr>
            <w:tcW w:w="3270" w:type="dxa"/>
            <w:shd w:val="clear" w:color="auto" w:fill="BCFCCE"/>
          </w:tcPr>
          <w:p w:rsidR="00035327" w:rsidRDefault="006618BC">
            <w:pPr>
              <w:pStyle w:val="TableParagraph"/>
              <w:spacing w:before="5"/>
              <w:ind w:left="217" w:right="233"/>
              <w:rPr>
                <w:sz w:val="36"/>
              </w:rPr>
            </w:pPr>
            <w:r>
              <w:rPr>
                <w:sz w:val="36"/>
              </w:rPr>
              <w:t>По</w:t>
            </w:r>
            <w:r>
              <w:rPr>
                <w:spacing w:val="-21"/>
                <w:sz w:val="36"/>
              </w:rPr>
              <w:t xml:space="preserve"> </w:t>
            </w:r>
            <w:r>
              <w:rPr>
                <w:sz w:val="36"/>
              </w:rPr>
              <w:t>всем</w:t>
            </w:r>
            <w:r>
              <w:rPr>
                <w:spacing w:val="-20"/>
                <w:sz w:val="36"/>
              </w:rPr>
              <w:t xml:space="preserve"> </w:t>
            </w:r>
            <w:r>
              <w:rPr>
                <w:sz w:val="36"/>
              </w:rPr>
              <w:t xml:space="preserve">учебным </w:t>
            </w:r>
            <w:r>
              <w:rPr>
                <w:spacing w:val="-2"/>
                <w:sz w:val="36"/>
              </w:rPr>
              <w:t xml:space="preserve">предметам </w:t>
            </w:r>
            <w:r>
              <w:rPr>
                <w:sz w:val="36"/>
              </w:rPr>
              <w:t xml:space="preserve">(кроме русского языка и </w:t>
            </w:r>
            <w:r>
              <w:rPr>
                <w:spacing w:val="-2"/>
                <w:sz w:val="36"/>
              </w:rPr>
              <w:t>математики)</w:t>
            </w:r>
          </w:p>
        </w:tc>
      </w:tr>
      <w:tr w:rsidR="00035327">
        <w:trPr>
          <w:trHeight w:val="2179"/>
        </w:trPr>
        <w:tc>
          <w:tcPr>
            <w:tcW w:w="1920" w:type="dxa"/>
          </w:tcPr>
          <w:p w:rsidR="00035327" w:rsidRDefault="006618BC">
            <w:pPr>
              <w:pStyle w:val="TableParagraph"/>
              <w:spacing w:before="9" w:line="439" w:lineRule="exact"/>
              <w:ind w:left="217"/>
              <w:rPr>
                <w:sz w:val="36"/>
              </w:rPr>
            </w:pPr>
            <w:r>
              <w:rPr>
                <w:spacing w:val="-2"/>
                <w:sz w:val="36"/>
              </w:rPr>
              <w:t>26.05.25г</w:t>
            </w:r>
          </w:p>
          <w:p w:rsidR="00035327" w:rsidRDefault="006618BC">
            <w:pPr>
              <w:pStyle w:val="TableParagraph"/>
              <w:spacing w:line="439" w:lineRule="exact"/>
              <w:ind w:left="217"/>
              <w:rPr>
                <w:sz w:val="36"/>
              </w:rPr>
            </w:pPr>
            <w:proofErr w:type="spellStart"/>
            <w:r>
              <w:rPr>
                <w:spacing w:val="-2"/>
                <w:sz w:val="36"/>
              </w:rPr>
              <w:t>понед</w:t>
            </w:r>
            <w:proofErr w:type="spellEnd"/>
            <w:r>
              <w:rPr>
                <w:spacing w:val="-2"/>
                <w:sz w:val="36"/>
              </w:rPr>
              <w:t>.</w:t>
            </w:r>
          </w:p>
        </w:tc>
        <w:tc>
          <w:tcPr>
            <w:tcW w:w="3618" w:type="dxa"/>
          </w:tcPr>
          <w:p w:rsidR="00035327" w:rsidRDefault="006618BC">
            <w:pPr>
              <w:pStyle w:val="TableParagraph"/>
              <w:spacing w:before="9"/>
              <w:ind w:left="216" w:right="974"/>
              <w:rPr>
                <w:sz w:val="36"/>
              </w:rPr>
            </w:pPr>
            <w:r>
              <w:rPr>
                <w:spacing w:val="-2"/>
                <w:sz w:val="36"/>
              </w:rPr>
              <w:t xml:space="preserve">биология, информатика, </w:t>
            </w:r>
            <w:proofErr w:type="spellStart"/>
            <w:proofErr w:type="gramStart"/>
            <w:r>
              <w:rPr>
                <w:spacing w:val="-2"/>
                <w:sz w:val="36"/>
              </w:rPr>
              <w:t>обществознани</w:t>
            </w:r>
            <w:proofErr w:type="spellEnd"/>
            <w:r>
              <w:rPr>
                <w:spacing w:val="-2"/>
                <w:sz w:val="36"/>
              </w:rPr>
              <w:t xml:space="preserve"> </w:t>
            </w:r>
            <w:r>
              <w:rPr>
                <w:spacing w:val="-6"/>
                <w:sz w:val="36"/>
              </w:rPr>
              <w:t>е</w:t>
            </w:r>
            <w:proofErr w:type="gramEnd"/>
            <w:r>
              <w:rPr>
                <w:spacing w:val="-6"/>
                <w:sz w:val="36"/>
              </w:rPr>
              <w:t>,</w:t>
            </w:r>
          </w:p>
          <w:p w:rsidR="00035327" w:rsidRDefault="006618BC">
            <w:pPr>
              <w:pStyle w:val="TableParagraph"/>
              <w:spacing w:line="391" w:lineRule="exact"/>
              <w:ind w:left="216"/>
              <w:rPr>
                <w:sz w:val="36"/>
              </w:rPr>
            </w:pPr>
            <w:r>
              <w:rPr>
                <w:spacing w:val="-2"/>
                <w:sz w:val="36"/>
              </w:rPr>
              <w:t>химия</w:t>
            </w:r>
          </w:p>
        </w:tc>
        <w:tc>
          <w:tcPr>
            <w:tcW w:w="2240" w:type="dxa"/>
            <w:shd w:val="clear" w:color="auto" w:fill="BCFCCE"/>
          </w:tcPr>
          <w:p w:rsidR="00035327" w:rsidRDefault="006618BC">
            <w:pPr>
              <w:pStyle w:val="TableParagraph"/>
              <w:spacing w:before="9" w:line="439" w:lineRule="exact"/>
              <w:ind w:left="217"/>
              <w:rPr>
                <w:sz w:val="36"/>
              </w:rPr>
            </w:pPr>
            <w:r>
              <w:rPr>
                <w:spacing w:val="-2"/>
                <w:sz w:val="36"/>
              </w:rPr>
              <w:t>28.06.25г</w:t>
            </w:r>
          </w:p>
          <w:p w:rsidR="00035327" w:rsidRDefault="006618BC">
            <w:pPr>
              <w:pStyle w:val="TableParagraph"/>
              <w:spacing w:line="439" w:lineRule="exact"/>
              <w:ind w:left="217"/>
              <w:rPr>
                <w:sz w:val="36"/>
              </w:rPr>
            </w:pPr>
            <w:r>
              <w:rPr>
                <w:spacing w:val="-2"/>
                <w:sz w:val="36"/>
              </w:rPr>
              <w:t>суббота</w:t>
            </w:r>
          </w:p>
        </w:tc>
        <w:tc>
          <w:tcPr>
            <w:tcW w:w="3270" w:type="dxa"/>
            <w:shd w:val="clear" w:color="auto" w:fill="BCFCCE"/>
          </w:tcPr>
          <w:p w:rsidR="00035327" w:rsidRDefault="006618BC">
            <w:pPr>
              <w:pStyle w:val="TableParagraph"/>
              <w:spacing w:before="7"/>
              <w:ind w:left="217" w:right="233"/>
              <w:rPr>
                <w:sz w:val="36"/>
              </w:rPr>
            </w:pPr>
            <w:proofErr w:type="gramStart"/>
            <w:r>
              <w:rPr>
                <w:sz w:val="36"/>
              </w:rPr>
              <w:t>По</w:t>
            </w:r>
            <w:r>
              <w:rPr>
                <w:spacing w:val="-21"/>
                <w:sz w:val="36"/>
              </w:rPr>
              <w:t xml:space="preserve"> </w:t>
            </w:r>
            <w:r>
              <w:rPr>
                <w:sz w:val="36"/>
              </w:rPr>
              <w:t>всем</w:t>
            </w:r>
            <w:r>
              <w:rPr>
                <w:spacing w:val="-20"/>
                <w:sz w:val="36"/>
              </w:rPr>
              <w:t xml:space="preserve"> </w:t>
            </w:r>
            <w:r>
              <w:rPr>
                <w:sz w:val="36"/>
              </w:rPr>
              <w:t xml:space="preserve">учебным </w:t>
            </w:r>
            <w:r>
              <w:rPr>
                <w:spacing w:val="-2"/>
                <w:sz w:val="36"/>
              </w:rPr>
              <w:t xml:space="preserve">предметам </w:t>
            </w:r>
            <w:r>
              <w:rPr>
                <w:sz w:val="36"/>
              </w:rPr>
              <w:t>(кроме русского</w:t>
            </w:r>
            <w:proofErr w:type="gramEnd"/>
          </w:p>
          <w:p w:rsidR="00035327" w:rsidRDefault="006618BC">
            <w:pPr>
              <w:pStyle w:val="TableParagraph"/>
              <w:spacing w:line="424" w:lineRule="exact"/>
              <w:ind w:left="217"/>
              <w:rPr>
                <w:sz w:val="36"/>
              </w:rPr>
            </w:pPr>
            <w:r>
              <w:rPr>
                <w:sz w:val="36"/>
              </w:rPr>
              <w:t xml:space="preserve">языка и </w:t>
            </w:r>
            <w:r>
              <w:rPr>
                <w:spacing w:val="-2"/>
                <w:sz w:val="36"/>
              </w:rPr>
              <w:t>математики)</w:t>
            </w:r>
          </w:p>
        </w:tc>
      </w:tr>
      <w:tr w:rsidR="00035327">
        <w:trPr>
          <w:trHeight w:val="1277"/>
        </w:trPr>
        <w:tc>
          <w:tcPr>
            <w:tcW w:w="1920" w:type="dxa"/>
          </w:tcPr>
          <w:p w:rsidR="00035327" w:rsidRDefault="006618BC">
            <w:pPr>
              <w:pStyle w:val="TableParagraph"/>
              <w:spacing w:before="9" w:line="431" w:lineRule="exact"/>
              <w:ind w:left="217"/>
              <w:rPr>
                <w:sz w:val="36"/>
              </w:rPr>
            </w:pPr>
            <w:r>
              <w:rPr>
                <w:spacing w:val="-2"/>
                <w:sz w:val="36"/>
              </w:rPr>
              <w:t>29.05.25г</w:t>
            </w:r>
          </w:p>
          <w:p w:rsidR="00035327" w:rsidRDefault="006618BC">
            <w:pPr>
              <w:pStyle w:val="TableParagraph"/>
              <w:spacing w:line="431" w:lineRule="exact"/>
              <w:ind w:left="217"/>
              <w:rPr>
                <w:sz w:val="36"/>
              </w:rPr>
            </w:pPr>
            <w:r>
              <w:rPr>
                <w:spacing w:val="-2"/>
                <w:sz w:val="36"/>
              </w:rPr>
              <w:t>четверг</w:t>
            </w:r>
          </w:p>
        </w:tc>
        <w:tc>
          <w:tcPr>
            <w:tcW w:w="3618" w:type="dxa"/>
          </w:tcPr>
          <w:p w:rsidR="00035327" w:rsidRDefault="006618BC">
            <w:pPr>
              <w:pStyle w:val="TableParagraph"/>
              <w:spacing w:before="23" w:line="230" w:lineRule="auto"/>
              <w:ind w:left="216"/>
              <w:rPr>
                <w:sz w:val="36"/>
              </w:rPr>
            </w:pPr>
            <w:r>
              <w:rPr>
                <w:sz w:val="36"/>
              </w:rPr>
              <w:t>география,</w:t>
            </w:r>
            <w:r>
              <w:rPr>
                <w:spacing w:val="-21"/>
                <w:sz w:val="36"/>
              </w:rPr>
              <w:t xml:space="preserve"> </w:t>
            </w:r>
            <w:r>
              <w:rPr>
                <w:sz w:val="36"/>
              </w:rPr>
              <w:t>история, физика, химия</w:t>
            </w:r>
          </w:p>
        </w:tc>
        <w:tc>
          <w:tcPr>
            <w:tcW w:w="2240" w:type="dxa"/>
            <w:shd w:val="clear" w:color="auto" w:fill="BCFCCE"/>
          </w:tcPr>
          <w:p w:rsidR="00035327" w:rsidRDefault="006618BC">
            <w:pPr>
              <w:pStyle w:val="TableParagraph"/>
              <w:spacing w:before="9" w:line="431" w:lineRule="exact"/>
              <w:ind w:left="217"/>
              <w:rPr>
                <w:sz w:val="36"/>
              </w:rPr>
            </w:pPr>
            <w:r>
              <w:rPr>
                <w:spacing w:val="-2"/>
                <w:sz w:val="36"/>
              </w:rPr>
              <w:t>30.06.25г</w:t>
            </w:r>
          </w:p>
          <w:p w:rsidR="00035327" w:rsidRDefault="006618BC">
            <w:pPr>
              <w:pStyle w:val="TableParagraph"/>
              <w:spacing w:line="420" w:lineRule="exact"/>
              <w:ind w:left="217"/>
              <w:rPr>
                <w:sz w:val="36"/>
              </w:rPr>
            </w:pPr>
            <w:proofErr w:type="spellStart"/>
            <w:r>
              <w:rPr>
                <w:spacing w:val="-2"/>
                <w:sz w:val="36"/>
              </w:rPr>
              <w:t>понедельни</w:t>
            </w:r>
            <w:proofErr w:type="spellEnd"/>
          </w:p>
          <w:p w:rsidR="00035327" w:rsidRDefault="006618BC">
            <w:pPr>
              <w:pStyle w:val="TableParagraph"/>
              <w:spacing w:line="397" w:lineRule="exact"/>
              <w:ind w:left="217"/>
              <w:rPr>
                <w:sz w:val="36"/>
              </w:rPr>
            </w:pPr>
            <w:r>
              <w:rPr>
                <w:spacing w:val="-10"/>
                <w:sz w:val="36"/>
              </w:rPr>
              <w:t>к</w:t>
            </w:r>
          </w:p>
        </w:tc>
        <w:tc>
          <w:tcPr>
            <w:tcW w:w="3270" w:type="dxa"/>
            <w:shd w:val="clear" w:color="auto" w:fill="BCFCCE"/>
          </w:tcPr>
          <w:p w:rsidR="00035327" w:rsidRDefault="006618BC">
            <w:pPr>
              <w:pStyle w:val="TableParagraph"/>
              <w:spacing w:before="9"/>
              <w:ind w:left="217"/>
              <w:rPr>
                <w:sz w:val="36"/>
              </w:rPr>
            </w:pPr>
            <w:r>
              <w:rPr>
                <w:spacing w:val="-2"/>
                <w:sz w:val="36"/>
              </w:rPr>
              <w:t>Математика</w:t>
            </w:r>
          </w:p>
        </w:tc>
      </w:tr>
      <w:tr w:rsidR="00035327">
        <w:trPr>
          <w:trHeight w:val="859"/>
        </w:trPr>
        <w:tc>
          <w:tcPr>
            <w:tcW w:w="1920" w:type="dxa"/>
          </w:tcPr>
          <w:p w:rsidR="00035327" w:rsidRDefault="006618BC">
            <w:pPr>
              <w:pStyle w:val="TableParagraph"/>
              <w:spacing w:before="9" w:line="431" w:lineRule="exact"/>
              <w:ind w:left="217"/>
              <w:rPr>
                <w:b/>
                <w:sz w:val="36"/>
              </w:rPr>
            </w:pPr>
            <w:r>
              <w:rPr>
                <w:b/>
                <w:color w:val="FF0000"/>
                <w:spacing w:val="-2"/>
                <w:sz w:val="36"/>
              </w:rPr>
              <w:t>3.06.25г</w:t>
            </w:r>
          </w:p>
          <w:p w:rsidR="00035327" w:rsidRDefault="006618BC">
            <w:pPr>
              <w:pStyle w:val="TableParagraph"/>
              <w:spacing w:line="399" w:lineRule="exact"/>
              <w:ind w:left="217"/>
              <w:rPr>
                <w:b/>
                <w:sz w:val="36"/>
              </w:rPr>
            </w:pPr>
            <w:r>
              <w:rPr>
                <w:b/>
                <w:color w:val="FF0000"/>
                <w:spacing w:val="-2"/>
                <w:sz w:val="36"/>
              </w:rPr>
              <w:t>вторник</w:t>
            </w:r>
          </w:p>
        </w:tc>
        <w:tc>
          <w:tcPr>
            <w:tcW w:w="3618" w:type="dxa"/>
          </w:tcPr>
          <w:p w:rsidR="00035327" w:rsidRDefault="006618BC">
            <w:pPr>
              <w:pStyle w:val="TableParagraph"/>
              <w:spacing w:before="9"/>
              <w:ind w:left="216"/>
              <w:rPr>
                <w:b/>
                <w:sz w:val="36"/>
              </w:rPr>
            </w:pPr>
            <w:r>
              <w:rPr>
                <w:b/>
                <w:color w:val="FF0000"/>
                <w:spacing w:val="-2"/>
                <w:sz w:val="36"/>
              </w:rPr>
              <w:t>Математика</w:t>
            </w:r>
          </w:p>
        </w:tc>
        <w:tc>
          <w:tcPr>
            <w:tcW w:w="2240" w:type="dxa"/>
            <w:shd w:val="clear" w:color="auto" w:fill="BCFCCE"/>
          </w:tcPr>
          <w:p w:rsidR="00035327" w:rsidRDefault="006618BC">
            <w:pPr>
              <w:pStyle w:val="TableParagraph"/>
              <w:spacing w:before="9" w:line="431" w:lineRule="exact"/>
              <w:ind w:left="217"/>
              <w:rPr>
                <w:sz w:val="36"/>
              </w:rPr>
            </w:pPr>
            <w:r>
              <w:rPr>
                <w:spacing w:val="-2"/>
                <w:sz w:val="36"/>
              </w:rPr>
              <w:t>1.07.25г</w:t>
            </w:r>
          </w:p>
          <w:p w:rsidR="00035327" w:rsidRDefault="006618BC">
            <w:pPr>
              <w:pStyle w:val="TableParagraph"/>
              <w:spacing w:line="399" w:lineRule="exact"/>
              <w:ind w:left="217"/>
              <w:rPr>
                <w:sz w:val="36"/>
              </w:rPr>
            </w:pPr>
            <w:r>
              <w:rPr>
                <w:spacing w:val="-2"/>
                <w:sz w:val="36"/>
              </w:rPr>
              <w:t>вторник</w:t>
            </w:r>
          </w:p>
        </w:tc>
        <w:tc>
          <w:tcPr>
            <w:tcW w:w="3270" w:type="dxa"/>
            <w:shd w:val="clear" w:color="auto" w:fill="BCFCCE"/>
          </w:tcPr>
          <w:p w:rsidR="00035327" w:rsidRDefault="006618BC">
            <w:pPr>
              <w:pStyle w:val="TableParagraph"/>
              <w:spacing w:line="422" w:lineRule="exact"/>
              <w:ind w:left="217"/>
              <w:rPr>
                <w:sz w:val="36"/>
              </w:rPr>
            </w:pPr>
            <w:r>
              <w:rPr>
                <w:sz w:val="36"/>
              </w:rPr>
              <w:t>По</w:t>
            </w:r>
            <w:r>
              <w:rPr>
                <w:spacing w:val="-20"/>
                <w:sz w:val="36"/>
              </w:rPr>
              <w:t xml:space="preserve"> </w:t>
            </w:r>
            <w:r>
              <w:rPr>
                <w:sz w:val="36"/>
              </w:rPr>
              <w:t>всем</w:t>
            </w:r>
            <w:r>
              <w:rPr>
                <w:spacing w:val="-20"/>
                <w:sz w:val="36"/>
              </w:rPr>
              <w:t xml:space="preserve"> </w:t>
            </w:r>
            <w:r>
              <w:rPr>
                <w:sz w:val="36"/>
              </w:rPr>
              <w:t xml:space="preserve">учебным </w:t>
            </w:r>
            <w:r>
              <w:rPr>
                <w:spacing w:val="-2"/>
                <w:sz w:val="36"/>
              </w:rPr>
              <w:t>предметам</w:t>
            </w:r>
          </w:p>
        </w:tc>
      </w:tr>
      <w:tr w:rsidR="00035327">
        <w:trPr>
          <w:trHeight w:val="1323"/>
        </w:trPr>
        <w:tc>
          <w:tcPr>
            <w:tcW w:w="1920" w:type="dxa"/>
          </w:tcPr>
          <w:p w:rsidR="00035327" w:rsidRDefault="006618BC">
            <w:pPr>
              <w:pStyle w:val="TableParagraph"/>
              <w:spacing w:before="9" w:line="439" w:lineRule="exact"/>
              <w:ind w:left="217"/>
              <w:rPr>
                <w:sz w:val="36"/>
              </w:rPr>
            </w:pPr>
            <w:r>
              <w:rPr>
                <w:spacing w:val="-2"/>
                <w:sz w:val="36"/>
              </w:rPr>
              <w:t>6.06.25г</w:t>
            </w:r>
          </w:p>
          <w:p w:rsidR="00035327" w:rsidRDefault="006618BC">
            <w:pPr>
              <w:pStyle w:val="TableParagraph"/>
              <w:spacing w:line="439" w:lineRule="exact"/>
              <w:ind w:left="217"/>
              <w:rPr>
                <w:sz w:val="36"/>
              </w:rPr>
            </w:pPr>
            <w:r>
              <w:rPr>
                <w:spacing w:val="-2"/>
                <w:sz w:val="36"/>
              </w:rPr>
              <w:t>пятница</w:t>
            </w:r>
          </w:p>
        </w:tc>
        <w:tc>
          <w:tcPr>
            <w:tcW w:w="3618" w:type="dxa"/>
          </w:tcPr>
          <w:p w:rsidR="00035327" w:rsidRDefault="006618BC">
            <w:pPr>
              <w:pStyle w:val="TableParagraph"/>
              <w:spacing w:before="9"/>
              <w:ind w:left="216"/>
              <w:rPr>
                <w:sz w:val="36"/>
              </w:rPr>
            </w:pPr>
            <w:r>
              <w:rPr>
                <w:spacing w:val="-2"/>
                <w:sz w:val="36"/>
              </w:rPr>
              <w:t>география,</w:t>
            </w:r>
          </w:p>
          <w:p w:rsidR="00035327" w:rsidRDefault="006618BC">
            <w:pPr>
              <w:pStyle w:val="TableParagraph"/>
              <w:spacing w:before="6" w:line="422" w:lineRule="exact"/>
              <w:ind w:left="216"/>
              <w:rPr>
                <w:sz w:val="36"/>
              </w:rPr>
            </w:pPr>
            <w:r>
              <w:rPr>
                <w:spacing w:val="-2"/>
                <w:sz w:val="36"/>
              </w:rPr>
              <w:t>информатика, обществознание</w:t>
            </w:r>
          </w:p>
        </w:tc>
        <w:tc>
          <w:tcPr>
            <w:tcW w:w="2240" w:type="dxa"/>
            <w:shd w:val="clear" w:color="auto" w:fill="BCFCCE"/>
          </w:tcPr>
          <w:p w:rsidR="00035327" w:rsidRDefault="006618BC">
            <w:pPr>
              <w:pStyle w:val="TableParagraph"/>
              <w:spacing w:before="9" w:line="439" w:lineRule="exact"/>
              <w:ind w:left="217"/>
              <w:rPr>
                <w:sz w:val="36"/>
              </w:rPr>
            </w:pPr>
            <w:r>
              <w:rPr>
                <w:spacing w:val="-2"/>
                <w:sz w:val="36"/>
              </w:rPr>
              <w:t>2.07.25г</w:t>
            </w:r>
          </w:p>
          <w:p w:rsidR="00035327" w:rsidRDefault="006618BC">
            <w:pPr>
              <w:pStyle w:val="TableParagraph"/>
              <w:spacing w:line="439" w:lineRule="exact"/>
              <w:ind w:left="217"/>
              <w:rPr>
                <w:sz w:val="36"/>
              </w:rPr>
            </w:pPr>
            <w:r>
              <w:rPr>
                <w:spacing w:val="-2"/>
                <w:sz w:val="36"/>
              </w:rPr>
              <w:t>среда</w:t>
            </w:r>
          </w:p>
        </w:tc>
        <w:tc>
          <w:tcPr>
            <w:tcW w:w="3270" w:type="dxa"/>
            <w:shd w:val="clear" w:color="auto" w:fill="BCFCCE"/>
          </w:tcPr>
          <w:p w:rsidR="00035327" w:rsidRDefault="006618BC">
            <w:pPr>
              <w:pStyle w:val="TableParagraph"/>
              <w:spacing w:line="440" w:lineRule="atLeast"/>
              <w:ind w:left="217" w:right="421"/>
              <w:rPr>
                <w:sz w:val="36"/>
              </w:rPr>
            </w:pPr>
            <w:r>
              <w:rPr>
                <w:sz w:val="36"/>
              </w:rPr>
              <w:t xml:space="preserve">По всем </w:t>
            </w:r>
            <w:r>
              <w:rPr>
                <w:spacing w:val="-2"/>
                <w:sz w:val="36"/>
              </w:rPr>
              <w:t>учебным предметам</w:t>
            </w:r>
          </w:p>
        </w:tc>
      </w:tr>
    </w:tbl>
    <w:p w:rsidR="00035327" w:rsidRDefault="00035327">
      <w:pPr>
        <w:spacing w:line="440" w:lineRule="atLeast"/>
        <w:rPr>
          <w:sz w:val="36"/>
        </w:rPr>
        <w:sectPr w:rsidR="00035327">
          <w:pgSz w:w="11910" w:h="16840"/>
          <w:pgMar w:top="720" w:right="3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174" w:type="dxa"/>
        <w:tblBorders>
          <w:top w:val="single" w:sz="18" w:space="0" w:color="4370C3"/>
          <w:left w:val="single" w:sz="18" w:space="0" w:color="4370C3"/>
          <w:bottom w:val="single" w:sz="18" w:space="0" w:color="4370C3"/>
          <w:right w:val="single" w:sz="18" w:space="0" w:color="4370C3"/>
          <w:insideH w:val="single" w:sz="18" w:space="0" w:color="4370C3"/>
          <w:insideV w:val="single" w:sz="18" w:space="0" w:color="4370C3"/>
        </w:tblBorders>
        <w:tblLayout w:type="fixed"/>
        <w:tblLook w:val="01E0" w:firstRow="1" w:lastRow="1" w:firstColumn="1" w:lastColumn="1" w:noHBand="0" w:noVBand="0"/>
      </w:tblPr>
      <w:tblGrid>
        <w:gridCol w:w="1920"/>
        <w:gridCol w:w="3618"/>
        <w:gridCol w:w="2240"/>
        <w:gridCol w:w="3270"/>
      </w:tblGrid>
      <w:tr w:rsidR="00035327">
        <w:trPr>
          <w:trHeight w:val="1277"/>
        </w:trPr>
        <w:tc>
          <w:tcPr>
            <w:tcW w:w="1920" w:type="dxa"/>
          </w:tcPr>
          <w:p w:rsidR="00035327" w:rsidRDefault="006618BC">
            <w:pPr>
              <w:pStyle w:val="TableParagraph"/>
              <w:spacing w:before="9" w:line="431" w:lineRule="exact"/>
              <w:ind w:left="217"/>
              <w:rPr>
                <w:b/>
                <w:sz w:val="36"/>
              </w:rPr>
            </w:pPr>
            <w:r>
              <w:rPr>
                <w:b/>
                <w:color w:val="FF0000"/>
                <w:spacing w:val="-2"/>
                <w:sz w:val="36"/>
              </w:rPr>
              <w:lastRenderedPageBreak/>
              <w:t>9.06.25г</w:t>
            </w:r>
          </w:p>
          <w:p w:rsidR="00035327" w:rsidRDefault="006618BC">
            <w:pPr>
              <w:pStyle w:val="TableParagraph"/>
              <w:spacing w:line="420" w:lineRule="exact"/>
              <w:ind w:left="217"/>
              <w:rPr>
                <w:b/>
                <w:sz w:val="36"/>
              </w:rPr>
            </w:pPr>
            <w:proofErr w:type="spellStart"/>
            <w:r>
              <w:rPr>
                <w:b/>
                <w:color w:val="FF0000"/>
                <w:spacing w:val="-2"/>
                <w:sz w:val="36"/>
              </w:rPr>
              <w:t>понедель</w:t>
            </w:r>
            <w:proofErr w:type="spellEnd"/>
          </w:p>
          <w:p w:rsidR="00035327" w:rsidRDefault="006618BC">
            <w:pPr>
              <w:pStyle w:val="TableParagraph"/>
              <w:spacing w:line="397" w:lineRule="exact"/>
              <w:ind w:left="217"/>
              <w:rPr>
                <w:b/>
                <w:sz w:val="36"/>
              </w:rPr>
            </w:pPr>
            <w:r>
              <w:rPr>
                <w:b/>
                <w:color w:val="FF0000"/>
                <w:spacing w:val="-10"/>
                <w:sz w:val="36"/>
              </w:rPr>
              <w:t>н</w:t>
            </w:r>
          </w:p>
        </w:tc>
        <w:tc>
          <w:tcPr>
            <w:tcW w:w="3618" w:type="dxa"/>
          </w:tcPr>
          <w:p w:rsidR="00035327" w:rsidRDefault="006618BC">
            <w:pPr>
              <w:pStyle w:val="TableParagraph"/>
              <w:spacing w:before="9"/>
              <w:ind w:left="216"/>
              <w:rPr>
                <w:b/>
                <w:sz w:val="36"/>
              </w:rPr>
            </w:pPr>
            <w:r>
              <w:rPr>
                <w:b/>
                <w:color w:val="FF0000"/>
                <w:sz w:val="36"/>
              </w:rPr>
              <w:t>Русский</w:t>
            </w:r>
            <w:r>
              <w:rPr>
                <w:b/>
                <w:color w:val="FF0000"/>
                <w:spacing w:val="-6"/>
                <w:sz w:val="36"/>
              </w:rPr>
              <w:t xml:space="preserve"> </w:t>
            </w:r>
            <w:r>
              <w:rPr>
                <w:b/>
                <w:color w:val="FF0000"/>
                <w:spacing w:val="-4"/>
                <w:sz w:val="36"/>
              </w:rPr>
              <w:t>язык</w:t>
            </w:r>
          </w:p>
        </w:tc>
        <w:tc>
          <w:tcPr>
            <w:tcW w:w="2240" w:type="dxa"/>
            <w:shd w:val="clear" w:color="auto" w:fill="BCFCCE"/>
          </w:tcPr>
          <w:p w:rsidR="00035327" w:rsidRDefault="00035327"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</w:tc>
        <w:tc>
          <w:tcPr>
            <w:tcW w:w="3270" w:type="dxa"/>
            <w:shd w:val="clear" w:color="auto" w:fill="BCFCCE"/>
          </w:tcPr>
          <w:p w:rsidR="00035327" w:rsidRDefault="00035327"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</w:tc>
      </w:tr>
      <w:tr w:rsidR="00035327">
        <w:trPr>
          <w:trHeight w:val="1320"/>
        </w:trPr>
        <w:tc>
          <w:tcPr>
            <w:tcW w:w="1920" w:type="dxa"/>
          </w:tcPr>
          <w:p w:rsidR="00035327" w:rsidRDefault="006618BC">
            <w:pPr>
              <w:pStyle w:val="TableParagraph"/>
              <w:spacing w:before="9" w:line="439" w:lineRule="exact"/>
              <w:ind w:left="217"/>
              <w:rPr>
                <w:sz w:val="36"/>
              </w:rPr>
            </w:pPr>
            <w:r>
              <w:rPr>
                <w:spacing w:val="-2"/>
                <w:sz w:val="36"/>
              </w:rPr>
              <w:t>16.06.25г</w:t>
            </w:r>
          </w:p>
          <w:p w:rsidR="00035327" w:rsidRDefault="006618BC">
            <w:pPr>
              <w:pStyle w:val="TableParagraph"/>
              <w:spacing w:line="439" w:lineRule="exact"/>
              <w:ind w:left="217"/>
              <w:rPr>
                <w:sz w:val="36"/>
              </w:rPr>
            </w:pPr>
            <w:proofErr w:type="spellStart"/>
            <w:r>
              <w:rPr>
                <w:spacing w:val="-2"/>
                <w:sz w:val="36"/>
              </w:rPr>
              <w:t>понедель</w:t>
            </w:r>
            <w:proofErr w:type="spellEnd"/>
          </w:p>
          <w:p w:rsidR="00035327" w:rsidRDefault="006618BC">
            <w:pPr>
              <w:pStyle w:val="TableParagraph"/>
              <w:spacing w:before="1" w:line="413" w:lineRule="exact"/>
              <w:ind w:left="217"/>
              <w:rPr>
                <w:sz w:val="36"/>
              </w:rPr>
            </w:pPr>
            <w:r>
              <w:rPr>
                <w:spacing w:val="-10"/>
                <w:sz w:val="36"/>
              </w:rPr>
              <w:t>н</w:t>
            </w:r>
          </w:p>
        </w:tc>
        <w:tc>
          <w:tcPr>
            <w:tcW w:w="3618" w:type="dxa"/>
          </w:tcPr>
          <w:p w:rsidR="00035327" w:rsidRDefault="006618BC">
            <w:pPr>
              <w:pStyle w:val="TableParagraph"/>
              <w:spacing w:before="9"/>
              <w:ind w:left="216"/>
              <w:rPr>
                <w:sz w:val="36"/>
              </w:rPr>
            </w:pPr>
            <w:r>
              <w:rPr>
                <w:spacing w:val="-2"/>
                <w:sz w:val="36"/>
              </w:rPr>
              <w:t>биология,</w:t>
            </w:r>
          </w:p>
          <w:p w:rsidR="00035327" w:rsidRDefault="006618BC">
            <w:pPr>
              <w:pStyle w:val="TableParagraph"/>
              <w:spacing w:before="4" w:line="424" w:lineRule="exact"/>
              <w:ind w:left="216"/>
              <w:rPr>
                <w:sz w:val="36"/>
              </w:rPr>
            </w:pPr>
            <w:r>
              <w:rPr>
                <w:spacing w:val="-2"/>
                <w:sz w:val="36"/>
              </w:rPr>
              <w:t xml:space="preserve">информатика, </w:t>
            </w:r>
            <w:r>
              <w:rPr>
                <w:sz w:val="36"/>
              </w:rPr>
              <w:t>литература,</w:t>
            </w:r>
            <w:r>
              <w:rPr>
                <w:spacing w:val="-21"/>
                <w:sz w:val="36"/>
              </w:rPr>
              <w:t xml:space="preserve"> </w:t>
            </w:r>
            <w:r>
              <w:rPr>
                <w:sz w:val="36"/>
              </w:rPr>
              <w:t>физика</w:t>
            </w:r>
          </w:p>
        </w:tc>
        <w:tc>
          <w:tcPr>
            <w:tcW w:w="2240" w:type="dxa"/>
            <w:shd w:val="clear" w:color="auto" w:fill="BCFCCE"/>
          </w:tcPr>
          <w:p w:rsidR="00035327" w:rsidRDefault="00035327"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</w:tc>
        <w:tc>
          <w:tcPr>
            <w:tcW w:w="3270" w:type="dxa"/>
            <w:shd w:val="clear" w:color="auto" w:fill="BCFCCE"/>
          </w:tcPr>
          <w:p w:rsidR="00035327" w:rsidRDefault="00035327"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</w:tc>
      </w:tr>
    </w:tbl>
    <w:p w:rsidR="00035327" w:rsidRDefault="00035327">
      <w:pPr>
        <w:rPr>
          <w:rFonts w:ascii="Times New Roman"/>
          <w:sz w:val="36"/>
        </w:rPr>
        <w:sectPr w:rsidR="00035327">
          <w:type w:val="continuous"/>
          <w:pgSz w:w="11910" w:h="16840"/>
          <w:pgMar w:top="680" w:right="360" w:bottom="280" w:left="200" w:header="720" w:footer="720" w:gutter="0"/>
          <w:cols w:space="720"/>
        </w:sectPr>
      </w:pPr>
    </w:p>
    <w:p w:rsidR="00035327" w:rsidRDefault="006618BC">
      <w:pPr>
        <w:spacing w:line="614" w:lineRule="exact"/>
        <w:ind w:left="774"/>
        <w:jc w:val="center"/>
        <w:rPr>
          <w:b/>
          <w:sz w:val="5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28224" behindDoc="1" locked="0" layoutInCell="1" allowOverlap="1">
            <wp:simplePos x="0" y="0"/>
            <wp:positionH relativeFrom="page">
              <wp:posOffset>12064</wp:posOffset>
            </wp:positionH>
            <wp:positionV relativeFrom="page">
              <wp:posOffset>11442</wp:posOffset>
            </wp:positionV>
            <wp:extent cx="7537450" cy="10669904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6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52"/>
        </w:rPr>
        <w:t>Расписание</w:t>
      </w:r>
      <w:r>
        <w:rPr>
          <w:b/>
          <w:color w:val="FF0000"/>
          <w:spacing w:val="-1"/>
          <w:sz w:val="52"/>
        </w:rPr>
        <w:t xml:space="preserve"> </w:t>
      </w:r>
      <w:r>
        <w:rPr>
          <w:b/>
          <w:color w:val="FF0000"/>
          <w:sz w:val="52"/>
        </w:rPr>
        <w:t>ОГЭ</w:t>
      </w:r>
      <w:r>
        <w:rPr>
          <w:b/>
          <w:color w:val="FF0000"/>
          <w:spacing w:val="-2"/>
          <w:sz w:val="52"/>
        </w:rPr>
        <w:t xml:space="preserve"> </w:t>
      </w:r>
      <w:r>
        <w:rPr>
          <w:b/>
          <w:color w:val="FF0000"/>
          <w:sz w:val="52"/>
        </w:rPr>
        <w:t>–</w:t>
      </w:r>
      <w:r>
        <w:rPr>
          <w:b/>
          <w:color w:val="FF0000"/>
          <w:spacing w:val="-3"/>
          <w:sz w:val="52"/>
        </w:rPr>
        <w:t xml:space="preserve"> </w:t>
      </w:r>
      <w:r>
        <w:rPr>
          <w:b/>
          <w:color w:val="FF0000"/>
          <w:sz w:val="52"/>
        </w:rPr>
        <w:t>9</w:t>
      </w:r>
      <w:r>
        <w:rPr>
          <w:b/>
          <w:color w:val="FF0000"/>
          <w:spacing w:val="-2"/>
          <w:sz w:val="52"/>
        </w:rPr>
        <w:t xml:space="preserve"> (2025год)</w:t>
      </w:r>
    </w:p>
    <w:p w:rsidR="00035327" w:rsidRDefault="00035327">
      <w:pPr>
        <w:pStyle w:val="a3"/>
        <w:spacing w:before="1"/>
        <w:rPr>
          <w:b/>
          <w:sz w:val="16"/>
        </w:rPr>
      </w:pPr>
    </w:p>
    <w:tbl>
      <w:tblPr>
        <w:tblStyle w:val="TableNormal"/>
        <w:tblW w:w="0" w:type="auto"/>
        <w:tblInd w:w="174" w:type="dxa"/>
        <w:tblBorders>
          <w:top w:val="single" w:sz="18" w:space="0" w:color="4370C3"/>
          <w:left w:val="single" w:sz="18" w:space="0" w:color="4370C3"/>
          <w:bottom w:val="single" w:sz="18" w:space="0" w:color="4370C3"/>
          <w:right w:val="single" w:sz="18" w:space="0" w:color="4370C3"/>
          <w:insideH w:val="single" w:sz="18" w:space="0" w:color="4370C3"/>
          <w:insideV w:val="single" w:sz="18" w:space="0" w:color="4370C3"/>
        </w:tblBorders>
        <w:tblLayout w:type="fixed"/>
        <w:tblLook w:val="01E0" w:firstRow="1" w:lastRow="1" w:firstColumn="1" w:lastColumn="1" w:noHBand="0" w:noVBand="0"/>
      </w:tblPr>
      <w:tblGrid>
        <w:gridCol w:w="1690"/>
        <w:gridCol w:w="3660"/>
        <w:gridCol w:w="2240"/>
        <w:gridCol w:w="3462"/>
      </w:tblGrid>
      <w:tr w:rsidR="00035327">
        <w:trPr>
          <w:trHeight w:val="1271"/>
        </w:trPr>
        <w:tc>
          <w:tcPr>
            <w:tcW w:w="11052" w:type="dxa"/>
            <w:gridSpan w:val="4"/>
          </w:tcPr>
          <w:p w:rsidR="00035327" w:rsidRDefault="006618BC">
            <w:pPr>
              <w:pStyle w:val="TableParagraph"/>
              <w:spacing w:line="630" w:lineRule="atLeast"/>
              <w:ind w:left="4704" w:right="3477" w:hanging="1142"/>
              <w:rPr>
                <w:b/>
                <w:sz w:val="52"/>
              </w:rPr>
            </w:pPr>
            <w:r>
              <w:rPr>
                <w:b/>
                <w:color w:val="FF0000"/>
                <w:spacing w:val="-2"/>
                <w:sz w:val="52"/>
              </w:rPr>
              <w:t>Дополнительный период</w:t>
            </w:r>
          </w:p>
        </w:tc>
      </w:tr>
      <w:tr w:rsidR="00035327">
        <w:trPr>
          <w:trHeight w:val="532"/>
        </w:trPr>
        <w:tc>
          <w:tcPr>
            <w:tcW w:w="5350" w:type="dxa"/>
            <w:gridSpan w:val="2"/>
          </w:tcPr>
          <w:p w:rsidR="00035327" w:rsidRDefault="006618BC">
            <w:pPr>
              <w:pStyle w:val="TableParagraph"/>
              <w:spacing w:before="7" w:line="505" w:lineRule="exact"/>
              <w:ind w:left="217"/>
              <w:rPr>
                <w:b/>
                <w:sz w:val="44"/>
              </w:rPr>
            </w:pPr>
            <w:r>
              <w:rPr>
                <w:b/>
                <w:color w:val="FF0000"/>
                <w:sz w:val="44"/>
              </w:rPr>
              <w:t>Основные</w:t>
            </w:r>
            <w:r>
              <w:rPr>
                <w:b/>
                <w:color w:val="FF0000"/>
                <w:spacing w:val="-4"/>
                <w:sz w:val="44"/>
              </w:rPr>
              <w:t xml:space="preserve"> </w:t>
            </w:r>
            <w:r>
              <w:rPr>
                <w:b/>
                <w:color w:val="FF0000"/>
                <w:spacing w:val="-5"/>
                <w:sz w:val="44"/>
              </w:rPr>
              <w:t>дни</w:t>
            </w:r>
          </w:p>
        </w:tc>
        <w:tc>
          <w:tcPr>
            <w:tcW w:w="5702" w:type="dxa"/>
            <w:gridSpan w:val="2"/>
            <w:shd w:val="clear" w:color="auto" w:fill="BCFCCE"/>
          </w:tcPr>
          <w:p w:rsidR="00035327" w:rsidRDefault="006618BC">
            <w:pPr>
              <w:pStyle w:val="TableParagraph"/>
              <w:spacing w:before="7" w:line="505" w:lineRule="exact"/>
              <w:ind w:left="1491"/>
              <w:rPr>
                <w:b/>
                <w:sz w:val="44"/>
              </w:rPr>
            </w:pPr>
            <w:r>
              <w:rPr>
                <w:b/>
                <w:color w:val="FF0000"/>
                <w:sz w:val="44"/>
              </w:rPr>
              <w:t>Резервные</w:t>
            </w:r>
            <w:r>
              <w:rPr>
                <w:b/>
                <w:color w:val="FF0000"/>
                <w:spacing w:val="-3"/>
                <w:sz w:val="44"/>
              </w:rPr>
              <w:t xml:space="preserve"> </w:t>
            </w:r>
            <w:r>
              <w:rPr>
                <w:b/>
                <w:color w:val="FF0000"/>
                <w:spacing w:val="-5"/>
                <w:sz w:val="44"/>
              </w:rPr>
              <w:t>дни</w:t>
            </w:r>
          </w:p>
        </w:tc>
      </w:tr>
      <w:tr w:rsidR="00035327">
        <w:trPr>
          <w:trHeight w:val="1299"/>
        </w:trPr>
        <w:tc>
          <w:tcPr>
            <w:tcW w:w="1690" w:type="dxa"/>
          </w:tcPr>
          <w:p w:rsidR="00035327" w:rsidRDefault="006618BC">
            <w:pPr>
              <w:pStyle w:val="TableParagraph"/>
              <w:spacing w:before="9"/>
              <w:ind w:left="217"/>
              <w:rPr>
                <w:sz w:val="36"/>
              </w:rPr>
            </w:pPr>
            <w:r>
              <w:rPr>
                <w:spacing w:val="-2"/>
                <w:sz w:val="36"/>
              </w:rPr>
              <w:t>02.09.25</w:t>
            </w:r>
          </w:p>
          <w:p w:rsidR="00035327" w:rsidRDefault="006618BC">
            <w:pPr>
              <w:pStyle w:val="TableParagraph"/>
              <w:spacing w:line="422" w:lineRule="exact"/>
              <w:ind w:left="217" w:right="177"/>
              <w:rPr>
                <w:sz w:val="36"/>
              </w:rPr>
            </w:pPr>
            <w:proofErr w:type="gramStart"/>
            <w:r>
              <w:rPr>
                <w:spacing w:val="-10"/>
                <w:sz w:val="36"/>
              </w:rPr>
              <w:t>г</w:t>
            </w:r>
            <w:proofErr w:type="gramEnd"/>
            <w:r>
              <w:rPr>
                <w:spacing w:val="-10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вторник</w:t>
            </w:r>
          </w:p>
        </w:tc>
        <w:tc>
          <w:tcPr>
            <w:tcW w:w="3660" w:type="dxa"/>
          </w:tcPr>
          <w:p w:rsidR="00035327" w:rsidRDefault="006618BC">
            <w:pPr>
              <w:pStyle w:val="TableParagraph"/>
              <w:spacing w:before="9"/>
              <w:ind w:left="216"/>
              <w:rPr>
                <w:sz w:val="36"/>
              </w:rPr>
            </w:pPr>
            <w:r>
              <w:rPr>
                <w:spacing w:val="-2"/>
                <w:sz w:val="36"/>
              </w:rPr>
              <w:t>Математика</w:t>
            </w:r>
          </w:p>
        </w:tc>
        <w:tc>
          <w:tcPr>
            <w:tcW w:w="2240" w:type="dxa"/>
            <w:shd w:val="clear" w:color="auto" w:fill="BCFCCE"/>
          </w:tcPr>
          <w:p w:rsidR="00035327" w:rsidRDefault="006618BC">
            <w:pPr>
              <w:pStyle w:val="TableParagraph"/>
              <w:spacing w:before="9" w:line="431" w:lineRule="exact"/>
              <w:rPr>
                <w:sz w:val="36"/>
              </w:rPr>
            </w:pPr>
            <w:r>
              <w:rPr>
                <w:spacing w:val="-2"/>
                <w:sz w:val="36"/>
              </w:rPr>
              <w:t>17.09.25г</w:t>
            </w:r>
          </w:p>
          <w:p w:rsidR="00035327" w:rsidRDefault="006618BC">
            <w:pPr>
              <w:pStyle w:val="TableParagraph"/>
              <w:spacing w:line="431" w:lineRule="exact"/>
              <w:rPr>
                <w:sz w:val="36"/>
              </w:rPr>
            </w:pPr>
            <w:r>
              <w:rPr>
                <w:spacing w:val="-2"/>
                <w:sz w:val="36"/>
              </w:rPr>
              <w:t>среда</w:t>
            </w:r>
          </w:p>
        </w:tc>
        <w:tc>
          <w:tcPr>
            <w:tcW w:w="3462" w:type="dxa"/>
            <w:shd w:val="clear" w:color="auto" w:fill="BCFCCE"/>
          </w:tcPr>
          <w:p w:rsidR="00035327" w:rsidRDefault="006618BC">
            <w:pPr>
              <w:pStyle w:val="TableParagraph"/>
              <w:spacing w:before="9"/>
              <w:ind w:left="297"/>
              <w:rPr>
                <w:sz w:val="36"/>
              </w:rPr>
            </w:pPr>
            <w:r>
              <w:rPr>
                <w:sz w:val="36"/>
              </w:rPr>
              <w:t>Русский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язык</w:t>
            </w:r>
          </w:p>
        </w:tc>
      </w:tr>
      <w:tr w:rsidR="00035327">
        <w:trPr>
          <w:trHeight w:val="1296"/>
        </w:trPr>
        <w:tc>
          <w:tcPr>
            <w:tcW w:w="1690" w:type="dxa"/>
          </w:tcPr>
          <w:p w:rsidR="00035327" w:rsidRDefault="006618BC">
            <w:pPr>
              <w:pStyle w:val="TableParagraph"/>
              <w:spacing w:before="9" w:line="439" w:lineRule="exact"/>
              <w:ind w:left="217"/>
              <w:rPr>
                <w:sz w:val="36"/>
              </w:rPr>
            </w:pPr>
            <w:r>
              <w:rPr>
                <w:spacing w:val="-2"/>
                <w:sz w:val="36"/>
              </w:rPr>
              <w:t>05.09.25</w:t>
            </w:r>
          </w:p>
          <w:p w:rsidR="00035327" w:rsidRDefault="006618BC">
            <w:pPr>
              <w:pStyle w:val="TableParagraph"/>
              <w:spacing w:line="422" w:lineRule="exact"/>
              <w:ind w:left="217" w:right="170"/>
              <w:rPr>
                <w:sz w:val="36"/>
              </w:rPr>
            </w:pPr>
            <w:proofErr w:type="gramStart"/>
            <w:r>
              <w:rPr>
                <w:spacing w:val="-10"/>
                <w:sz w:val="36"/>
              </w:rPr>
              <w:t>г</w:t>
            </w:r>
            <w:proofErr w:type="gramEnd"/>
            <w:r>
              <w:rPr>
                <w:spacing w:val="-10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пятница</w:t>
            </w:r>
          </w:p>
        </w:tc>
        <w:tc>
          <w:tcPr>
            <w:tcW w:w="3660" w:type="dxa"/>
          </w:tcPr>
          <w:p w:rsidR="00035327" w:rsidRDefault="006618BC">
            <w:pPr>
              <w:pStyle w:val="TableParagraph"/>
              <w:spacing w:before="7"/>
              <w:ind w:left="216"/>
              <w:rPr>
                <w:sz w:val="36"/>
              </w:rPr>
            </w:pPr>
            <w:r>
              <w:rPr>
                <w:sz w:val="36"/>
              </w:rPr>
              <w:t>Русский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язык</w:t>
            </w:r>
          </w:p>
        </w:tc>
        <w:tc>
          <w:tcPr>
            <w:tcW w:w="2240" w:type="dxa"/>
            <w:shd w:val="clear" w:color="auto" w:fill="BCFCCE"/>
          </w:tcPr>
          <w:p w:rsidR="00035327" w:rsidRDefault="006618BC">
            <w:pPr>
              <w:pStyle w:val="TableParagraph"/>
              <w:spacing w:before="9" w:line="431" w:lineRule="exact"/>
              <w:rPr>
                <w:sz w:val="36"/>
              </w:rPr>
            </w:pPr>
            <w:r>
              <w:rPr>
                <w:spacing w:val="-2"/>
                <w:sz w:val="36"/>
              </w:rPr>
              <w:t>18.09.25г</w:t>
            </w:r>
          </w:p>
          <w:p w:rsidR="00035327" w:rsidRDefault="006618BC">
            <w:pPr>
              <w:pStyle w:val="TableParagraph"/>
              <w:spacing w:line="431" w:lineRule="exact"/>
              <w:rPr>
                <w:sz w:val="36"/>
              </w:rPr>
            </w:pPr>
            <w:r>
              <w:rPr>
                <w:spacing w:val="-2"/>
                <w:sz w:val="36"/>
              </w:rPr>
              <w:t>четверг</w:t>
            </w:r>
          </w:p>
        </w:tc>
        <w:tc>
          <w:tcPr>
            <w:tcW w:w="3462" w:type="dxa"/>
            <w:shd w:val="clear" w:color="auto" w:fill="BCFCCE"/>
          </w:tcPr>
          <w:p w:rsidR="00035327" w:rsidRDefault="006618BC">
            <w:pPr>
              <w:pStyle w:val="TableParagraph"/>
              <w:spacing w:before="7"/>
              <w:rPr>
                <w:sz w:val="36"/>
              </w:rPr>
            </w:pPr>
            <w:r>
              <w:rPr>
                <w:spacing w:val="-2"/>
                <w:sz w:val="36"/>
              </w:rPr>
              <w:t>Математика</w:t>
            </w:r>
          </w:p>
        </w:tc>
      </w:tr>
      <w:tr w:rsidR="00035327">
        <w:trPr>
          <w:trHeight w:val="2181"/>
        </w:trPr>
        <w:tc>
          <w:tcPr>
            <w:tcW w:w="1690" w:type="dxa"/>
          </w:tcPr>
          <w:p w:rsidR="00035327" w:rsidRDefault="006618BC">
            <w:pPr>
              <w:pStyle w:val="TableParagraph"/>
              <w:spacing w:before="9"/>
              <w:ind w:left="217"/>
              <w:rPr>
                <w:sz w:val="36"/>
              </w:rPr>
            </w:pPr>
            <w:r>
              <w:rPr>
                <w:spacing w:val="-2"/>
                <w:sz w:val="36"/>
              </w:rPr>
              <w:t>09.09.25</w:t>
            </w:r>
          </w:p>
          <w:p w:rsidR="00035327" w:rsidRDefault="006618BC">
            <w:pPr>
              <w:pStyle w:val="TableParagraph"/>
              <w:spacing w:before="1"/>
              <w:ind w:left="217" w:right="177"/>
              <w:rPr>
                <w:sz w:val="36"/>
              </w:rPr>
            </w:pPr>
            <w:proofErr w:type="gramStart"/>
            <w:r>
              <w:rPr>
                <w:spacing w:val="-10"/>
                <w:sz w:val="36"/>
              </w:rPr>
              <w:t>г</w:t>
            </w:r>
            <w:proofErr w:type="gramEnd"/>
            <w:r>
              <w:rPr>
                <w:spacing w:val="-10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вторник</w:t>
            </w:r>
          </w:p>
        </w:tc>
        <w:tc>
          <w:tcPr>
            <w:tcW w:w="3660" w:type="dxa"/>
          </w:tcPr>
          <w:p w:rsidR="00035327" w:rsidRDefault="006618BC">
            <w:pPr>
              <w:pStyle w:val="TableParagraph"/>
              <w:spacing w:before="9"/>
              <w:ind w:left="216" w:right="246"/>
              <w:rPr>
                <w:sz w:val="36"/>
              </w:rPr>
            </w:pPr>
            <w:r>
              <w:rPr>
                <w:spacing w:val="-2"/>
                <w:sz w:val="36"/>
              </w:rPr>
              <w:t xml:space="preserve">Биология, </w:t>
            </w:r>
            <w:r>
              <w:rPr>
                <w:sz w:val="36"/>
              </w:rPr>
              <w:t>география,</w:t>
            </w:r>
            <w:r>
              <w:rPr>
                <w:spacing w:val="-21"/>
                <w:sz w:val="36"/>
              </w:rPr>
              <w:t xml:space="preserve"> </w:t>
            </w:r>
            <w:r>
              <w:rPr>
                <w:sz w:val="36"/>
              </w:rPr>
              <w:t xml:space="preserve">история, </w:t>
            </w:r>
            <w:r>
              <w:rPr>
                <w:spacing w:val="-2"/>
                <w:sz w:val="36"/>
              </w:rPr>
              <w:t>физика</w:t>
            </w:r>
          </w:p>
        </w:tc>
        <w:tc>
          <w:tcPr>
            <w:tcW w:w="2240" w:type="dxa"/>
            <w:shd w:val="clear" w:color="auto" w:fill="BCFCCE"/>
          </w:tcPr>
          <w:p w:rsidR="00035327" w:rsidRDefault="006618BC">
            <w:pPr>
              <w:pStyle w:val="TableParagraph"/>
              <w:spacing w:before="9"/>
              <w:rPr>
                <w:sz w:val="36"/>
              </w:rPr>
            </w:pPr>
            <w:r>
              <w:rPr>
                <w:spacing w:val="-2"/>
                <w:sz w:val="36"/>
              </w:rPr>
              <w:t>19.09.25г</w:t>
            </w:r>
          </w:p>
          <w:p w:rsidR="00035327" w:rsidRDefault="006618BC">
            <w:pPr>
              <w:pStyle w:val="TableParagraph"/>
              <w:spacing w:before="1"/>
              <w:rPr>
                <w:sz w:val="36"/>
              </w:rPr>
            </w:pPr>
            <w:r>
              <w:rPr>
                <w:spacing w:val="-2"/>
                <w:sz w:val="36"/>
              </w:rPr>
              <w:t>пятница</w:t>
            </w:r>
          </w:p>
        </w:tc>
        <w:tc>
          <w:tcPr>
            <w:tcW w:w="3462" w:type="dxa"/>
            <w:shd w:val="clear" w:color="auto" w:fill="BCFCCE"/>
          </w:tcPr>
          <w:p w:rsidR="00035327" w:rsidRDefault="006618BC">
            <w:pPr>
              <w:pStyle w:val="TableParagraph"/>
              <w:spacing w:before="9"/>
              <w:ind w:right="427"/>
              <w:rPr>
                <w:sz w:val="36"/>
              </w:rPr>
            </w:pPr>
            <w:proofErr w:type="gramStart"/>
            <w:r>
              <w:rPr>
                <w:sz w:val="36"/>
              </w:rPr>
              <w:t>По</w:t>
            </w:r>
            <w:r>
              <w:rPr>
                <w:spacing w:val="-21"/>
                <w:sz w:val="36"/>
              </w:rPr>
              <w:t xml:space="preserve"> </w:t>
            </w:r>
            <w:r>
              <w:rPr>
                <w:sz w:val="36"/>
              </w:rPr>
              <w:t>всем</w:t>
            </w:r>
            <w:r>
              <w:rPr>
                <w:spacing w:val="-20"/>
                <w:sz w:val="36"/>
              </w:rPr>
              <w:t xml:space="preserve"> </w:t>
            </w:r>
            <w:r>
              <w:rPr>
                <w:sz w:val="36"/>
              </w:rPr>
              <w:t xml:space="preserve">учебным </w:t>
            </w:r>
            <w:r>
              <w:rPr>
                <w:spacing w:val="-2"/>
                <w:sz w:val="36"/>
              </w:rPr>
              <w:t xml:space="preserve">предметам </w:t>
            </w:r>
            <w:r>
              <w:rPr>
                <w:sz w:val="36"/>
              </w:rPr>
              <w:t>(кроме русского</w:t>
            </w:r>
            <w:proofErr w:type="gramEnd"/>
          </w:p>
          <w:p w:rsidR="00035327" w:rsidRDefault="006618BC">
            <w:pPr>
              <w:pStyle w:val="TableParagraph"/>
              <w:spacing w:line="424" w:lineRule="exact"/>
              <w:ind w:right="427"/>
              <w:rPr>
                <w:sz w:val="36"/>
              </w:rPr>
            </w:pPr>
            <w:r>
              <w:rPr>
                <w:sz w:val="36"/>
              </w:rPr>
              <w:t xml:space="preserve">языка и </w:t>
            </w:r>
            <w:r>
              <w:rPr>
                <w:spacing w:val="-2"/>
                <w:sz w:val="36"/>
              </w:rPr>
              <w:t>математики)</w:t>
            </w:r>
          </w:p>
        </w:tc>
      </w:tr>
      <w:tr w:rsidR="00035327">
        <w:trPr>
          <w:trHeight w:val="4819"/>
        </w:trPr>
        <w:tc>
          <w:tcPr>
            <w:tcW w:w="1690" w:type="dxa"/>
          </w:tcPr>
          <w:p w:rsidR="00035327" w:rsidRDefault="006618BC">
            <w:pPr>
              <w:pStyle w:val="TableParagraph"/>
              <w:spacing w:before="9" w:line="439" w:lineRule="exact"/>
              <w:ind w:left="217"/>
              <w:rPr>
                <w:sz w:val="36"/>
              </w:rPr>
            </w:pPr>
            <w:r>
              <w:rPr>
                <w:spacing w:val="-2"/>
                <w:sz w:val="36"/>
              </w:rPr>
              <w:t>12.09.25</w:t>
            </w:r>
          </w:p>
          <w:p w:rsidR="00035327" w:rsidRDefault="006618BC">
            <w:pPr>
              <w:pStyle w:val="TableParagraph"/>
              <w:ind w:left="217" w:right="170"/>
              <w:rPr>
                <w:sz w:val="36"/>
              </w:rPr>
            </w:pPr>
            <w:proofErr w:type="gramStart"/>
            <w:r>
              <w:rPr>
                <w:spacing w:val="-10"/>
                <w:sz w:val="36"/>
              </w:rPr>
              <w:t>г</w:t>
            </w:r>
            <w:proofErr w:type="gramEnd"/>
            <w:r>
              <w:rPr>
                <w:spacing w:val="-10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пятница</w:t>
            </w:r>
          </w:p>
        </w:tc>
        <w:tc>
          <w:tcPr>
            <w:tcW w:w="3660" w:type="dxa"/>
          </w:tcPr>
          <w:p w:rsidR="00035327" w:rsidRDefault="006618BC">
            <w:pPr>
              <w:pStyle w:val="TableParagraph"/>
              <w:spacing w:before="7"/>
              <w:ind w:left="216" w:right="1208"/>
              <w:rPr>
                <w:sz w:val="36"/>
              </w:rPr>
            </w:pPr>
            <w:r>
              <w:rPr>
                <w:spacing w:val="-2"/>
                <w:sz w:val="36"/>
              </w:rPr>
              <w:t>Иностранные языки (английский, испанский, немецкий, французский), информатик</w:t>
            </w:r>
            <w:r>
              <w:rPr>
                <w:spacing w:val="40"/>
                <w:sz w:val="36"/>
              </w:rPr>
              <w:t xml:space="preserve"> </w:t>
            </w:r>
            <w:r>
              <w:rPr>
                <w:spacing w:val="-6"/>
                <w:sz w:val="36"/>
              </w:rPr>
              <w:t>а,</w:t>
            </w:r>
          </w:p>
          <w:p w:rsidR="00035327" w:rsidRDefault="006618BC">
            <w:pPr>
              <w:pStyle w:val="TableParagraph"/>
              <w:spacing w:before="7"/>
              <w:ind w:left="216"/>
              <w:rPr>
                <w:sz w:val="36"/>
              </w:rPr>
            </w:pPr>
            <w:r>
              <w:rPr>
                <w:spacing w:val="-2"/>
                <w:sz w:val="36"/>
              </w:rPr>
              <w:t>литература,</w:t>
            </w:r>
          </w:p>
          <w:p w:rsidR="00035327" w:rsidRDefault="006618BC">
            <w:pPr>
              <w:pStyle w:val="TableParagraph"/>
              <w:spacing w:line="422" w:lineRule="exact"/>
              <w:ind w:left="216"/>
              <w:rPr>
                <w:sz w:val="36"/>
              </w:rPr>
            </w:pPr>
            <w:r>
              <w:rPr>
                <w:spacing w:val="-2"/>
                <w:sz w:val="36"/>
              </w:rPr>
              <w:t>обществознание, химия</w:t>
            </w:r>
          </w:p>
        </w:tc>
        <w:tc>
          <w:tcPr>
            <w:tcW w:w="2240" w:type="dxa"/>
            <w:shd w:val="clear" w:color="auto" w:fill="BCFCCE"/>
          </w:tcPr>
          <w:p w:rsidR="00035327" w:rsidRDefault="006618BC">
            <w:pPr>
              <w:pStyle w:val="TableParagraph"/>
              <w:spacing w:before="9" w:line="439" w:lineRule="exact"/>
              <w:rPr>
                <w:sz w:val="36"/>
              </w:rPr>
            </w:pPr>
            <w:r>
              <w:rPr>
                <w:spacing w:val="-2"/>
                <w:sz w:val="36"/>
              </w:rPr>
              <w:t>22.09.25г</w:t>
            </w:r>
          </w:p>
          <w:p w:rsidR="00035327" w:rsidRDefault="006618BC">
            <w:pPr>
              <w:pStyle w:val="TableParagraph"/>
              <w:rPr>
                <w:sz w:val="36"/>
              </w:rPr>
            </w:pPr>
            <w:proofErr w:type="spellStart"/>
            <w:proofErr w:type="gramStart"/>
            <w:r>
              <w:rPr>
                <w:spacing w:val="-2"/>
                <w:sz w:val="36"/>
              </w:rPr>
              <w:t>понедельни</w:t>
            </w:r>
            <w:proofErr w:type="spellEnd"/>
            <w:r>
              <w:rPr>
                <w:spacing w:val="-2"/>
                <w:sz w:val="36"/>
              </w:rPr>
              <w:t xml:space="preserve"> </w:t>
            </w:r>
            <w:r>
              <w:rPr>
                <w:spacing w:val="-10"/>
                <w:sz w:val="36"/>
              </w:rPr>
              <w:t>к</w:t>
            </w:r>
            <w:proofErr w:type="gramEnd"/>
          </w:p>
        </w:tc>
        <w:tc>
          <w:tcPr>
            <w:tcW w:w="3462" w:type="dxa"/>
            <w:shd w:val="clear" w:color="auto" w:fill="BCFCCE"/>
          </w:tcPr>
          <w:p w:rsidR="00035327" w:rsidRDefault="006618BC">
            <w:pPr>
              <w:pStyle w:val="TableParagraph"/>
              <w:spacing w:before="7"/>
              <w:ind w:right="427"/>
              <w:rPr>
                <w:sz w:val="36"/>
              </w:rPr>
            </w:pPr>
            <w:r>
              <w:rPr>
                <w:sz w:val="36"/>
              </w:rPr>
              <w:t>По</w:t>
            </w:r>
            <w:r>
              <w:rPr>
                <w:spacing w:val="-21"/>
                <w:sz w:val="36"/>
              </w:rPr>
              <w:t xml:space="preserve"> </w:t>
            </w:r>
            <w:r>
              <w:rPr>
                <w:sz w:val="36"/>
              </w:rPr>
              <w:t>всем</w:t>
            </w:r>
            <w:r>
              <w:rPr>
                <w:spacing w:val="-20"/>
                <w:sz w:val="36"/>
              </w:rPr>
              <w:t xml:space="preserve"> </w:t>
            </w:r>
            <w:r>
              <w:rPr>
                <w:sz w:val="36"/>
              </w:rPr>
              <w:t xml:space="preserve">учебным </w:t>
            </w:r>
            <w:r>
              <w:rPr>
                <w:spacing w:val="-2"/>
                <w:sz w:val="36"/>
              </w:rPr>
              <w:t xml:space="preserve">предметам </w:t>
            </w:r>
            <w:r>
              <w:rPr>
                <w:sz w:val="36"/>
              </w:rPr>
              <w:t xml:space="preserve">(кроме русского языка и </w:t>
            </w:r>
            <w:r>
              <w:rPr>
                <w:spacing w:val="-2"/>
                <w:sz w:val="36"/>
              </w:rPr>
              <w:t>математики)</w:t>
            </w:r>
          </w:p>
        </w:tc>
      </w:tr>
      <w:tr w:rsidR="00035327">
        <w:trPr>
          <w:trHeight w:val="2179"/>
        </w:trPr>
        <w:tc>
          <w:tcPr>
            <w:tcW w:w="1690" w:type="dxa"/>
          </w:tcPr>
          <w:p w:rsidR="00035327" w:rsidRDefault="00035327"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</w:tc>
        <w:tc>
          <w:tcPr>
            <w:tcW w:w="3660" w:type="dxa"/>
          </w:tcPr>
          <w:p w:rsidR="00035327" w:rsidRDefault="00035327"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</w:tc>
        <w:tc>
          <w:tcPr>
            <w:tcW w:w="2240" w:type="dxa"/>
            <w:shd w:val="clear" w:color="auto" w:fill="BCFCCE"/>
          </w:tcPr>
          <w:p w:rsidR="00035327" w:rsidRDefault="006618BC">
            <w:pPr>
              <w:pStyle w:val="TableParagraph"/>
              <w:spacing w:before="9" w:line="439" w:lineRule="exact"/>
              <w:rPr>
                <w:sz w:val="36"/>
              </w:rPr>
            </w:pPr>
            <w:r>
              <w:rPr>
                <w:spacing w:val="-2"/>
                <w:sz w:val="36"/>
              </w:rPr>
              <w:t>23.09.25г</w:t>
            </w:r>
          </w:p>
          <w:p w:rsidR="00035327" w:rsidRDefault="006618BC">
            <w:pPr>
              <w:pStyle w:val="TableParagraph"/>
              <w:spacing w:line="439" w:lineRule="exact"/>
              <w:rPr>
                <w:sz w:val="36"/>
              </w:rPr>
            </w:pPr>
            <w:r>
              <w:rPr>
                <w:spacing w:val="-2"/>
                <w:sz w:val="36"/>
              </w:rPr>
              <w:t>вторник</w:t>
            </w:r>
          </w:p>
        </w:tc>
        <w:tc>
          <w:tcPr>
            <w:tcW w:w="3462" w:type="dxa"/>
            <w:shd w:val="clear" w:color="auto" w:fill="BCFCCE"/>
          </w:tcPr>
          <w:p w:rsidR="00035327" w:rsidRDefault="006618BC">
            <w:pPr>
              <w:pStyle w:val="TableParagraph"/>
              <w:spacing w:before="9"/>
              <w:ind w:right="427"/>
              <w:rPr>
                <w:sz w:val="36"/>
              </w:rPr>
            </w:pPr>
            <w:proofErr w:type="gramStart"/>
            <w:r>
              <w:rPr>
                <w:sz w:val="36"/>
              </w:rPr>
              <w:t>По</w:t>
            </w:r>
            <w:r>
              <w:rPr>
                <w:spacing w:val="-21"/>
                <w:sz w:val="36"/>
              </w:rPr>
              <w:t xml:space="preserve"> </w:t>
            </w:r>
            <w:r>
              <w:rPr>
                <w:sz w:val="36"/>
              </w:rPr>
              <w:t>всем</w:t>
            </w:r>
            <w:r>
              <w:rPr>
                <w:spacing w:val="-20"/>
                <w:sz w:val="36"/>
              </w:rPr>
              <w:t xml:space="preserve"> </w:t>
            </w:r>
            <w:r>
              <w:rPr>
                <w:sz w:val="36"/>
              </w:rPr>
              <w:t xml:space="preserve">учебным </w:t>
            </w:r>
            <w:r>
              <w:rPr>
                <w:spacing w:val="-2"/>
                <w:sz w:val="36"/>
              </w:rPr>
              <w:t xml:space="preserve">предметам </w:t>
            </w:r>
            <w:r>
              <w:rPr>
                <w:sz w:val="36"/>
              </w:rPr>
              <w:t>(кроме русского</w:t>
            </w:r>
            <w:proofErr w:type="gramEnd"/>
          </w:p>
          <w:p w:rsidR="00035327" w:rsidRDefault="006618BC">
            <w:pPr>
              <w:pStyle w:val="TableParagraph"/>
              <w:spacing w:line="422" w:lineRule="exact"/>
              <w:ind w:right="427"/>
              <w:rPr>
                <w:sz w:val="36"/>
              </w:rPr>
            </w:pPr>
            <w:r>
              <w:rPr>
                <w:sz w:val="36"/>
              </w:rPr>
              <w:t xml:space="preserve">языка и </w:t>
            </w:r>
            <w:r>
              <w:rPr>
                <w:spacing w:val="-2"/>
                <w:sz w:val="36"/>
              </w:rPr>
              <w:t>математики)</w:t>
            </w:r>
          </w:p>
        </w:tc>
      </w:tr>
      <w:tr w:rsidR="00035327">
        <w:trPr>
          <w:trHeight w:val="360"/>
        </w:trPr>
        <w:tc>
          <w:tcPr>
            <w:tcW w:w="1690" w:type="dxa"/>
          </w:tcPr>
          <w:p w:rsidR="00035327" w:rsidRDefault="00035327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3660" w:type="dxa"/>
          </w:tcPr>
          <w:p w:rsidR="00035327" w:rsidRDefault="00035327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2240" w:type="dxa"/>
            <w:shd w:val="clear" w:color="auto" w:fill="BCFCCE"/>
          </w:tcPr>
          <w:p w:rsidR="00035327" w:rsidRDefault="00035327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3462" w:type="dxa"/>
            <w:shd w:val="clear" w:color="auto" w:fill="BCFCCE"/>
          </w:tcPr>
          <w:p w:rsidR="00035327" w:rsidRDefault="00035327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</w:tr>
    </w:tbl>
    <w:p w:rsidR="00035327" w:rsidRDefault="00035327">
      <w:pPr>
        <w:rPr>
          <w:rFonts w:ascii="Times New Roman"/>
          <w:sz w:val="26"/>
        </w:rPr>
        <w:sectPr w:rsidR="00035327">
          <w:pgSz w:w="11910" w:h="16840"/>
          <w:pgMar w:top="720" w:right="360" w:bottom="280" w:left="200" w:header="720" w:footer="720" w:gutter="0"/>
          <w:cols w:space="720"/>
        </w:sectPr>
      </w:pPr>
    </w:p>
    <w:p w:rsidR="00035327" w:rsidRDefault="006618BC">
      <w:pPr>
        <w:pStyle w:val="a3"/>
        <w:rPr>
          <w:b/>
          <w:sz w:val="5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028736" behindDoc="1" locked="0" layoutInCell="1" allowOverlap="1">
                <wp:simplePos x="0" y="0"/>
                <wp:positionH relativeFrom="page">
                  <wp:posOffset>12064</wp:posOffset>
                </wp:positionH>
                <wp:positionV relativeFrom="page">
                  <wp:posOffset>11442</wp:posOffset>
                </wp:positionV>
                <wp:extent cx="7538084" cy="10669905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8084" cy="10669905"/>
                          <a:chOff x="0" y="0"/>
                          <a:chExt cx="7538084" cy="10669905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495" y="463550"/>
                            <a:ext cx="7005320" cy="4739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529" y="5624195"/>
                            <a:ext cx="7005320" cy="4739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8084" cy="1066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95pt;margin-top:.901015pt;width:593.550pt;height:840.15pt;mso-position-horizontal-relative:page;mso-position-vertical-relative:page;z-index:-16287744" id="docshapegroup60" coordorigin="19,18" coordsize="11871,16803">
                <v:shape style="position:absolute;left:456;top:748;width:11032;height:7464" type="#_x0000_t75" id="docshape61" stroked="false">
                  <v:imagedata r:id="rId23" o:title=""/>
                </v:shape>
                <v:shape style="position:absolute;left:497;top:8875;width:11032;height:7464" type="#_x0000_t75" id="docshape62" stroked="false">
                  <v:imagedata r:id="rId24" o:title=""/>
                </v:shape>
                <v:shape style="position:absolute;left:19;top:18;width:11871;height:16803" type="#_x0000_t75" id="docshape63" stroked="false">
                  <v:imagedata r:id="rId7" o:title=""/>
                </v:shape>
                <w10:wrap type="none"/>
              </v:group>
            </w:pict>
          </mc:Fallback>
        </mc:AlternateContent>
      </w:r>
    </w:p>
    <w:p w:rsidR="00035327" w:rsidRDefault="00035327">
      <w:pPr>
        <w:pStyle w:val="a3"/>
        <w:rPr>
          <w:b/>
          <w:sz w:val="52"/>
        </w:rPr>
      </w:pPr>
    </w:p>
    <w:p w:rsidR="00035327" w:rsidRDefault="00035327">
      <w:pPr>
        <w:pStyle w:val="a3"/>
        <w:rPr>
          <w:b/>
          <w:sz w:val="52"/>
        </w:rPr>
      </w:pPr>
    </w:p>
    <w:p w:rsidR="00035327" w:rsidRDefault="00035327">
      <w:pPr>
        <w:pStyle w:val="a3"/>
        <w:rPr>
          <w:b/>
          <w:sz w:val="52"/>
        </w:rPr>
      </w:pPr>
    </w:p>
    <w:p w:rsidR="00035327" w:rsidRDefault="00035327">
      <w:pPr>
        <w:pStyle w:val="a3"/>
        <w:rPr>
          <w:b/>
          <w:sz w:val="52"/>
        </w:rPr>
      </w:pPr>
    </w:p>
    <w:p w:rsidR="00035327" w:rsidRDefault="00035327">
      <w:pPr>
        <w:pStyle w:val="a3"/>
        <w:rPr>
          <w:b/>
          <w:sz w:val="52"/>
        </w:rPr>
      </w:pPr>
    </w:p>
    <w:p w:rsidR="00035327" w:rsidRDefault="00035327">
      <w:pPr>
        <w:pStyle w:val="a3"/>
        <w:rPr>
          <w:b/>
          <w:sz w:val="52"/>
        </w:rPr>
      </w:pPr>
    </w:p>
    <w:p w:rsidR="00035327" w:rsidRDefault="00035327">
      <w:pPr>
        <w:pStyle w:val="a3"/>
        <w:rPr>
          <w:b/>
          <w:sz w:val="52"/>
        </w:rPr>
      </w:pPr>
    </w:p>
    <w:p w:rsidR="00035327" w:rsidRDefault="00035327">
      <w:pPr>
        <w:pStyle w:val="a3"/>
        <w:rPr>
          <w:b/>
          <w:sz w:val="52"/>
        </w:rPr>
      </w:pPr>
    </w:p>
    <w:p w:rsidR="00035327" w:rsidRDefault="00035327">
      <w:pPr>
        <w:pStyle w:val="a3"/>
        <w:rPr>
          <w:b/>
          <w:sz w:val="52"/>
        </w:rPr>
      </w:pPr>
    </w:p>
    <w:p w:rsidR="00035327" w:rsidRDefault="00035327">
      <w:pPr>
        <w:pStyle w:val="a3"/>
        <w:rPr>
          <w:b/>
          <w:sz w:val="52"/>
        </w:rPr>
      </w:pPr>
    </w:p>
    <w:p w:rsidR="00035327" w:rsidRDefault="00035327">
      <w:pPr>
        <w:pStyle w:val="a3"/>
        <w:rPr>
          <w:b/>
          <w:sz w:val="52"/>
        </w:rPr>
      </w:pPr>
    </w:p>
    <w:p w:rsidR="00035327" w:rsidRDefault="00035327">
      <w:pPr>
        <w:pStyle w:val="a3"/>
        <w:spacing w:before="57"/>
        <w:rPr>
          <w:b/>
          <w:sz w:val="52"/>
        </w:rPr>
      </w:pPr>
    </w:p>
    <w:p w:rsidR="00035327" w:rsidRDefault="006618BC">
      <w:pPr>
        <w:spacing w:line="259" w:lineRule="auto"/>
        <w:ind w:left="2026" w:right="1483" w:hanging="1"/>
        <w:jc w:val="center"/>
        <w:rPr>
          <w:b/>
          <w:sz w:val="52"/>
        </w:rPr>
      </w:pPr>
      <w:r>
        <w:rPr>
          <w:b/>
          <w:sz w:val="52"/>
        </w:rPr>
        <w:t>Определи, с какого предмета начнёшь заниматься. Составь распорядок</w:t>
      </w:r>
      <w:r>
        <w:rPr>
          <w:b/>
          <w:spacing w:val="-9"/>
          <w:sz w:val="52"/>
        </w:rPr>
        <w:t xml:space="preserve"> </w:t>
      </w:r>
      <w:r>
        <w:rPr>
          <w:b/>
          <w:sz w:val="52"/>
        </w:rPr>
        <w:t>дня</w:t>
      </w:r>
      <w:r>
        <w:rPr>
          <w:b/>
          <w:spacing w:val="-11"/>
          <w:sz w:val="52"/>
        </w:rPr>
        <w:t xml:space="preserve"> </w:t>
      </w:r>
      <w:r>
        <w:rPr>
          <w:b/>
          <w:sz w:val="52"/>
        </w:rPr>
        <w:t>и</w:t>
      </w:r>
      <w:r>
        <w:rPr>
          <w:b/>
          <w:spacing w:val="-9"/>
          <w:sz w:val="52"/>
        </w:rPr>
        <w:t xml:space="preserve"> </w:t>
      </w:r>
      <w:r>
        <w:rPr>
          <w:b/>
          <w:sz w:val="52"/>
        </w:rPr>
        <w:t>план</w:t>
      </w:r>
      <w:r>
        <w:rPr>
          <w:b/>
          <w:spacing w:val="-10"/>
          <w:sz w:val="52"/>
        </w:rPr>
        <w:t xml:space="preserve"> </w:t>
      </w:r>
      <w:r>
        <w:rPr>
          <w:b/>
          <w:sz w:val="52"/>
        </w:rPr>
        <w:t>занятий</w:t>
      </w:r>
      <w:r>
        <w:rPr>
          <w:b/>
          <w:spacing w:val="-9"/>
          <w:sz w:val="52"/>
        </w:rPr>
        <w:t xml:space="preserve"> </w:t>
      </w:r>
      <w:r>
        <w:rPr>
          <w:b/>
          <w:sz w:val="52"/>
        </w:rPr>
        <w:t xml:space="preserve">на каждый день подготовки. Чётко выполняй задуманное </w:t>
      </w:r>
      <w:r>
        <w:rPr>
          <w:b/>
          <w:spacing w:val="-2"/>
          <w:sz w:val="52"/>
        </w:rPr>
        <w:t>ежедневно!</w:t>
      </w:r>
    </w:p>
    <w:p w:rsidR="00035327" w:rsidRDefault="00035327">
      <w:pPr>
        <w:spacing w:line="259" w:lineRule="auto"/>
        <w:jc w:val="center"/>
        <w:rPr>
          <w:sz w:val="52"/>
        </w:rPr>
        <w:sectPr w:rsidR="00035327">
          <w:pgSz w:w="11910" w:h="16840"/>
          <w:pgMar w:top="1920" w:right="360" w:bottom="280" w:left="200" w:header="720" w:footer="720" w:gutter="0"/>
          <w:cols w:space="720"/>
        </w:sectPr>
      </w:pPr>
    </w:p>
    <w:p w:rsidR="00035327" w:rsidRDefault="006618BC">
      <w:pPr>
        <w:spacing w:line="600" w:lineRule="exact"/>
        <w:ind w:left="2140"/>
        <w:jc w:val="both"/>
        <w:rPr>
          <w:b/>
          <w:sz w:val="5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029248" behindDoc="1" locked="0" layoutInCell="1" allowOverlap="1">
                <wp:simplePos x="0" y="0"/>
                <wp:positionH relativeFrom="page">
                  <wp:posOffset>12064</wp:posOffset>
                </wp:positionH>
                <wp:positionV relativeFrom="page">
                  <wp:posOffset>11442</wp:posOffset>
                </wp:positionV>
                <wp:extent cx="7538084" cy="10669905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8084" cy="10669905"/>
                          <a:chOff x="0" y="0"/>
                          <a:chExt cx="7538084" cy="10669905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34" y="284479"/>
                            <a:ext cx="7005320" cy="4739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34" y="5459095"/>
                            <a:ext cx="7005320" cy="4739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8084" cy="1066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95pt;margin-top:.901015pt;width:593.550pt;height:840.15pt;mso-position-horizontal-relative:page;mso-position-vertical-relative:page;z-index:-16287232" id="docshapegroup64" coordorigin="19,18" coordsize="11871,16803">
                <v:shape style="position:absolute;left:420;top:466;width:11032;height:7464" type="#_x0000_t75" id="docshape65" stroked="false">
                  <v:imagedata r:id="rId27" o:title=""/>
                </v:shape>
                <v:shape style="position:absolute;left:420;top:8615;width:11032;height:7464" type="#_x0000_t75" id="docshape66" stroked="false">
                  <v:imagedata r:id="rId28" o:title=""/>
                </v:shape>
                <v:shape style="position:absolute;left:19;top:18;width:11871;height:16803" type="#_x0000_t75" id="docshape67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b/>
          <w:sz w:val="52"/>
        </w:rPr>
        <w:t>Лучше</w:t>
      </w:r>
      <w:r>
        <w:rPr>
          <w:b/>
          <w:spacing w:val="-5"/>
          <w:sz w:val="52"/>
        </w:rPr>
        <w:t xml:space="preserve"> </w:t>
      </w:r>
      <w:r>
        <w:rPr>
          <w:b/>
          <w:sz w:val="52"/>
        </w:rPr>
        <w:t>всего</w:t>
      </w:r>
      <w:r>
        <w:rPr>
          <w:b/>
          <w:spacing w:val="-3"/>
          <w:sz w:val="52"/>
        </w:rPr>
        <w:t xml:space="preserve"> </w:t>
      </w:r>
      <w:r>
        <w:rPr>
          <w:b/>
          <w:sz w:val="52"/>
        </w:rPr>
        <w:t xml:space="preserve">начать </w:t>
      </w:r>
      <w:proofErr w:type="gramStart"/>
      <w:r>
        <w:rPr>
          <w:b/>
          <w:spacing w:val="-12"/>
          <w:sz w:val="52"/>
        </w:rPr>
        <w:t>с</w:t>
      </w:r>
      <w:proofErr w:type="gramEnd"/>
    </w:p>
    <w:p w:rsidR="00035327" w:rsidRDefault="006618BC">
      <w:pPr>
        <w:spacing w:before="1"/>
        <w:ind w:left="2400" w:right="3400"/>
        <w:jc w:val="both"/>
        <w:rPr>
          <w:b/>
          <w:sz w:val="52"/>
        </w:rPr>
      </w:pPr>
      <w:r>
        <w:rPr>
          <w:b/>
          <w:sz w:val="52"/>
        </w:rPr>
        <w:t>предмета,</w:t>
      </w:r>
      <w:r>
        <w:rPr>
          <w:b/>
          <w:spacing w:val="-16"/>
          <w:sz w:val="52"/>
        </w:rPr>
        <w:t xml:space="preserve"> </w:t>
      </w:r>
      <w:r>
        <w:rPr>
          <w:b/>
          <w:sz w:val="52"/>
        </w:rPr>
        <w:t>который</w:t>
      </w:r>
      <w:r>
        <w:rPr>
          <w:b/>
          <w:spacing w:val="-18"/>
          <w:sz w:val="52"/>
        </w:rPr>
        <w:t xml:space="preserve"> </w:t>
      </w:r>
      <w:r>
        <w:rPr>
          <w:b/>
          <w:sz w:val="52"/>
        </w:rPr>
        <w:t>тебе кажется самым</w:t>
      </w:r>
    </w:p>
    <w:p w:rsidR="00035327" w:rsidRDefault="006618BC">
      <w:pPr>
        <w:ind w:left="1794" w:right="1924" w:firstLine="326"/>
        <w:jc w:val="both"/>
        <w:rPr>
          <w:b/>
          <w:sz w:val="52"/>
        </w:rPr>
      </w:pPr>
      <w:r>
        <w:rPr>
          <w:b/>
          <w:sz w:val="52"/>
        </w:rPr>
        <w:t>трудным,</w:t>
      </w:r>
      <w:r>
        <w:rPr>
          <w:b/>
          <w:spacing w:val="-13"/>
          <w:sz w:val="52"/>
        </w:rPr>
        <w:t xml:space="preserve"> </w:t>
      </w:r>
      <w:proofErr w:type="gramStart"/>
      <w:r>
        <w:rPr>
          <w:b/>
          <w:sz w:val="52"/>
        </w:rPr>
        <w:t>который</w:t>
      </w:r>
      <w:proofErr w:type="gramEnd"/>
      <w:r>
        <w:rPr>
          <w:b/>
          <w:spacing w:val="-16"/>
          <w:sz w:val="52"/>
        </w:rPr>
        <w:t xml:space="preserve"> </w:t>
      </w:r>
      <w:r>
        <w:rPr>
          <w:b/>
          <w:sz w:val="52"/>
        </w:rPr>
        <w:t>знаешь</w:t>
      </w:r>
      <w:r>
        <w:rPr>
          <w:b/>
          <w:spacing w:val="-14"/>
          <w:sz w:val="52"/>
        </w:rPr>
        <w:t xml:space="preserve"> </w:t>
      </w:r>
      <w:r>
        <w:rPr>
          <w:b/>
          <w:sz w:val="52"/>
        </w:rPr>
        <w:t xml:space="preserve">хуже всего. Раздели на несколько глав </w:t>
      </w:r>
      <w:r>
        <w:rPr>
          <w:b/>
          <w:spacing w:val="-10"/>
          <w:sz w:val="52"/>
        </w:rPr>
        <w:t>и</w:t>
      </w:r>
    </w:p>
    <w:p w:rsidR="00035327" w:rsidRDefault="006618BC">
      <w:pPr>
        <w:ind w:left="2000" w:right="1843" w:firstLine="1"/>
        <w:jc w:val="center"/>
        <w:rPr>
          <w:b/>
          <w:sz w:val="52"/>
        </w:rPr>
      </w:pPr>
      <w:r>
        <w:rPr>
          <w:b/>
          <w:sz w:val="52"/>
        </w:rPr>
        <w:t>начинай изучать. Возможно, постепенно разберёшься и войдёшь</w:t>
      </w:r>
      <w:r>
        <w:rPr>
          <w:b/>
          <w:spacing w:val="-5"/>
          <w:sz w:val="52"/>
        </w:rPr>
        <w:t xml:space="preserve"> </w:t>
      </w:r>
      <w:r>
        <w:rPr>
          <w:b/>
          <w:sz w:val="52"/>
        </w:rPr>
        <w:t>в</w:t>
      </w:r>
      <w:r>
        <w:rPr>
          <w:b/>
          <w:spacing w:val="-9"/>
          <w:sz w:val="52"/>
        </w:rPr>
        <w:t xml:space="preserve"> </w:t>
      </w:r>
      <w:r>
        <w:rPr>
          <w:b/>
          <w:sz w:val="52"/>
        </w:rPr>
        <w:t>рабочий</w:t>
      </w:r>
      <w:r>
        <w:rPr>
          <w:b/>
          <w:spacing w:val="-5"/>
          <w:sz w:val="52"/>
        </w:rPr>
        <w:t xml:space="preserve"> </w:t>
      </w:r>
      <w:r>
        <w:rPr>
          <w:b/>
          <w:sz w:val="52"/>
        </w:rPr>
        <w:t>ритм,</w:t>
      </w:r>
      <w:r>
        <w:rPr>
          <w:b/>
          <w:spacing w:val="-6"/>
          <w:sz w:val="52"/>
        </w:rPr>
        <w:t xml:space="preserve"> </w:t>
      </w:r>
      <w:r>
        <w:rPr>
          <w:b/>
          <w:sz w:val="52"/>
        </w:rPr>
        <w:t>и</w:t>
      </w:r>
      <w:r>
        <w:rPr>
          <w:b/>
          <w:spacing w:val="-8"/>
          <w:sz w:val="52"/>
        </w:rPr>
        <w:t xml:space="preserve"> </w:t>
      </w:r>
      <w:r>
        <w:rPr>
          <w:b/>
          <w:sz w:val="52"/>
        </w:rPr>
        <w:t>дело пойдет на ура!</w:t>
      </w:r>
    </w:p>
    <w:p w:rsidR="00035327" w:rsidRDefault="00035327">
      <w:pPr>
        <w:pStyle w:val="a3"/>
        <w:rPr>
          <w:b/>
          <w:sz w:val="52"/>
        </w:rPr>
      </w:pPr>
    </w:p>
    <w:p w:rsidR="00035327" w:rsidRDefault="00035327">
      <w:pPr>
        <w:pStyle w:val="a3"/>
        <w:rPr>
          <w:b/>
          <w:sz w:val="52"/>
        </w:rPr>
      </w:pPr>
    </w:p>
    <w:p w:rsidR="00035327" w:rsidRDefault="00035327">
      <w:pPr>
        <w:pStyle w:val="a3"/>
        <w:rPr>
          <w:b/>
          <w:sz w:val="52"/>
        </w:rPr>
      </w:pPr>
    </w:p>
    <w:p w:rsidR="00035327" w:rsidRDefault="00035327">
      <w:pPr>
        <w:pStyle w:val="a3"/>
        <w:rPr>
          <w:b/>
          <w:sz w:val="52"/>
        </w:rPr>
      </w:pPr>
    </w:p>
    <w:p w:rsidR="00035327" w:rsidRDefault="00035327">
      <w:pPr>
        <w:pStyle w:val="a3"/>
        <w:spacing w:before="199"/>
        <w:rPr>
          <w:b/>
          <w:sz w:val="52"/>
        </w:rPr>
      </w:pPr>
    </w:p>
    <w:p w:rsidR="00035327" w:rsidRDefault="006618BC">
      <w:pPr>
        <w:ind w:left="1826" w:right="1653" w:hanging="14"/>
        <w:jc w:val="center"/>
        <w:rPr>
          <w:b/>
          <w:sz w:val="52"/>
        </w:rPr>
      </w:pPr>
      <w:r>
        <w:rPr>
          <w:b/>
          <w:sz w:val="52"/>
        </w:rPr>
        <w:t xml:space="preserve">Обязательно, между занятиями отдохни, минут 10 перерыва. Не пытайся </w:t>
      </w:r>
      <w:proofErr w:type="gramStart"/>
      <w:r>
        <w:rPr>
          <w:b/>
          <w:sz w:val="52"/>
        </w:rPr>
        <w:t>всё</w:t>
      </w:r>
      <w:proofErr w:type="gramEnd"/>
      <w:r>
        <w:rPr>
          <w:b/>
          <w:sz w:val="52"/>
        </w:rPr>
        <w:t xml:space="preserve"> и сразу запомнить наизусть весь параграф </w:t>
      </w:r>
      <w:r>
        <w:rPr>
          <w:b/>
          <w:sz w:val="52"/>
        </w:rPr>
        <w:t>или целый раздел. Составь краткий конспект</w:t>
      </w:r>
      <w:r>
        <w:rPr>
          <w:b/>
          <w:spacing w:val="-11"/>
          <w:sz w:val="52"/>
        </w:rPr>
        <w:t xml:space="preserve"> </w:t>
      </w:r>
      <w:proofErr w:type="gramStart"/>
      <w:r>
        <w:rPr>
          <w:b/>
          <w:sz w:val="52"/>
        </w:rPr>
        <w:t>прочитанного</w:t>
      </w:r>
      <w:proofErr w:type="gramEnd"/>
      <w:r>
        <w:rPr>
          <w:b/>
          <w:sz w:val="52"/>
        </w:rPr>
        <w:t>,</w:t>
      </w:r>
      <w:r>
        <w:rPr>
          <w:b/>
          <w:spacing w:val="-9"/>
          <w:sz w:val="52"/>
        </w:rPr>
        <w:t xml:space="preserve"> </w:t>
      </w:r>
      <w:r>
        <w:rPr>
          <w:b/>
          <w:sz w:val="52"/>
        </w:rPr>
        <w:t>схему</w:t>
      </w:r>
      <w:r>
        <w:rPr>
          <w:b/>
          <w:spacing w:val="-13"/>
          <w:sz w:val="52"/>
        </w:rPr>
        <w:t xml:space="preserve"> </w:t>
      </w:r>
      <w:r>
        <w:rPr>
          <w:b/>
          <w:sz w:val="52"/>
        </w:rPr>
        <w:t xml:space="preserve">или </w:t>
      </w:r>
      <w:r>
        <w:rPr>
          <w:b/>
          <w:spacing w:val="-2"/>
          <w:sz w:val="52"/>
        </w:rPr>
        <w:t>зарисуй.</w:t>
      </w:r>
    </w:p>
    <w:p w:rsidR="00035327" w:rsidRDefault="00035327">
      <w:pPr>
        <w:jc w:val="center"/>
        <w:rPr>
          <w:sz w:val="52"/>
        </w:rPr>
        <w:sectPr w:rsidR="00035327">
          <w:pgSz w:w="11910" w:h="16840"/>
          <w:pgMar w:top="1800" w:right="360" w:bottom="280" w:left="200" w:header="720" w:footer="720" w:gutter="0"/>
          <w:cols w:space="720"/>
        </w:sectPr>
      </w:pPr>
    </w:p>
    <w:p w:rsidR="00035327" w:rsidRDefault="006618BC">
      <w:pPr>
        <w:spacing w:line="615" w:lineRule="exact"/>
        <w:ind w:left="191"/>
        <w:jc w:val="center"/>
        <w:rPr>
          <w:b/>
          <w:sz w:val="5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029760" behindDoc="1" locked="0" layoutInCell="1" allowOverlap="1">
                <wp:simplePos x="0" y="0"/>
                <wp:positionH relativeFrom="page">
                  <wp:posOffset>12064</wp:posOffset>
                </wp:positionH>
                <wp:positionV relativeFrom="page">
                  <wp:posOffset>11442</wp:posOffset>
                </wp:positionV>
                <wp:extent cx="7538084" cy="10669905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8084" cy="10669905"/>
                          <a:chOff x="0" y="0"/>
                          <a:chExt cx="7538084" cy="10669905"/>
                        </a:xfrm>
                      </wpg:grpSpPr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845" y="235584"/>
                            <a:ext cx="7005320" cy="4739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34" y="5478779"/>
                            <a:ext cx="7005320" cy="4739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8084" cy="1066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95pt;margin-top:.901015pt;width:593.550pt;height:840.15pt;mso-position-horizontal-relative:page;mso-position-vertical-relative:page;z-index:-16286720" id="docshapegroup68" coordorigin="19,18" coordsize="11871,16803">
                <v:shape style="position:absolute;left:466;top:389;width:11032;height:7464" type="#_x0000_t75" id="docshape69" stroked="false">
                  <v:imagedata r:id="rId31" o:title=""/>
                </v:shape>
                <v:shape style="position:absolute;left:420;top:8646;width:11032;height:7464" type="#_x0000_t75" id="docshape70" stroked="false">
                  <v:imagedata r:id="rId32" o:title=""/>
                </v:shape>
                <v:shape style="position:absolute;left:19;top:18;width:11871;height:16803" type="#_x0000_t75" id="docshape71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b/>
          <w:sz w:val="52"/>
        </w:rPr>
        <w:t>Повторяй</w:t>
      </w:r>
      <w:r>
        <w:rPr>
          <w:b/>
          <w:spacing w:val="-5"/>
          <w:sz w:val="52"/>
        </w:rPr>
        <w:t xml:space="preserve"> </w:t>
      </w:r>
      <w:r>
        <w:rPr>
          <w:b/>
          <w:sz w:val="52"/>
        </w:rPr>
        <w:t>сразу</w:t>
      </w:r>
      <w:r>
        <w:rPr>
          <w:b/>
          <w:spacing w:val="-5"/>
          <w:sz w:val="52"/>
        </w:rPr>
        <w:t xml:space="preserve"> </w:t>
      </w:r>
      <w:r>
        <w:rPr>
          <w:b/>
          <w:sz w:val="52"/>
        </w:rPr>
        <w:t>после</w:t>
      </w:r>
      <w:r>
        <w:rPr>
          <w:b/>
          <w:spacing w:val="-6"/>
          <w:sz w:val="52"/>
        </w:rPr>
        <w:t xml:space="preserve"> </w:t>
      </w:r>
      <w:r>
        <w:rPr>
          <w:b/>
          <w:spacing w:val="-2"/>
          <w:sz w:val="52"/>
        </w:rPr>
        <w:t>изучения</w:t>
      </w:r>
    </w:p>
    <w:p w:rsidR="00035327" w:rsidRDefault="006618BC">
      <w:pPr>
        <w:spacing w:line="634" w:lineRule="exact"/>
        <w:ind w:left="204"/>
        <w:jc w:val="center"/>
        <w:rPr>
          <w:b/>
          <w:sz w:val="52"/>
        </w:rPr>
      </w:pPr>
      <w:r>
        <w:rPr>
          <w:b/>
          <w:sz w:val="52"/>
        </w:rPr>
        <w:t>через</w:t>
      </w:r>
      <w:r>
        <w:rPr>
          <w:b/>
          <w:spacing w:val="-2"/>
          <w:sz w:val="52"/>
        </w:rPr>
        <w:t xml:space="preserve"> </w:t>
      </w:r>
      <w:r>
        <w:rPr>
          <w:b/>
          <w:sz w:val="52"/>
        </w:rPr>
        <w:t>15-20</w:t>
      </w:r>
      <w:r>
        <w:rPr>
          <w:b/>
          <w:spacing w:val="-3"/>
          <w:sz w:val="52"/>
        </w:rPr>
        <w:t xml:space="preserve"> </w:t>
      </w:r>
      <w:r>
        <w:rPr>
          <w:b/>
          <w:sz w:val="52"/>
        </w:rPr>
        <w:t>минут,</w:t>
      </w:r>
      <w:r>
        <w:rPr>
          <w:b/>
          <w:spacing w:val="-2"/>
          <w:sz w:val="52"/>
        </w:rPr>
        <w:t xml:space="preserve"> </w:t>
      </w:r>
      <w:r>
        <w:rPr>
          <w:b/>
          <w:sz w:val="52"/>
        </w:rPr>
        <w:t>затем</w:t>
      </w:r>
      <w:r>
        <w:rPr>
          <w:b/>
          <w:spacing w:val="-2"/>
          <w:sz w:val="52"/>
        </w:rPr>
        <w:t xml:space="preserve"> </w:t>
      </w:r>
      <w:r>
        <w:rPr>
          <w:b/>
          <w:sz w:val="52"/>
        </w:rPr>
        <w:t>через</w:t>
      </w:r>
      <w:r>
        <w:rPr>
          <w:b/>
          <w:spacing w:val="-1"/>
          <w:sz w:val="52"/>
        </w:rPr>
        <w:t xml:space="preserve"> </w:t>
      </w:r>
      <w:r>
        <w:rPr>
          <w:b/>
          <w:spacing w:val="-5"/>
          <w:sz w:val="52"/>
        </w:rPr>
        <w:t>8-</w:t>
      </w:r>
    </w:p>
    <w:p w:rsidR="00035327" w:rsidRDefault="006618BC">
      <w:pPr>
        <w:spacing w:before="1"/>
        <w:ind w:left="2048" w:right="1848" w:hanging="3"/>
        <w:jc w:val="center"/>
        <w:rPr>
          <w:b/>
          <w:sz w:val="52"/>
        </w:rPr>
      </w:pPr>
      <w:r>
        <w:rPr>
          <w:b/>
          <w:sz w:val="52"/>
        </w:rPr>
        <w:t>9 часов и через 24 часа, желательно</w:t>
      </w:r>
      <w:r>
        <w:rPr>
          <w:b/>
          <w:spacing w:val="-18"/>
          <w:sz w:val="52"/>
        </w:rPr>
        <w:t xml:space="preserve"> </w:t>
      </w:r>
      <w:r>
        <w:rPr>
          <w:b/>
          <w:sz w:val="52"/>
        </w:rPr>
        <w:t>повторять</w:t>
      </w:r>
      <w:r>
        <w:rPr>
          <w:b/>
          <w:spacing w:val="-22"/>
          <w:sz w:val="52"/>
        </w:rPr>
        <w:t xml:space="preserve"> </w:t>
      </w:r>
      <w:r>
        <w:rPr>
          <w:b/>
          <w:sz w:val="52"/>
        </w:rPr>
        <w:t>материал перед сном и утром, на свежую голову. Важно</w:t>
      </w:r>
    </w:p>
    <w:p w:rsidR="00035327" w:rsidRDefault="006618BC">
      <w:pPr>
        <w:spacing w:before="1"/>
        <w:ind w:left="1596" w:right="1390"/>
        <w:jc w:val="center"/>
        <w:rPr>
          <w:b/>
          <w:sz w:val="52"/>
        </w:rPr>
      </w:pPr>
      <w:r>
        <w:rPr>
          <w:b/>
          <w:sz w:val="52"/>
        </w:rPr>
        <w:t>обращать</w:t>
      </w:r>
      <w:r>
        <w:rPr>
          <w:b/>
          <w:spacing w:val="-10"/>
          <w:sz w:val="52"/>
        </w:rPr>
        <w:t xml:space="preserve"> </w:t>
      </w:r>
      <w:r>
        <w:rPr>
          <w:b/>
          <w:sz w:val="52"/>
        </w:rPr>
        <w:t>внимание</w:t>
      </w:r>
      <w:r>
        <w:rPr>
          <w:b/>
          <w:spacing w:val="-12"/>
          <w:sz w:val="52"/>
        </w:rPr>
        <w:t xml:space="preserve"> </w:t>
      </w:r>
      <w:r>
        <w:rPr>
          <w:b/>
          <w:sz w:val="52"/>
        </w:rPr>
        <w:t>на</w:t>
      </w:r>
      <w:r>
        <w:rPr>
          <w:b/>
          <w:spacing w:val="-14"/>
          <w:sz w:val="52"/>
        </w:rPr>
        <w:t xml:space="preserve"> </w:t>
      </w:r>
      <w:r>
        <w:rPr>
          <w:b/>
          <w:sz w:val="52"/>
        </w:rPr>
        <w:t>более трудные темы</w:t>
      </w:r>
    </w:p>
    <w:p w:rsidR="00035327" w:rsidRDefault="00035327">
      <w:pPr>
        <w:pStyle w:val="a3"/>
        <w:rPr>
          <w:b/>
          <w:sz w:val="52"/>
        </w:rPr>
      </w:pPr>
    </w:p>
    <w:p w:rsidR="00035327" w:rsidRDefault="00035327">
      <w:pPr>
        <w:pStyle w:val="a3"/>
        <w:rPr>
          <w:b/>
          <w:sz w:val="52"/>
        </w:rPr>
      </w:pPr>
    </w:p>
    <w:p w:rsidR="00035327" w:rsidRDefault="00035327">
      <w:pPr>
        <w:pStyle w:val="a3"/>
        <w:rPr>
          <w:b/>
          <w:sz w:val="52"/>
        </w:rPr>
      </w:pPr>
    </w:p>
    <w:p w:rsidR="00035327" w:rsidRDefault="00035327">
      <w:pPr>
        <w:pStyle w:val="a3"/>
        <w:rPr>
          <w:b/>
          <w:sz w:val="52"/>
        </w:rPr>
      </w:pPr>
    </w:p>
    <w:p w:rsidR="00035327" w:rsidRDefault="00035327">
      <w:pPr>
        <w:pStyle w:val="a3"/>
        <w:rPr>
          <w:b/>
          <w:sz w:val="52"/>
        </w:rPr>
      </w:pPr>
    </w:p>
    <w:p w:rsidR="00035327" w:rsidRDefault="00035327">
      <w:pPr>
        <w:pStyle w:val="a3"/>
        <w:spacing w:before="92"/>
        <w:rPr>
          <w:b/>
          <w:sz w:val="52"/>
        </w:rPr>
      </w:pPr>
    </w:p>
    <w:p w:rsidR="00035327" w:rsidRDefault="006618BC">
      <w:pPr>
        <w:ind w:left="1647" w:right="1257"/>
        <w:jc w:val="center"/>
        <w:rPr>
          <w:b/>
          <w:sz w:val="52"/>
        </w:rPr>
      </w:pPr>
      <w:r>
        <w:rPr>
          <w:b/>
          <w:sz w:val="52"/>
        </w:rPr>
        <w:t>Соблюдай</w:t>
      </w:r>
      <w:r>
        <w:rPr>
          <w:b/>
          <w:spacing w:val="-11"/>
          <w:sz w:val="52"/>
        </w:rPr>
        <w:t xml:space="preserve"> </w:t>
      </w:r>
      <w:r>
        <w:rPr>
          <w:b/>
          <w:sz w:val="52"/>
        </w:rPr>
        <w:t>режим</w:t>
      </w:r>
      <w:r>
        <w:rPr>
          <w:b/>
          <w:spacing w:val="-12"/>
          <w:sz w:val="52"/>
        </w:rPr>
        <w:t xml:space="preserve"> </w:t>
      </w:r>
      <w:r>
        <w:rPr>
          <w:b/>
          <w:sz w:val="52"/>
        </w:rPr>
        <w:t>дня!</w:t>
      </w:r>
      <w:r>
        <w:rPr>
          <w:b/>
          <w:spacing w:val="-11"/>
          <w:sz w:val="52"/>
        </w:rPr>
        <w:t xml:space="preserve"> </w:t>
      </w:r>
      <w:r>
        <w:rPr>
          <w:b/>
          <w:sz w:val="52"/>
        </w:rPr>
        <w:t>Гуляй</w:t>
      </w:r>
      <w:r>
        <w:rPr>
          <w:b/>
          <w:spacing w:val="-9"/>
          <w:sz w:val="52"/>
        </w:rPr>
        <w:t xml:space="preserve"> </w:t>
      </w:r>
      <w:r>
        <w:rPr>
          <w:b/>
          <w:sz w:val="52"/>
        </w:rPr>
        <w:t xml:space="preserve">на свежем воздухе, не менее двух </w:t>
      </w:r>
      <w:r>
        <w:rPr>
          <w:b/>
          <w:spacing w:val="-2"/>
          <w:sz w:val="52"/>
        </w:rPr>
        <w:t>часов.</w:t>
      </w:r>
    </w:p>
    <w:p w:rsidR="00035327" w:rsidRDefault="006618BC">
      <w:pPr>
        <w:ind w:left="1897" w:right="1513" w:hanging="5"/>
        <w:jc w:val="center"/>
        <w:rPr>
          <w:b/>
          <w:sz w:val="52"/>
        </w:rPr>
      </w:pPr>
      <w:r>
        <w:rPr>
          <w:b/>
          <w:sz w:val="52"/>
        </w:rPr>
        <w:t>Правильное питание – залог успешной</w:t>
      </w:r>
      <w:r>
        <w:rPr>
          <w:b/>
          <w:spacing w:val="-11"/>
          <w:sz w:val="52"/>
        </w:rPr>
        <w:t xml:space="preserve"> </w:t>
      </w:r>
      <w:r>
        <w:rPr>
          <w:b/>
          <w:sz w:val="52"/>
        </w:rPr>
        <w:t>сдачи</w:t>
      </w:r>
      <w:r>
        <w:rPr>
          <w:b/>
          <w:spacing w:val="-13"/>
          <w:sz w:val="52"/>
        </w:rPr>
        <w:t xml:space="preserve"> </w:t>
      </w:r>
      <w:r>
        <w:rPr>
          <w:b/>
          <w:sz w:val="52"/>
        </w:rPr>
        <w:t>экзамена.</w:t>
      </w:r>
      <w:r>
        <w:rPr>
          <w:b/>
          <w:spacing w:val="-11"/>
          <w:sz w:val="52"/>
        </w:rPr>
        <w:t xml:space="preserve"> </w:t>
      </w:r>
      <w:r>
        <w:rPr>
          <w:b/>
          <w:sz w:val="52"/>
        </w:rPr>
        <w:t xml:space="preserve">Фрукты и овощи не забывай есть </w:t>
      </w:r>
      <w:r>
        <w:rPr>
          <w:b/>
          <w:spacing w:val="-2"/>
          <w:sz w:val="52"/>
        </w:rPr>
        <w:t>ежедневно!</w:t>
      </w:r>
    </w:p>
    <w:p w:rsidR="00035327" w:rsidRDefault="006618BC">
      <w:pPr>
        <w:spacing w:before="2"/>
        <w:ind w:left="388"/>
        <w:jc w:val="center"/>
        <w:rPr>
          <w:b/>
          <w:sz w:val="52"/>
        </w:rPr>
      </w:pPr>
      <w:r>
        <w:rPr>
          <w:b/>
          <w:sz w:val="52"/>
        </w:rPr>
        <w:t>Ложись</w:t>
      </w:r>
      <w:r>
        <w:rPr>
          <w:b/>
          <w:spacing w:val="-2"/>
          <w:sz w:val="52"/>
        </w:rPr>
        <w:t xml:space="preserve"> </w:t>
      </w:r>
      <w:r>
        <w:rPr>
          <w:b/>
          <w:sz w:val="52"/>
        </w:rPr>
        <w:t>в</w:t>
      </w:r>
      <w:r>
        <w:rPr>
          <w:b/>
          <w:spacing w:val="-2"/>
          <w:sz w:val="52"/>
        </w:rPr>
        <w:t xml:space="preserve"> </w:t>
      </w:r>
      <w:r>
        <w:rPr>
          <w:b/>
          <w:sz w:val="52"/>
        </w:rPr>
        <w:t>одно</w:t>
      </w:r>
      <w:r>
        <w:rPr>
          <w:b/>
          <w:spacing w:val="-1"/>
          <w:sz w:val="52"/>
        </w:rPr>
        <w:t xml:space="preserve"> </w:t>
      </w:r>
      <w:r>
        <w:rPr>
          <w:b/>
          <w:sz w:val="52"/>
        </w:rPr>
        <w:t>и</w:t>
      </w:r>
      <w:r>
        <w:rPr>
          <w:b/>
          <w:spacing w:val="-1"/>
          <w:sz w:val="52"/>
        </w:rPr>
        <w:t xml:space="preserve"> </w:t>
      </w:r>
      <w:r>
        <w:rPr>
          <w:b/>
          <w:sz w:val="52"/>
        </w:rPr>
        <w:t>то</w:t>
      </w:r>
      <w:r>
        <w:rPr>
          <w:b/>
          <w:spacing w:val="-1"/>
          <w:sz w:val="52"/>
        </w:rPr>
        <w:t xml:space="preserve"> </w:t>
      </w:r>
      <w:r>
        <w:rPr>
          <w:b/>
          <w:sz w:val="52"/>
        </w:rPr>
        <w:t>же</w:t>
      </w:r>
      <w:r>
        <w:rPr>
          <w:b/>
          <w:spacing w:val="-1"/>
          <w:sz w:val="52"/>
        </w:rPr>
        <w:t xml:space="preserve"> </w:t>
      </w:r>
      <w:r>
        <w:rPr>
          <w:b/>
          <w:spacing w:val="-2"/>
          <w:sz w:val="52"/>
        </w:rPr>
        <w:t>время!</w:t>
      </w:r>
    </w:p>
    <w:p w:rsidR="00035327" w:rsidRDefault="00035327">
      <w:pPr>
        <w:jc w:val="center"/>
        <w:rPr>
          <w:sz w:val="52"/>
        </w:rPr>
        <w:sectPr w:rsidR="00035327">
          <w:pgSz w:w="11910" w:h="16840"/>
          <w:pgMar w:top="1720" w:right="360" w:bottom="280" w:left="200" w:header="720" w:footer="720" w:gutter="0"/>
          <w:cols w:space="720"/>
        </w:sectPr>
      </w:pPr>
    </w:p>
    <w:p w:rsidR="00035327" w:rsidRDefault="00035327">
      <w:pPr>
        <w:pStyle w:val="a3"/>
        <w:spacing w:before="4"/>
        <w:rPr>
          <w:b/>
          <w:sz w:val="16"/>
        </w:rPr>
      </w:pPr>
    </w:p>
    <w:sectPr w:rsidR="00035327">
      <w:pgSz w:w="11910" w:h="16840"/>
      <w:pgMar w:top="1920" w:right="360" w:bottom="28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rlito">
    <w:altName w:val="Carlito"/>
    <w:panose1 w:val="020F0502020204030204"/>
    <w:charset w:val="CC"/>
    <w:family w:val="swiss"/>
    <w:pitch w:val="variable"/>
    <w:sig w:usb0="E10002FF" w:usb1="5000E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OpenSymbol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94ED0"/>
    <w:multiLevelType w:val="hybridMultilevel"/>
    <w:tmpl w:val="6BF4EDF8"/>
    <w:lvl w:ilvl="0" w:tplc="CD9C83C6">
      <w:numFmt w:val="bullet"/>
      <w:lvlText w:val="•"/>
      <w:lvlJc w:val="left"/>
      <w:pPr>
        <w:ind w:left="1564" w:hanging="360"/>
      </w:pPr>
      <w:rPr>
        <w:rFonts w:ascii="Carlito" w:eastAsia="Carlito" w:hAnsi="Carlito" w:cs="Carlito" w:hint="default"/>
        <w:b/>
        <w:bCs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 w:tplc="E274F844">
      <w:numFmt w:val="bullet"/>
      <w:lvlText w:val="•"/>
      <w:lvlJc w:val="left"/>
      <w:pPr>
        <w:ind w:left="1960" w:hanging="360"/>
      </w:pPr>
      <w:rPr>
        <w:rFonts w:hint="default"/>
        <w:lang w:val="ru-RU" w:eastAsia="en-US" w:bidi="ar-SA"/>
      </w:rPr>
    </w:lvl>
    <w:lvl w:ilvl="2" w:tplc="E4F891B2">
      <w:numFmt w:val="bullet"/>
      <w:lvlText w:val="•"/>
      <w:lvlJc w:val="left"/>
      <w:pPr>
        <w:ind w:left="2361" w:hanging="360"/>
      </w:pPr>
      <w:rPr>
        <w:rFonts w:hint="default"/>
        <w:lang w:val="ru-RU" w:eastAsia="en-US" w:bidi="ar-SA"/>
      </w:rPr>
    </w:lvl>
    <w:lvl w:ilvl="3" w:tplc="E9703450">
      <w:numFmt w:val="bullet"/>
      <w:lvlText w:val="•"/>
      <w:lvlJc w:val="left"/>
      <w:pPr>
        <w:ind w:left="2762" w:hanging="360"/>
      </w:pPr>
      <w:rPr>
        <w:rFonts w:hint="default"/>
        <w:lang w:val="ru-RU" w:eastAsia="en-US" w:bidi="ar-SA"/>
      </w:rPr>
    </w:lvl>
    <w:lvl w:ilvl="4" w:tplc="5B3EDDD6">
      <w:numFmt w:val="bullet"/>
      <w:lvlText w:val="•"/>
      <w:lvlJc w:val="left"/>
      <w:pPr>
        <w:ind w:left="3163" w:hanging="360"/>
      </w:pPr>
      <w:rPr>
        <w:rFonts w:hint="default"/>
        <w:lang w:val="ru-RU" w:eastAsia="en-US" w:bidi="ar-SA"/>
      </w:rPr>
    </w:lvl>
    <w:lvl w:ilvl="5" w:tplc="063C945E">
      <w:numFmt w:val="bullet"/>
      <w:lvlText w:val="•"/>
      <w:lvlJc w:val="left"/>
      <w:pPr>
        <w:ind w:left="3564" w:hanging="360"/>
      </w:pPr>
      <w:rPr>
        <w:rFonts w:hint="default"/>
        <w:lang w:val="ru-RU" w:eastAsia="en-US" w:bidi="ar-SA"/>
      </w:rPr>
    </w:lvl>
    <w:lvl w:ilvl="6" w:tplc="7D584086">
      <w:numFmt w:val="bullet"/>
      <w:lvlText w:val="•"/>
      <w:lvlJc w:val="left"/>
      <w:pPr>
        <w:ind w:left="3964" w:hanging="360"/>
      </w:pPr>
      <w:rPr>
        <w:rFonts w:hint="default"/>
        <w:lang w:val="ru-RU" w:eastAsia="en-US" w:bidi="ar-SA"/>
      </w:rPr>
    </w:lvl>
    <w:lvl w:ilvl="7" w:tplc="E8E652FC">
      <w:numFmt w:val="bullet"/>
      <w:lvlText w:val="•"/>
      <w:lvlJc w:val="left"/>
      <w:pPr>
        <w:ind w:left="4365" w:hanging="360"/>
      </w:pPr>
      <w:rPr>
        <w:rFonts w:hint="default"/>
        <w:lang w:val="ru-RU" w:eastAsia="en-US" w:bidi="ar-SA"/>
      </w:rPr>
    </w:lvl>
    <w:lvl w:ilvl="8" w:tplc="1F8A3518">
      <w:numFmt w:val="bullet"/>
      <w:lvlText w:val="•"/>
      <w:lvlJc w:val="left"/>
      <w:pPr>
        <w:ind w:left="4766" w:hanging="360"/>
      </w:pPr>
      <w:rPr>
        <w:rFonts w:hint="default"/>
        <w:lang w:val="ru-RU" w:eastAsia="en-US" w:bidi="ar-SA"/>
      </w:rPr>
    </w:lvl>
  </w:abstractNum>
  <w:abstractNum w:abstractNumId="1">
    <w:nsid w:val="1CD31495"/>
    <w:multiLevelType w:val="hybridMultilevel"/>
    <w:tmpl w:val="85C43B92"/>
    <w:lvl w:ilvl="0" w:tplc="E1B21F86">
      <w:numFmt w:val="bullet"/>
      <w:lvlText w:val="•"/>
      <w:lvlJc w:val="left"/>
      <w:pPr>
        <w:ind w:left="934" w:hanging="360"/>
      </w:pPr>
      <w:rPr>
        <w:rFonts w:ascii="OpenSymbol" w:eastAsia="OpenSymbol" w:hAnsi="OpenSymbol" w:cs="OpenSymbol" w:hint="default"/>
        <w:b w:val="0"/>
        <w:bCs w:val="0"/>
        <w:i w:val="0"/>
        <w:iCs w:val="0"/>
        <w:spacing w:val="0"/>
        <w:w w:val="115"/>
        <w:sz w:val="32"/>
        <w:szCs w:val="32"/>
        <w:lang w:val="ru-RU" w:eastAsia="en-US" w:bidi="ar-SA"/>
      </w:rPr>
    </w:lvl>
    <w:lvl w:ilvl="1" w:tplc="B7F48202">
      <w:numFmt w:val="bullet"/>
      <w:lvlText w:val="•"/>
      <w:lvlJc w:val="left"/>
      <w:pPr>
        <w:ind w:left="1395" w:hanging="360"/>
      </w:pPr>
      <w:rPr>
        <w:rFonts w:hint="default"/>
        <w:lang w:val="ru-RU" w:eastAsia="en-US" w:bidi="ar-SA"/>
      </w:rPr>
    </w:lvl>
    <w:lvl w:ilvl="2" w:tplc="F5EE4E2C">
      <w:numFmt w:val="bullet"/>
      <w:lvlText w:val="•"/>
      <w:lvlJc w:val="left"/>
      <w:pPr>
        <w:ind w:left="1851" w:hanging="360"/>
      </w:pPr>
      <w:rPr>
        <w:rFonts w:hint="default"/>
        <w:lang w:val="ru-RU" w:eastAsia="en-US" w:bidi="ar-SA"/>
      </w:rPr>
    </w:lvl>
    <w:lvl w:ilvl="3" w:tplc="79FE7652">
      <w:numFmt w:val="bullet"/>
      <w:lvlText w:val="•"/>
      <w:lvlJc w:val="left"/>
      <w:pPr>
        <w:ind w:left="2306" w:hanging="360"/>
      </w:pPr>
      <w:rPr>
        <w:rFonts w:hint="default"/>
        <w:lang w:val="ru-RU" w:eastAsia="en-US" w:bidi="ar-SA"/>
      </w:rPr>
    </w:lvl>
    <w:lvl w:ilvl="4" w:tplc="BD30807E">
      <w:numFmt w:val="bullet"/>
      <w:lvlText w:val="•"/>
      <w:lvlJc w:val="left"/>
      <w:pPr>
        <w:ind w:left="2762" w:hanging="360"/>
      </w:pPr>
      <w:rPr>
        <w:rFonts w:hint="default"/>
        <w:lang w:val="ru-RU" w:eastAsia="en-US" w:bidi="ar-SA"/>
      </w:rPr>
    </w:lvl>
    <w:lvl w:ilvl="5" w:tplc="F05CA166">
      <w:numFmt w:val="bullet"/>
      <w:lvlText w:val="•"/>
      <w:lvlJc w:val="left"/>
      <w:pPr>
        <w:ind w:left="3218" w:hanging="360"/>
      </w:pPr>
      <w:rPr>
        <w:rFonts w:hint="default"/>
        <w:lang w:val="ru-RU" w:eastAsia="en-US" w:bidi="ar-SA"/>
      </w:rPr>
    </w:lvl>
    <w:lvl w:ilvl="6" w:tplc="435CA574">
      <w:numFmt w:val="bullet"/>
      <w:lvlText w:val="•"/>
      <w:lvlJc w:val="left"/>
      <w:pPr>
        <w:ind w:left="3673" w:hanging="360"/>
      </w:pPr>
      <w:rPr>
        <w:rFonts w:hint="default"/>
        <w:lang w:val="ru-RU" w:eastAsia="en-US" w:bidi="ar-SA"/>
      </w:rPr>
    </w:lvl>
    <w:lvl w:ilvl="7" w:tplc="DED8B3E4">
      <w:numFmt w:val="bullet"/>
      <w:lvlText w:val="•"/>
      <w:lvlJc w:val="left"/>
      <w:pPr>
        <w:ind w:left="4129" w:hanging="360"/>
      </w:pPr>
      <w:rPr>
        <w:rFonts w:hint="default"/>
        <w:lang w:val="ru-RU" w:eastAsia="en-US" w:bidi="ar-SA"/>
      </w:rPr>
    </w:lvl>
    <w:lvl w:ilvl="8" w:tplc="AD32FC5E">
      <w:numFmt w:val="bullet"/>
      <w:lvlText w:val="•"/>
      <w:lvlJc w:val="left"/>
      <w:pPr>
        <w:ind w:left="4584" w:hanging="360"/>
      </w:pPr>
      <w:rPr>
        <w:rFonts w:hint="default"/>
        <w:lang w:val="ru-RU" w:eastAsia="en-US" w:bidi="ar-SA"/>
      </w:rPr>
    </w:lvl>
  </w:abstractNum>
  <w:abstractNum w:abstractNumId="2">
    <w:nsid w:val="209E03B4"/>
    <w:multiLevelType w:val="hybridMultilevel"/>
    <w:tmpl w:val="8DD47F7C"/>
    <w:lvl w:ilvl="0" w:tplc="3A4606A0">
      <w:numFmt w:val="bullet"/>
      <w:lvlText w:val="•"/>
      <w:lvlJc w:val="left"/>
      <w:pPr>
        <w:ind w:left="910" w:hanging="360"/>
      </w:pPr>
      <w:rPr>
        <w:rFonts w:ascii="OpenSymbol" w:eastAsia="OpenSymbol" w:hAnsi="OpenSymbol" w:cs="OpenSymbol" w:hint="default"/>
        <w:b w:val="0"/>
        <w:bCs w:val="0"/>
        <w:i w:val="0"/>
        <w:iCs w:val="0"/>
        <w:spacing w:val="0"/>
        <w:w w:val="115"/>
        <w:sz w:val="32"/>
        <w:szCs w:val="32"/>
        <w:lang w:val="ru-RU" w:eastAsia="en-US" w:bidi="ar-SA"/>
      </w:rPr>
    </w:lvl>
    <w:lvl w:ilvl="1" w:tplc="9B9C14E0">
      <w:numFmt w:val="bullet"/>
      <w:lvlText w:val="•"/>
      <w:lvlJc w:val="left"/>
      <w:pPr>
        <w:ind w:left="1488" w:hanging="362"/>
      </w:pPr>
      <w:rPr>
        <w:rFonts w:ascii="OpenSymbol" w:eastAsia="OpenSymbol" w:hAnsi="OpenSymbol" w:cs="OpenSymbol" w:hint="default"/>
        <w:b/>
        <w:bCs/>
        <w:i w:val="0"/>
        <w:iCs w:val="0"/>
        <w:spacing w:val="0"/>
        <w:w w:val="115"/>
        <w:sz w:val="28"/>
        <w:szCs w:val="28"/>
        <w:lang w:val="ru-RU" w:eastAsia="en-US" w:bidi="ar-SA"/>
      </w:rPr>
    </w:lvl>
    <w:lvl w:ilvl="2" w:tplc="51221A32">
      <w:numFmt w:val="bullet"/>
      <w:lvlText w:val="•"/>
      <w:lvlJc w:val="left"/>
      <w:pPr>
        <w:ind w:left="1831" w:hanging="362"/>
      </w:pPr>
      <w:rPr>
        <w:rFonts w:hint="default"/>
        <w:lang w:val="ru-RU" w:eastAsia="en-US" w:bidi="ar-SA"/>
      </w:rPr>
    </w:lvl>
    <w:lvl w:ilvl="3" w:tplc="4398924A">
      <w:numFmt w:val="bullet"/>
      <w:lvlText w:val="•"/>
      <w:lvlJc w:val="left"/>
      <w:pPr>
        <w:ind w:left="2183" w:hanging="362"/>
      </w:pPr>
      <w:rPr>
        <w:rFonts w:hint="default"/>
        <w:lang w:val="ru-RU" w:eastAsia="en-US" w:bidi="ar-SA"/>
      </w:rPr>
    </w:lvl>
    <w:lvl w:ilvl="4" w:tplc="C6C87CE2">
      <w:numFmt w:val="bullet"/>
      <w:lvlText w:val="•"/>
      <w:lvlJc w:val="left"/>
      <w:pPr>
        <w:ind w:left="2534" w:hanging="362"/>
      </w:pPr>
      <w:rPr>
        <w:rFonts w:hint="default"/>
        <w:lang w:val="ru-RU" w:eastAsia="en-US" w:bidi="ar-SA"/>
      </w:rPr>
    </w:lvl>
    <w:lvl w:ilvl="5" w:tplc="6010CAEA">
      <w:numFmt w:val="bullet"/>
      <w:lvlText w:val="•"/>
      <w:lvlJc w:val="left"/>
      <w:pPr>
        <w:ind w:left="2886" w:hanging="362"/>
      </w:pPr>
      <w:rPr>
        <w:rFonts w:hint="default"/>
        <w:lang w:val="ru-RU" w:eastAsia="en-US" w:bidi="ar-SA"/>
      </w:rPr>
    </w:lvl>
    <w:lvl w:ilvl="6" w:tplc="299A6556">
      <w:numFmt w:val="bullet"/>
      <w:lvlText w:val="•"/>
      <w:lvlJc w:val="left"/>
      <w:pPr>
        <w:ind w:left="3237" w:hanging="362"/>
      </w:pPr>
      <w:rPr>
        <w:rFonts w:hint="default"/>
        <w:lang w:val="ru-RU" w:eastAsia="en-US" w:bidi="ar-SA"/>
      </w:rPr>
    </w:lvl>
    <w:lvl w:ilvl="7" w:tplc="0960F16A">
      <w:numFmt w:val="bullet"/>
      <w:lvlText w:val="•"/>
      <w:lvlJc w:val="left"/>
      <w:pPr>
        <w:ind w:left="3589" w:hanging="362"/>
      </w:pPr>
      <w:rPr>
        <w:rFonts w:hint="default"/>
        <w:lang w:val="ru-RU" w:eastAsia="en-US" w:bidi="ar-SA"/>
      </w:rPr>
    </w:lvl>
    <w:lvl w:ilvl="8" w:tplc="1668F400">
      <w:numFmt w:val="bullet"/>
      <w:lvlText w:val="•"/>
      <w:lvlJc w:val="left"/>
      <w:pPr>
        <w:ind w:left="3940" w:hanging="362"/>
      </w:pPr>
      <w:rPr>
        <w:rFonts w:hint="default"/>
        <w:lang w:val="ru-RU" w:eastAsia="en-US" w:bidi="ar-SA"/>
      </w:rPr>
    </w:lvl>
  </w:abstractNum>
  <w:abstractNum w:abstractNumId="3">
    <w:nsid w:val="36800E61"/>
    <w:multiLevelType w:val="hybridMultilevel"/>
    <w:tmpl w:val="81447846"/>
    <w:lvl w:ilvl="0" w:tplc="88384C54">
      <w:numFmt w:val="bullet"/>
      <w:lvlText w:val="•"/>
      <w:lvlJc w:val="left"/>
      <w:pPr>
        <w:ind w:left="572" w:hanging="306"/>
      </w:pPr>
      <w:rPr>
        <w:rFonts w:ascii="Carlito" w:eastAsia="Carlito" w:hAnsi="Carlito" w:cs="Carlito" w:hint="default"/>
        <w:spacing w:val="0"/>
        <w:w w:val="82"/>
        <w:lang w:val="ru-RU" w:eastAsia="en-US" w:bidi="ar-SA"/>
      </w:rPr>
    </w:lvl>
    <w:lvl w:ilvl="1" w:tplc="925C6484">
      <w:numFmt w:val="bullet"/>
      <w:lvlText w:val="•"/>
      <w:lvlJc w:val="left"/>
      <w:pPr>
        <w:ind w:left="1006" w:hanging="306"/>
      </w:pPr>
      <w:rPr>
        <w:rFonts w:hint="default"/>
        <w:lang w:val="ru-RU" w:eastAsia="en-US" w:bidi="ar-SA"/>
      </w:rPr>
    </w:lvl>
    <w:lvl w:ilvl="2" w:tplc="746A968C">
      <w:numFmt w:val="bullet"/>
      <w:lvlText w:val="•"/>
      <w:lvlJc w:val="left"/>
      <w:pPr>
        <w:ind w:left="1433" w:hanging="306"/>
      </w:pPr>
      <w:rPr>
        <w:rFonts w:hint="default"/>
        <w:lang w:val="ru-RU" w:eastAsia="en-US" w:bidi="ar-SA"/>
      </w:rPr>
    </w:lvl>
    <w:lvl w:ilvl="3" w:tplc="11B6CE4A">
      <w:numFmt w:val="bullet"/>
      <w:lvlText w:val="•"/>
      <w:lvlJc w:val="left"/>
      <w:pPr>
        <w:ind w:left="1860" w:hanging="306"/>
      </w:pPr>
      <w:rPr>
        <w:rFonts w:hint="default"/>
        <w:lang w:val="ru-RU" w:eastAsia="en-US" w:bidi="ar-SA"/>
      </w:rPr>
    </w:lvl>
    <w:lvl w:ilvl="4" w:tplc="9BA82914">
      <w:numFmt w:val="bullet"/>
      <w:lvlText w:val="•"/>
      <w:lvlJc w:val="left"/>
      <w:pPr>
        <w:ind w:left="2287" w:hanging="306"/>
      </w:pPr>
      <w:rPr>
        <w:rFonts w:hint="default"/>
        <w:lang w:val="ru-RU" w:eastAsia="en-US" w:bidi="ar-SA"/>
      </w:rPr>
    </w:lvl>
    <w:lvl w:ilvl="5" w:tplc="3454FD56">
      <w:numFmt w:val="bullet"/>
      <w:lvlText w:val="•"/>
      <w:lvlJc w:val="left"/>
      <w:pPr>
        <w:ind w:left="2714" w:hanging="306"/>
      </w:pPr>
      <w:rPr>
        <w:rFonts w:hint="default"/>
        <w:lang w:val="ru-RU" w:eastAsia="en-US" w:bidi="ar-SA"/>
      </w:rPr>
    </w:lvl>
    <w:lvl w:ilvl="6" w:tplc="64800F58">
      <w:numFmt w:val="bullet"/>
      <w:lvlText w:val="•"/>
      <w:lvlJc w:val="left"/>
      <w:pPr>
        <w:ind w:left="3141" w:hanging="306"/>
      </w:pPr>
      <w:rPr>
        <w:rFonts w:hint="default"/>
        <w:lang w:val="ru-RU" w:eastAsia="en-US" w:bidi="ar-SA"/>
      </w:rPr>
    </w:lvl>
    <w:lvl w:ilvl="7" w:tplc="1CBA8404">
      <w:numFmt w:val="bullet"/>
      <w:lvlText w:val="•"/>
      <w:lvlJc w:val="left"/>
      <w:pPr>
        <w:ind w:left="3568" w:hanging="306"/>
      </w:pPr>
      <w:rPr>
        <w:rFonts w:hint="default"/>
        <w:lang w:val="ru-RU" w:eastAsia="en-US" w:bidi="ar-SA"/>
      </w:rPr>
    </w:lvl>
    <w:lvl w:ilvl="8" w:tplc="19EE3072">
      <w:numFmt w:val="bullet"/>
      <w:lvlText w:val="•"/>
      <w:lvlJc w:val="left"/>
      <w:pPr>
        <w:ind w:left="3994" w:hanging="306"/>
      </w:pPr>
      <w:rPr>
        <w:rFonts w:hint="default"/>
        <w:lang w:val="ru-RU" w:eastAsia="en-US" w:bidi="ar-SA"/>
      </w:rPr>
    </w:lvl>
  </w:abstractNum>
  <w:abstractNum w:abstractNumId="4">
    <w:nsid w:val="3D273287"/>
    <w:multiLevelType w:val="hybridMultilevel"/>
    <w:tmpl w:val="309AE92E"/>
    <w:lvl w:ilvl="0" w:tplc="2DDEE3A6">
      <w:numFmt w:val="bullet"/>
      <w:lvlText w:val="•"/>
      <w:lvlJc w:val="left"/>
      <w:pPr>
        <w:ind w:left="740" w:hanging="360"/>
      </w:pPr>
      <w:rPr>
        <w:rFonts w:ascii="OpenSymbol" w:eastAsia="OpenSymbol" w:hAnsi="OpenSymbol" w:cs="OpenSymbol" w:hint="default"/>
        <w:b/>
        <w:bCs/>
        <w:i w:val="0"/>
        <w:iCs w:val="0"/>
        <w:spacing w:val="0"/>
        <w:w w:val="115"/>
        <w:sz w:val="32"/>
        <w:szCs w:val="32"/>
        <w:lang w:val="ru-RU" w:eastAsia="en-US" w:bidi="ar-SA"/>
      </w:rPr>
    </w:lvl>
    <w:lvl w:ilvl="1" w:tplc="1652AE66">
      <w:numFmt w:val="bullet"/>
      <w:lvlText w:val="•"/>
      <w:lvlJc w:val="left"/>
      <w:pPr>
        <w:ind w:left="858" w:hanging="360"/>
      </w:pPr>
      <w:rPr>
        <w:rFonts w:ascii="OpenSymbol" w:eastAsia="OpenSymbol" w:hAnsi="OpenSymbol" w:cs="OpenSymbol" w:hint="default"/>
        <w:b/>
        <w:bCs/>
        <w:i w:val="0"/>
        <w:iCs w:val="0"/>
        <w:spacing w:val="0"/>
        <w:w w:val="115"/>
        <w:sz w:val="32"/>
        <w:szCs w:val="32"/>
        <w:lang w:val="ru-RU" w:eastAsia="en-US" w:bidi="ar-SA"/>
      </w:rPr>
    </w:lvl>
    <w:lvl w:ilvl="2" w:tplc="2E50F728">
      <w:numFmt w:val="bullet"/>
      <w:lvlText w:val="•"/>
      <w:lvlJc w:val="left"/>
      <w:pPr>
        <w:ind w:left="1346" w:hanging="364"/>
      </w:pPr>
      <w:rPr>
        <w:rFonts w:ascii="OpenSymbol" w:eastAsia="OpenSymbol" w:hAnsi="OpenSymbol" w:cs="OpenSymbol" w:hint="default"/>
        <w:spacing w:val="0"/>
        <w:w w:val="115"/>
        <w:lang w:val="ru-RU" w:eastAsia="en-US" w:bidi="ar-SA"/>
      </w:rPr>
    </w:lvl>
    <w:lvl w:ilvl="3" w:tplc="4ABEE21A">
      <w:numFmt w:val="bullet"/>
      <w:lvlText w:val="•"/>
      <w:lvlJc w:val="left"/>
      <w:pPr>
        <w:ind w:left="1101" w:hanging="364"/>
      </w:pPr>
      <w:rPr>
        <w:rFonts w:hint="default"/>
        <w:lang w:val="ru-RU" w:eastAsia="en-US" w:bidi="ar-SA"/>
      </w:rPr>
    </w:lvl>
    <w:lvl w:ilvl="4" w:tplc="B0F66E7E">
      <w:numFmt w:val="bullet"/>
      <w:lvlText w:val="•"/>
      <w:lvlJc w:val="left"/>
      <w:pPr>
        <w:ind w:left="863" w:hanging="364"/>
      </w:pPr>
      <w:rPr>
        <w:rFonts w:hint="default"/>
        <w:lang w:val="ru-RU" w:eastAsia="en-US" w:bidi="ar-SA"/>
      </w:rPr>
    </w:lvl>
    <w:lvl w:ilvl="5" w:tplc="49EEA6EC">
      <w:numFmt w:val="bullet"/>
      <w:lvlText w:val="•"/>
      <w:lvlJc w:val="left"/>
      <w:pPr>
        <w:ind w:left="625" w:hanging="364"/>
      </w:pPr>
      <w:rPr>
        <w:rFonts w:hint="default"/>
        <w:lang w:val="ru-RU" w:eastAsia="en-US" w:bidi="ar-SA"/>
      </w:rPr>
    </w:lvl>
    <w:lvl w:ilvl="6" w:tplc="31BC7392">
      <w:numFmt w:val="bullet"/>
      <w:lvlText w:val="•"/>
      <w:lvlJc w:val="left"/>
      <w:pPr>
        <w:ind w:left="386" w:hanging="364"/>
      </w:pPr>
      <w:rPr>
        <w:rFonts w:hint="default"/>
        <w:lang w:val="ru-RU" w:eastAsia="en-US" w:bidi="ar-SA"/>
      </w:rPr>
    </w:lvl>
    <w:lvl w:ilvl="7" w:tplc="13DA0AFE">
      <w:numFmt w:val="bullet"/>
      <w:lvlText w:val="•"/>
      <w:lvlJc w:val="left"/>
      <w:pPr>
        <w:ind w:left="148" w:hanging="364"/>
      </w:pPr>
      <w:rPr>
        <w:rFonts w:hint="default"/>
        <w:lang w:val="ru-RU" w:eastAsia="en-US" w:bidi="ar-SA"/>
      </w:rPr>
    </w:lvl>
    <w:lvl w:ilvl="8" w:tplc="369AFD9A">
      <w:numFmt w:val="bullet"/>
      <w:lvlText w:val="•"/>
      <w:lvlJc w:val="left"/>
      <w:pPr>
        <w:ind w:left="-90" w:hanging="364"/>
      </w:pPr>
      <w:rPr>
        <w:rFonts w:hint="default"/>
        <w:lang w:val="ru-RU" w:eastAsia="en-US" w:bidi="ar-SA"/>
      </w:rPr>
    </w:lvl>
  </w:abstractNum>
  <w:abstractNum w:abstractNumId="5">
    <w:nsid w:val="57592B76"/>
    <w:multiLevelType w:val="hybridMultilevel"/>
    <w:tmpl w:val="F9222048"/>
    <w:lvl w:ilvl="0" w:tplc="E4C6063C">
      <w:numFmt w:val="bullet"/>
      <w:lvlText w:val="•"/>
      <w:lvlJc w:val="left"/>
      <w:pPr>
        <w:ind w:left="1266" w:hanging="360"/>
      </w:pPr>
      <w:rPr>
        <w:rFonts w:ascii="OpenSymbol" w:eastAsia="OpenSymbol" w:hAnsi="OpenSymbol" w:cs="OpenSymbol" w:hint="default"/>
        <w:b/>
        <w:bCs/>
        <w:i w:val="0"/>
        <w:iCs w:val="0"/>
        <w:spacing w:val="0"/>
        <w:w w:val="115"/>
        <w:sz w:val="32"/>
        <w:szCs w:val="32"/>
        <w:lang w:val="ru-RU" w:eastAsia="en-US" w:bidi="ar-SA"/>
      </w:rPr>
    </w:lvl>
    <w:lvl w:ilvl="1" w:tplc="8E5E28CC">
      <w:numFmt w:val="bullet"/>
      <w:lvlText w:val="•"/>
      <w:lvlJc w:val="left"/>
      <w:pPr>
        <w:ind w:left="2268" w:hanging="360"/>
      </w:pPr>
      <w:rPr>
        <w:rFonts w:hint="default"/>
        <w:lang w:val="ru-RU" w:eastAsia="en-US" w:bidi="ar-SA"/>
      </w:rPr>
    </w:lvl>
    <w:lvl w:ilvl="2" w:tplc="5C86F524">
      <w:numFmt w:val="bullet"/>
      <w:lvlText w:val="•"/>
      <w:lvlJc w:val="left"/>
      <w:pPr>
        <w:ind w:left="3277" w:hanging="360"/>
      </w:pPr>
      <w:rPr>
        <w:rFonts w:hint="default"/>
        <w:lang w:val="ru-RU" w:eastAsia="en-US" w:bidi="ar-SA"/>
      </w:rPr>
    </w:lvl>
    <w:lvl w:ilvl="3" w:tplc="2F32E6CA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4" w:tplc="8FB0BEF2">
      <w:numFmt w:val="bullet"/>
      <w:lvlText w:val="•"/>
      <w:lvlJc w:val="left"/>
      <w:pPr>
        <w:ind w:left="5294" w:hanging="360"/>
      </w:pPr>
      <w:rPr>
        <w:rFonts w:hint="default"/>
        <w:lang w:val="ru-RU" w:eastAsia="en-US" w:bidi="ar-SA"/>
      </w:rPr>
    </w:lvl>
    <w:lvl w:ilvl="5" w:tplc="E9BC969E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A282D48E">
      <w:numFmt w:val="bullet"/>
      <w:lvlText w:val="•"/>
      <w:lvlJc w:val="left"/>
      <w:pPr>
        <w:ind w:left="7311" w:hanging="360"/>
      </w:pPr>
      <w:rPr>
        <w:rFonts w:hint="default"/>
        <w:lang w:val="ru-RU" w:eastAsia="en-US" w:bidi="ar-SA"/>
      </w:rPr>
    </w:lvl>
    <w:lvl w:ilvl="7" w:tplc="DE6456E0">
      <w:numFmt w:val="bullet"/>
      <w:lvlText w:val="•"/>
      <w:lvlJc w:val="left"/>
      <w:pPr>
        <w:ind w:left="8320" w:hanging="360"/>
      </w:pPr>
      <w:rPr>
        <w:rFonts w:hint="default"/>
        <w:lang w:val="ru-RU" w:eastAsia="en-US" w:bidi="ar-SA"/>
      </w:rPr>
    </w:lvl>
    <w:lvl w:ilvl="8" w:tplc="5A78377C">
      <w:numFmt w:val="bullet"/>
      <w:lvlText w:val="•"/>
      <w:lvlJc w:val="left"/>
      <w:pPr>
        <w:ind w:left="9328" w:hanging="360"/>
      </w:pPr>
      <w:rPr>
        <w:rFonts w:hint="default"/>
        <w:lang w:val="ru-RU" w:eastAsia="en-US" w:bidi="ar-SA"/>
      </w:rPr>
    </w:lvl>
  </w:abstractNum>
  <w:abstractNum w:abstractNumId="6">
    <w:nsid w:val="73322616"/>
    <w:multiLevelType w:val="hybridMultilevel"/>
    <w:tmpl w:val="A9E8AFDE"/>
    <w:lvl w:ilvl="0" w:tplc="78E2EF40">
      <w:numFmt w:val="bullet"/>
      <w:lvlText w:val="•"/>
      <w:lvlJc w:val="left"/>
      <w:pPr>
        <w:ind w:left="1064" w:hanging="360"/>
      </w:pPr>
      <w:rPr>
        <w:rFonts w:ascii="OpenSymbol" w:eastAsia="OpenSymbol" w:hAnsi="OpenSymbol" w:cs="OpenSymbol" w:hint="default"/>
        <w:spacing w:val="0"/>
        <w:w w:val="115"/>
        <w:lang w:val="ru-RU" w:eastAsia="en-US" w:bidi="ar-SA"/>
      </w:rPr>
    </w:lvl>
    <w:lvl w:ilvl="1" w:tplc="15CA247A">
      <w:numFmt w:val="bullet"/>
      <w:lvlText w:val="•"/>
      <w:lvlJc w:val="left"/>
      <w:pPr>
        <w:ind w:left="1434" w:hanging="360"/>
      </w:pPr>
      <w:rPr>
        <w:rFonts w:hint="default"/>
        <w:lang w:val="ru-RU" w:eastAsia="en-US" w:bidi="ar-SA"/>
      </w:rPr>
    </w:lvl>
    <w:lvl w:ilvl="2" w:tplc="E0CC941C">
      <w:numFmt w:val="bullet"/>
      <w:lvlText w:val="•"/>
      <w:lvlJc w:val="left"/>
      <w:pPr>
        <w:ind w:left="1808" w:hanging="360"/>
      </w:pPr>
      <w:rPr>
        <w:rFonts w:hint="default"/>
        <w:lang w:val="ru-RU" w:eastAsia="en-US" w:bidi="ar-SA"/>
      </w:rPr>
    </w:lvl>
    <w:lvl w:ilvl="3" w:tplc="6F70BBB8">
      <w:numFmt w:val="bullet"/>
      <w:lvlText w:val="•"/>
      <w:lvlJc w:val="left"/>
      <w:pPr>
        <w:ind w:left="2183" w:hanging="360"/>
      </w:pPr>
      <w:rPr>
        <w:rFonts w:hint="default"/>
        <w:lang w:val="ru-RU" w:eastAsia="en-US" w:bidi="ar-SA"/>
      </w:rPr>
    </w:lvl>
    <w:lvl w:ilvl="4" w:tplc="1F5EC068">
      <w:numFmt w:val="bullet"/>
      <w:lvlText w:val="•"/>
      <w:lvlJc w:val="left"/>
      <w:pPr>
        <w:ind w:left="2557" w:hanging="360"/>
      </w:pPr>
      <w:rPr>
        <w:rFonts w:hint="default"/>
        <w:lang w:val="ru-RU" w:eastAsia="en-US" w:bidi="ar-SA"/>
      </w:rPr>
    </w:lvl>
    <w:lvl w:ilvl="5" w:tplc="DAF81828">
      <w:numFmt w:val="bullet"/>
      <w:lvlText w:val="•"/>
      <w:lvlJc w:val="left"/>
      <w:pPr>
        <w:ind w:left="2931" w:hanging="360"/>
      </w:pPr>
      <w:rPr>
        <w:rFonts w:hint="default"/>
        <w:lang w:val="ru-RU" w:eastAsia="en-US" w:bidi="ar-SA"/>
      </w:rPr>
    </w:lvl>
    <w:lvl w:ilvl="6" w:tplc="0762BD06">
      <w:numFmt w:val="bullet"/>
      <w:lvlText w:val="•"/>
      <w:lvlJc w:val="left"/>
      <w:pPr>
        <w:ind w:left="3306" w:hanging="360"/>
      </w:pPr>
      <w:rPr>
        <w:rFonts w:hint="default"/>
        <w:lang w:val="ru-RU" w:eastAsia="en-US" w:bidi="ar-SA"/>
      </w:rPr>
    </w:lvl>
    <w:lvl w:ilvl="7" w:tplc="3F1A3804">
      <w:numFmt w:val="bullet"/>
      <w:lvlText w:val="•"/>
      <w:lvlJc w:val="left"/>
      <w:pPr>
        <w:ind w:left="3680" w:hanging="360"/>
      </w:pPr>
      <w:rPr>
        <w:rFonts w:hint="default"/>
        <w:lang w:val="ru-RU" w:eastAsia="en-US" w:bidi="ar-SA"/>
      </w:rPr>
    </w:lvl>
    <w:lvl w:ilvl="8" w:tplc="7DDCED4E">
      <w:numFmt w:val="bullet"/>
      <w:lvlText w:val="•"/>
      <w:lvlJc w:val="left"/>
      <w:pPr>
        <w:ind w:left="4054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035327"/>
    <w:rsid w:val="00035327"/>
    <w:rsid w:val="00661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rlito" w:eastAsia="Carlito" w:hAnsi="Carlito" w:cs="Carlito"/>
      <w:lang w:val="ru-RU"/>
    </w:rPr>
  </w:style>
  <w:style w:type="paragraph" w:styleId="1">
    <w:name w:val="heading 1"/>
    <w:basedOn w:val="a"/>
    <w:uiPriority w:val="1"/>
    <w:qFormat/>
    <w:pPr>
      <w:spacing w:before="5"/>
      <w:ind w:left="80"/>
      <w:jc w:val="center"/>
      <w:outlineLvl w:val="0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  <w:pPr>
      <w:ind w:left="858" w:hanging="360"/>
    </w:pPr>
  </w:style>
  <w:style w:type="paragraph" w:customStyle="1" w:styleId="TableParagraph">
    <w:name w:val="Table Paragraph"/>
    <w:basedOn w:val="a"/>
    <w:uiPriority w:val="1"/>
    <w:qFormat/>
    <w:pPr>
      <w:ind w:left="215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rlito" w:eastAsia="Carlito" w:hAnsi="Carlito" w:cs="Carlito"/>
      <w:lang w:val="ru-RU"/>
    </w:rPr>
  </w:style>
  <w:style w:type="paragraph" w:styleId="1">
    <w:name w:val="heading 1"/>
    <w:basedOn w:val="a"/>
    <w:uiPriority w:val="1"/>
    <w:qFormat/>
    <w:pPr>
      <w:spacing w:before="5"/>
      <w:ind w:left="80"/>
      <w:jc w:val="center"/>
      <w:outlineLvl w:val="0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  <w:pPr>
      <w:ind w:left="858" w:hanging="360"/>
    </w:pPr>
  </w:style>
  <w:style w:type="paragraph" w:customStyle="1" w:styleId="TableParagraph">
    <w:name w:val="Table Paragraph"/>
    <w:basedOn w:val="a"/>
    <w:uiPriority w:val="1"/>
    <w:qFormat/>
    <w:pPr>
      <w:ind w:left="21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0.png"/><Relationship Id="rId18" Type="http://schemas.openxmlformats.org/officeDocument/2006/relationships/image" Target="media/image70.pn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image" Target="media/image16.png"/><Relationship Id="rId12" Type="http://schemas.openxmlformats.org/officeDocument/2006/relationships/image" Target="media/image40.png"/><Relationship Id="rId17" Type="http://schemas.openxmlformats.org/officeDocument/2006/relationships/image" Target="media/image60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10.png"/><Relationship Id="rId32" Type="http://schemas.openxmlformats.org/officeDocument/2006/relationships/image" Target="media/image15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00.png"/><Relationship Id="rId28" Type="http://schemas.openxmlformats.org/officeDocument/2006/relationships/image" Target="media/image130.png"/><Relationship Id="rId10" Type="http://schemas.openxmlformats.org/officeDocument/2006/relationships/image" Target="media/image4.png"/><Relationship Id="rId19" Type="http://schemas.openxmlformats.org/officeDocument/2006/relationships/image" Target="media/image80.png"/><Relationship Id="rId31" Type="http://schemas.openxmlformats.org/officeDocument/2006/relationships/image" Target="media/image14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20.png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1838</Words>
  <Characters>10481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Государственная итоговая аттестация - ОГЭ 2025 год</vt:lpstr>
    </vt:vector>
  </TitlesOfParts>
  <Company/>
  <LinksUpToDate>false</LinksUpToDate>
  <CharactersWithSpaces>12295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Государственная итоговая аттестация - ОГЭ 2025 год</dc:title>
  <dc:creator>Alla</dc:creator>
  <cp:lastModifiedBy>01</cp:lastModifiedBy>
  <cp:revision>2</cp:revision>
  <dcterms:created xsi:type="dcterms:W3CDTF">2024-11-07T05:10:00Z</dcterms:created>
  <dcterms:modified xsi:type="dcterms:W3CDTF">2024-11-07T05:10:00Z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2024-10-30T00:00:00Z</vt:filetime>
  </property>
  <property fmtid="{D5CDD505-2E9C-101B-9397-08002B2CF9AE}" pid="3" name="Creator">
    <vt:lpwstr>Writer</vt:lpwstr>
  </property>
  <property fmtid="{D5CDD505-2E9C-101B-9397-08002B2CF9AE}" pid="4" name="LastSaved">
    <vt:filetime>2024-11-07T00:00:00Z</vt:filetime>
  </property>
  <property fmtid="{D5CDD505-2E9C-101B-9397-08002B2CF9AE}" pid="5" name="Producer">
    <vt:lpwstr>3-Heights(TM) PDF Security Shell 4.8.25.2 (http://www.pdf-tools.com)</vt:lpwstr>
  </property>
</Properties>
</file>