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A2" w:rsidRDefault="004E1123" w:rsidP="004E11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123">
        <w:rPr>
          <w:rFonts w:ascii="Times New Roman" w:hAnsi="Times New Roman" w:cs="Times New Roman"/>
          <w:b/>
          <w:sz w:val="32"/>
          <w:szCs w:val="32"/>
        </w:rPr>
        <w:t xml:space="preserve">Проходные баллы на муниципальный этап  </w:t>
      </w:r>
      <w:proofErr w:type="spellStart"/>
      <w:r w:rsidRPr="004E1123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Pr="004E1123">
        <w:rPr>
          <w:rFonts w:ascii="Times New Roman" w:hAnsi="Times New Roman" w:cs="Times New Roman"/>
          <w:b/>
          <w:sz w:val="32"/>
          <w:szCs w:val="32"/>
        </w:rPr>
        <w:t xml:space="preserve"> в разрезе предметов</w:t>
      </w:r>
    </w:p>
    <w:tbl>
      <w:tblPr>
        <w:tblpPr w:leftFromText="180" w:rightFromText="180" w:bottomFromText="200" w:vertAnchor="text" w:horzAnchor="margin" w:tblpX="40" w:tblpY="1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1271"/>
        <w:gridCol w:w="1453"/>
        <w:gridCol w:w="1453"/>
        <w:gridCol w:w="1636"/>
        <w:gridCol w:w="1457"/>
      </w:tblGrid>
      <w:tr w:rsidR="004E1123" w:rsidRPr="00BC2518" w:rsidTr="004E1123">
        <w:trPr>
          <w:trHeight w:val="284"/>
        </w:trPr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123" w:rsidRPr="004E1123" w:rsidRDefault="004E1123" w:rsidP="004E1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123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Предмет/</w:t>
            </w:r>
            <w:r w:rsidRPr="004E112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23" w:rsidRPr="004E1123" w:rsidRDefault="004E1123" w:rsidP="004E1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123">
              <w:rPr>
                <w:rFonts w:ascii="Times New Roman" w:hAnsi="Times New Roman"/>
                <w:b/>
                <w:bCs/>
                <w:sz w:val="28"/>
                <w:szCs w:val="28"/>
              </w:rPr>
              <w:t>Проходной балл на МЭ</w:t>
            </w:r>
          </w:p>
        </w:tc>
      </w:tr>
      <w:tr w:rsidR="004E1123" w:rsidRPr="00BC2518" w:rsidTr="00DF4BA0">
        <w:trPr>
          <w:trHeight w:val="151"/>
        </w:trPr>
        <w:tc>
          <w:tcPr>
            <w:tcW w:w="1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23" w:rsidRPr="004E1123" w:rsidRDefault="004E1123" w:rsidP="004E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23" w:rsidRPr="004E1123" w:rsidRDefault="004E1123" w:rsidP="004E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123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23" w:rsidRPr="004E1123" w:rsidRDefault="004E1123" w:rsidP="004E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123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23" w:rsidRPr="004E1123" w:rsidRDefault="004E1123" w:rsidP="004E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123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23" w:rsidRPr="004E1123" w:rsidRDefault="004E1123" w:rsidP="004E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123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23" w:rsidRPr="004E1123" w:rsidRDefault="004E1123" w:rsidP="004E1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123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4E112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pStyle w:val="Default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F03DF0" w:rsidRPr="00BC2518" w:rsidTr="00DF4BA0">
        <w:trPr>
          <w:trHeight w:val="221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0" w:rsidRPr="004E1123" w:rsidRDefault="00F03DF0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0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0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0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0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F0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1123" w:rsidRPr="00BC2518" w:rsidTr="00DF4BA0">
        <w:trPr>
          <w:trHeight w:val="221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Китайский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F03DF0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ОБ</w:t>
            </w:r>
            <w:r w:rsidR="00F03DF0">
              <w:rPr>
                <w:rFonts w:ascii="Times New Roman" w:hAnsi="Times New Roman"/>
                <w:sz w:val="28"/>
                <w:szCs w:val="28"/>
              </w:rPr>
              <w:t>ЗР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F03DF0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C94739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C94739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C94739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C94739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C94739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5416B8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5416B8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5416B8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5416B8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5416B8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B3506E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100C06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4E1123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4E1123" w:rsidP="004E1123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12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5416B8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5416B8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5416B8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5416B8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23" w:rsidRPr="004E1123" w:rsidRDefault="005416B8" w:rsidP="004E112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660FB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9660FB" w:rsidP="009660F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FB">
              <w:rPr>
                <w:rFonts w:ascii="Times New Roman" w:hAnsi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13553B" w:rsidP="009660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13553B" w:rsidP="009660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13553B" w:rsidP="009660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13553B" w:rsidP="009660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13553B" w:rsidP="009660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660FB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9660FB" w:rsidP="009660FB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FB">
              <w:rPr>
                <w:rFonts w:ascii="Times New Roman" w:hAnsi="Times New Roman"/>
                <w:sz w:val="28"/>
                <w:szCs w:val="28"/>
              </w:rPr>
              <w:t>Технология (мальчики)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13553B" w:rsidP="009660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13553B" w:rsidP="009660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13553B" w:rsidP="009660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13553B" w:rsidP="009660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B" w:rsidRPr="009660FB" w:rsidRDefault="0013553B" w:rsidP="009660F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</w:tr>
      <w:tr w:rsidR="00DF4BA0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603079" w:rsidP="00DF4BA0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DF4BA0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DF4BA0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DF4BA0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DF4BA0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DF4BA0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BA0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860250" w:rsidP="00DF4BA0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13553B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13553B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13553B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13553B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0" w:rsidRPr="004E1123" w:rsidRDefault="0013553B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B759A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A" w:rsidRDefault="007B759A" w:rsidP="00DF4BA0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A" w:rsidRDefault="007B759A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A" w:rsidRDefault="007B759A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A" w:rsidRDefault="007B759A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A" w:rsidRDefault="007B759A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9A" w:rsidRDefault="007B759A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500" w:rsidRPr="00BC2518" w:rsidTr="00DF4BA0">
        <w:trPr>
          <w:trHeight w:val="284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0" w:rsidRDefault="00822500" w:rsidP="00DF4BA0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0" w:rsidRDefault="00B3506E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0" w:rsidRDefault="00B3506E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0" w:rsidRDefault="00B3506E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0" w:rsidRDefault="00B3506E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0" w:rsidRDefault="00B3506E" w:rsidP="00DF4BA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4E1123" w:rsidRPr="004E1123" w:rsidRDefault="004E1123" w:rsidP="004E11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E1123" w:rsidRPr="004E1123" w:rsidSect="004E1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7B"/>
    <w:rsid w:val="00100C06"/>
    <w:rsid w:val="0013553B"/>
    <w:rsid w:val="004E1123"/>
    <w:rsid w:val="005416B8"/>
    <w:rsid w:val="00603079"/>
    <w:rsid w:val="007B759A"/>
    <w:rsid w:val="00822500"/>
    <w:rsid w:val="00860250"/>
    <w:rsid w:val="009660FB"/>
    <w:rsid w:val="00B3506E"/>
    <w:rsid w:val="00C43B7B"/>
    <w:rsid w:val="00C94739"/>
    <w:rsid w:val="00DE35A2"/>
    <w:rsid w:val="00DF4BA0"/>
    <w:rsid w:val="00F0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14</cp:revision>
  <cp:lastPrinted>2024-11-05T06:02:00Z</cp:lastPrinted>
  <dcterms:created xsi:type="dcterms:W3CDTF">2023-10-26T12:04:00Z</dcterms:created>
  <dcterms:modified xsi:type="dcterms:W3CDTF">2024-11-05T06:02:00Z</dcterms:modified>
</cp:coreProperties>
</file>